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22" w:rsidRPr="00580717" w:rsidRDefault="00DF4EBB" w:rsidP="0092292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40"/>
          <w:szCs w:val="40"/>
          <w:lang w:bidi="gu-IN"/>
        </w:rPr>
      </w:pPr>
      <w:r w:rsidRPr="00580717">
        <w:rPr>
          <w:rFonts w:ascii="Mangal" w:hAnsi="Mangal" w:cs="Mangal"/>
          <w:b/>
          <w:bCs/>
          <w:color w:val="000000"/>
          <w:sz w:val="40"/>
          <w:szCs w:val="40"/>
          <w:cs/>
          <w:lang w:bidi="hi-IN"/>
        </w:rPr>
        <w:t>वर्ष</w:t>
      </w:r>
      <w:r w:rsidR="00922922" w:rsidRPr="00580717">
        <w:rPr>
          <w:rFonts w:ascii="Mangal" w:hAnsi="Mangal" w:cs="Mangal"/>
          <w:b/>
          <w:bCs/>
          <w:color w:val="000000"/>
          <w:sz w:val="40"/>
          <w:szCs w:val="40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0"/>
          <w:szCs w:val="40"/>
          <w:lang w:bidi="gu-IN"/>
        </w:rPr>
        <w:t>:</w:t>
      </w:r>
      <w:r w:rsidR="00922922" w:rsidRPr="00580717">
        <w:rPr>
          <w:rFonts w:ascii="Mangal" w:hAnsi="Mangal" w:cs="Mangal"/>
          <w:b/>
          <w:bCs/>
          <w:sz w:val="40"/>
          <w:szCs w:val="40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40"/>
          <w:szCs w:val="40"/>
          <w:lang w:bidi="gu-IN"/>
        </w:rPr>
        <w:t>22</w:t>
      </w:r>
      <w:r w:rsidR="00922922" w:rsidRPr="00580717">
        <w:rPr>
          <w:rFonts w:ascii="Mangal" w:hAnsi="Mangal" w:cs="Mangal"/>
          <w:b/>
          <w:bCs/>
          <w:sz w:val="40"/>
          <w:szCs w:val="40"/>
          <w:lang w:bidi="gu-IN"/>
        </w:rPr>
        <w:t xml:space="preserve">  </w:t>
      </w:r>
      <w:r w:rsidRPr="00580717">
        <w:rPr>
          <w:rFonts w:ascii="Mangal" w:hAnsi="Mangal" w:cs="Mangal"/>
          <w:b/>
          <w:bCs/>
          <w:sz w:val="40"/>
          <w:szCs w:val="40"/>
          <w:cs/>
          <w:lang w:bidi="hi-IN"/>
        </w:rPr>
        <w:t>अंक</w:t>
      </w:r>
      <w:r w:rsidR="00922922" w:rsidRPr="00580717">
        <w:rPr>
          <w:rFonts w:ascii="Mangal" w:hAnsi="Mangal" w:cs="Mangal"/>
          <w:b/>
          <w:bCs/>
          <w:sz w:val="40"/>
          <w:szCs w:val="40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40"/>
          <w:szCs w:val="40"/>
          <w:lang w:bidi="gu-IN"/>
        </w:rPr>
        <w:t>:</w:t>
      </w:r>
      <w:r w:rsidR="00922922" w:rsidRPr="00580717">
        <w:rPr>
          <w:rFonts w:ascii="Mangal" w:hAnsi="Mangal" w:cs="Mangal"/>
          <w:b/>
          <w:bCs/>
          <w:sz w:val="40"/>
          <w:szCs w:val="40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40"/>
          <w:szCs w:val="40"/>
          <w:lang w:bidi="gu-IN"/>
        </w:rPr>
        <w:t>1</w:t>
      </w:r>
      <w:r w:rsidR="00922922" w:rsidRPr="00580717">
        <w:rPr>
          <w:rFonts w:ascii="Mangal" w:hAnsi="Mangal" w:cs="Mangal"/>
          <w:b/>
          <w:bCs/>
          <w:sz w:val="40"/>
          <w:szCs w:val="40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40"/>
          <w:szCs w:val="40"/>
          <w:lang w:bidi="gu-IN"/>
        </w:rPr>
        <w:t>(76</w:t>
      </w:r>
      <w:r w:rsidRPr="00580717">
        <w:rPr>
          <w:rFonts w:ascii="Mangal" w:hAnsi="Mangal" w:cs="Mangal"/>
          <w:b/>
          <w:bCs/>
          <w:sz w:val="40"/>
          <w:szCs w:val="40"/>
          <w:cs/>
          <w:lang w:bidi="hi-IN"/>
        </w:rPr>
        <w:t>वाँ</w:t>
      </w:r>
      <w:r w:rsidR="00922922" w:rsidRPr="00580717">
        <w:rPr>
          <w:rFonts w:ascii="Mangal" w:hAnsi="Mangal" w:cs="Mangal"/>
          <w:b/>
          <w:bCs/>
          <w:sz w:val="40"/>
          <w:szCs w:val="40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40"/>
          <w:szCs w:val="40"/>
          <w:cs/>
          <w:lang w:bidi="hi-IN"/>
        </w:rPr>
        <w:t>अंक)</w:t>
      </w:r>
      <w:r w:rsidR="00922922" w:rsidRPr="00580717">
        <w:rPr>
          <w:rFonts w:ascii="Mangal" w:hAnsi="Mangal" w:cs="Mangal"/>
          <w:b/>
          <w:bCs/>
          <w:sz w:val="40"/>
          <w:szCs w:val="40"/>
          <w:lang w:bidi="gu-IN"/>
        </w:rPr>
        <w:t xml:space="preserve">  </w:t>
      </w:r>
      <w:r w:rsidRPr="00580717">
        <w:rPr>
          <w:rFonts w:ascii="Mangal" w:hAnsi="Mangal" w:cs="Mangal"/>
          <w:b/>
          <w:bCs/>
          <w:sz w:val="40"/>
          <w:szCs w:val="40"/>
          <w:cs/>
          <w:lang w:bidi="hi-IN"/>
        </w:rPr>
        <w:t>जनवरी-मार्च</w:t>
      </w:r>
      <w:r w:rsidRPr="00580717">
        <w:rPr>
          <w:rFonts w:ascii="Mangal" w:hAnsi="Mangal" w:cs="Mangal"/>
          <w:b/>
          <w:bCs/>
          <w:sz w:val="40"/>
          <w:szCs w:val="40"/>
          <w:lang w:bidi="gu-IN"/>
        </w:rPr>
        <w:t>,</w:t>
      </w:r>
      <w:r w:rsidR="00922922" w:rsidRPr="00580717">
        <w:rPr>
          <w:rFonts w:ascii="Mangal" w:hAnsi="Mangal" w:cs="Mangal"/>
          <w:b/>
          <w:bCs/>
          <w:sz w:val="40"/>
          <w:szCs w:val="40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40"/>
          <w:szCs w:val="40"/>
          <w:lang w:bidi="gu-IN"/>
        </w:rPr>
        <w:t>2017</w:t>
      </w:r>
    </w:p>
    <w:p w:rsidR="00922922" w:rsidRPr="00580717" w:rsidRDefault="00922922" w:rsidP="0092292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24"/>
          <w:szCs w:val="24"/>
          <w:lang w:bidi="gu-IN"/>
        </w:rPr>
      </w:pPr>
    </w:p>
    <w:p w:rsidR="00F036D3" w:rsidRPr="00580717" w:rsidRDefault="00DF4EBB" w:rsidP="0092292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0"/>
          <w:szCs w:val="280"/>
          <w:lang w:bidi="gu-IN"/>
        </w:rPr>
      </w:pPr>
      <w:r w:rsidRPr="00580717">
        <w:rPr>
          <w:rFonts w:ascii="Mangal" w:hAnsi="Mangal" w:cs="Mangal"/>
          <w:sz w:val="280"/>
          <w:szCs w:val="280"/>
          <w:cs/>
          <w:lang w:bidi="hi-IN"/>
        </w:rPr>
        <w:t>विचार</w:t>
      </w:r>
    </w:p>
    <w:p w:rsidR="00922922" w:rsidRPr="00580717" w:rsidRDefault="00DF4EBB" w:rsidP="0092292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44"/>
          <w:szCs w:val="44"/>
          <w:lang w:bidi="gu-IN"/>
        </w:rPr>
      </w:pPr>
      <w:r w:rsidRPr="00580717">
        <w:rPr>
          <w:rFonts w:ascii="Mangal" w:hAnsi="Mangal" w:cs="Mangal"/>
          <w:sz w:val="44"/>
          <w:szCs w:val="44"/>
          <w:cs/>
          <w:lang w:bidi="hi-IN"/>
        </w:rPr>
        <w:t>सक्षमता</w:t>
      </w:r>
      <w:r w:rsidR="00922922" w:rsidRPr="00580717">
        <w:rPr>
          <w:rFonts w:ascii="Mangal" w:hAnsi="Mangal" w:cs="Mangal"/>
          <w:sz w:val="44"/>
          <w:szCs w:val="44"/>
          <w:lang w:bidi="gu-IN"/>
        </w:rPr>
        <w:t xml:space="preserve"> </w:t>
      </w:r>
      <w:r w:rsidRPr="00580717">
        <w:rPr>
          <w:rFonts w:ascii="Mangal" w:hAnsi="Mangal" w:cs="Mangal"/>
          <w:sz w:val="44"/>
          <w:szCs w:val="44"/>
          <w:cs/>
          <w:lang w:bidi="hi-IN"/>
        </w:rPr>
        <w:t>का</w:t>
      </w:r>
      <w:r w:rsidR="00922922" w:rsidRPr="00580717">
        <w:rPr>
          <w:rFonts w:ascii="Mangal" w:hAnsi="Mangal" w:cs="Mangal"/>
          <w:sz w:val="44"/>
          <w:szCs w:val="44"/>
          <w:lang w:bidi="gu-IN"/>
        </w:rPr>
        <w:t xml:space="preserve"> </w:t>
      </w:r>
      <w:r w:rsidRPr="00580717">
        <w:rPr>
          <w:rFonts w:ascii="Mangal" w:hAnsi="Mangal" w:cs="Mangal"/>
          <w:sz w:val="44"/>
          <w:szCs w:val="44"/>
          <w:cs/>
          <w:lang w:bidi="hi-IN"/>
        </w:rPr>
        <w:t>रास्ता</w:t>
      </w:r>
      <w:r w:rsidR="00922922" w:rsidRPr="00580717">
        <w:rPr>
          <w:rFonts w:ascii="Mangal" w:hAnsi="Mangal" w:cs="Mangal"/>
          <w:sz w:val="44"/>
          <w:szCs w:val="44"/>
          <w:lang w:bidi="gu-IN"/>
        </w:rPr>
        <w:t xml:space="preserve"> </w:t>
      </w:r>
      <w:r w:rsidRPr="00580717">
        <w:rPr>
          <w:rFonts w:ascii="Mangal" w:hAnsi="Mangal" w:cs="Mangal"/>
          <w:sz w:val="44"/>
          <w:szCs w:val="44"/>
          <w:lang w:bidi="gu-IN"/>
        </w:rPr>
        <w:t>-</w:t>
      </w:r>
      <w:r w:rsidR="00922922" w:rsidRPr="00580717">
        <w:rPr>
          <w:rFonts w:ascii="Mangal" w:hAnsi="Mangal" w:cs="Mangal"/>
          <w:sz w:val="44"/>
          <w:szCs w:val="44"/>
          <w:lang w:bidi="gu-IN"/>
        </w:rPr>
        <w:t xml:space="preserve"> </w:t>
      </w:r>
      <w:r w:rsidRPr="00580717">
        <w:rPr>
          <w:rFonts w:ascii="Mangal" w:hAnsi="Mangal" w:cs="Mangal"/>
          <w:sz w:val="44"/>
          <w:szCs w:val="44"/>
          <w:cs/>
          <w:lang w:bidi="hi-IN"/>
        </w:rPr>
        <w:t>संगठित</w:t>
      </w:r>
      <w:r w:rsidR="00922922" w:rsidRPr="00580717">
        <w:rPr>
          <w:rFonts w:ascii="Mangal" w:hAnsi="Mangal" w:cs="Mangal"/>
          <w:sz w:val="44"/>
          <w:szCs w:val="44"/>
          <w:lang w:bidi="gu-IN"/>
        </w:rPr>
        <w:t xml:space="preserve"> </w:t>
      </w:r>
      <w:r w:rsidRPr="00580717">
        <w:rPr>
          <w:rFonts w:ascii="Mangal" w:hAnsi="Mangal" w:cs="Mangal"/>
          <w:sz w:val="44"/>
          <w:szCs w:val="44"/>
          <w:cs/>
          <w:lang w:bidi="hi-IN"/>
        </w:rPr>
        <w:t>होना</w:t>
      </w:r>
    </w:p>
    <w:p w:rsidR="00922922" w:rsidRPr="00580717" w:rsidRDefault="00922922" w:rsidP="0092292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24"/>
          <w:szCs w:val="24"/>
          <w:lang w:bidi="gu-IN"/>
        </w:rPr>
      </w:pPr>
    </w:p>
    <w:p w:rsidR="00F036D3" w:rsidRPr="00580717" w:rsidRDefault="00F036D3">
      <w:pPr>
        <w:rPr>
          <w:rFonts w:ascii="Mangal" w:hAnsi="Mangal" w:cs="Mangal"/>
          <w:b/>
          <w:bCs/>
          <w:color w:val="000000"/>
          <w:sz w:val="34"/>
          <w:szCs w:val="34"/>
          <w:lang w:bidi="gu-IN"/>
        </w:rPr>
      </w:pPr>
      <w:r w:rsidRPr="00580717">
        <w:rPr>
          <w:rFonts w:ascii="Mangal" w:hAnsi="Mangal" w:cs="Mangal"/>
          <w:b/>
          <w:bCs/>
          <w:color w:val="000000"/>
          <w:sz w:val="34"/>
          <w:szCs w:val="34"/>
          <w:lang w:bidi="gu-IN"/>
        </w:rPr>
        <w:br w:type="page"/>
      </w:r>
    </w:p>
    <w:p w:rsidR="00922922" w:rsidRPr="00580717" w:rsidRDefault="00DF4EBB" w:rsidP="00922922">
      <w:pPr>
        <w:tabs>
          <w:tab w:val="right" w:pos="7994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bCs/>
          <w:sz w:val="36"/>
          <w:szCs w:val="34"/>
          <w:lang w:bidi="gu-IN"/>
        </w:rPr>
      </w:pPr>
      <w:r w:rsidRPr="00580717">
        <w:rPr>
          <w:rFonts w:ascii="Mangal" w:hAnsi="Mangal" w:cs="Mangal"/>
          <w:b/>
          <w:bCs/>
          <w:color w:val="000000"/>
          <w:sz w:val="34"/>
          <w:szCs w:val="34"/>
          <w:cs/>
          <w:lang w:bidi="hi-IN"/>
        </w:rPr>
        <w:lastRenderedPageBreak/>
        <w:t>संपादकीय</w:t>
      </w:r>
      <w:r w:rsidRPr="00580717">
        <w:rPr>
          <w:rFonts w:ascii="Mangal" w:hAnsi="Mangal" w:cs="Mangal"/>
          <w:b/>
          <w:bCs/>
          <w:color w:val="000000"/>
          <w:sz w:val="34"/>
          <w:szCs w:val="34"/>
          <w:cs/>
          <w:lang w:bidi="hi-IN"/>
        </w:rPr>
        <w:tab/>
      </w:r>
    </w:p>
    <w:p w:rsidR="00922922" w:rsidRPr="00580717" w:rsidRDefault="00922922" w:rsidP="00922922">
      <w:pPr>
        <w:tabs>
          <w:tab w:val="right" w:pos="7994"/>
        </w:tabs>
        <w:autoSpaceDE w:val="0"/>
        <w:autoSpaceDN w:val="0"/>
        <w:adjustRightInd w:val="0"/>
        <w:spacing w:after="0" w:line="300" w:lineRule="atLeast"/>
        <w:rPr>
          <w:rFonts w:ascii="Mangal" w:hAnsi="Mangal" w:cs="Mangal"/>
          <w:sz w:val="36"/>
          <w:szCs w:val="36"/>
          <w:lang w:bidi="gu-IN"/>
        </w:rPr>
      </w:pPr>
    </w:p>
    <w:p w:rsidR="00922922" w:rsidRPr="00580717" w:rsidRDefault="00DF4EBB" w:rsidP="00922922">
      <w:pPr>
        <w:tabs>
          <w:tab w:val="right" w:pos="7994"/>
        </w:tabs>
        <w:autoSpaceDE w:val="0"/>
        <w:autoSpaceDN w:val="0"/>
        <w:adjustRightInd w:val="0"/>
        <w:spacing w:after="0" w:line="380" w:lineRule="atLeast"/>
        <w:rPr>
          <w:rFonts w:ascii="Mangal" w:hAnsi="Mangal" w:cs="Mangal"/>
          <w:b/>
          <w:bCs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उत्पादों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विकास: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ab/>
      </w:r>
      <w:r w:rsidR="00922922" w:rsidRPr="00580717">
        <w:rPr>
          <w:rFonts w:ascii="Mangal" w:hAnsi="Mangal" w:cs="Mangal"/>
          <w:b/>
          <w:bCs/>
          <w:sz w:val="32"/>
          <w:szCs w:val="32"/>
          <w:lang w:bidi="gu-IN"/>
        </w:rPr>
        <w:br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स्वाश्रयी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संघ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सहकारिता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अनुभव</w:t>
      </w:r>
    </w:p>
    <w:p w:rsidR="00922922" w:rsidRPr="00580717" w:rsidRDefault="00DF4EBB" w:rsidP="00922922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b/>
          <w:bCs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ab/>
      </w:r>
      <w:r w:rsidR="00922922" w:rsidRPr="00580717">
        <w:rPr>
          <w:rFonts w:ascii="Mangal" w:hAnsi="Mangal" w:cs="Mangal"/>
          <w:b/>
          <w:bCs/>
          <w:sz w:val="32"/>
          <w:szCs w:val="32"/>
          <w:lang w:bidi="gu-IN"/>
        </w:rPr>
        <w:br/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ग्रासरूट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कार्यकर्ताओं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लिए)</w:t>
      </w:r>
    </w:p>
    <w:p w:rsidR="00922922" w:rsidRPr="00580717" w:rsidRDefault="00DF4EBB" w:rsidP="00922922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b/>
          <w:bCs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प्रबंधन: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संगठनात्मक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हितधारकों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ab/>
      </w:r>
      <w:r w:rsidR="00922922" w:rsidRPr="00580717">
        <w:rPr>
          <w:rFonts w:ascii="Mangal" w:hAnsi="Mangal" w:cs="Mangal"/>
          <w:b/>
          <w:bCs/>
          <w:sz w:val="32"/>
          <w:szCs w:val="32"/>
          <w:lang w:bidi="gu-IN"/>
        </w:rPr>
        <w:br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समन्वय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तेजी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लाने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</w:p>
    <w:p w:rsidR="00922922" w:rsidRPr="00580717" w:rsidRDefault="00DF4EBB" w:rsidP="00922922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b/>
          <w:bCs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2016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विशेषताएं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ab/>
      </w:r>
    </w:p>
    <w:p w:rsidR="00922922" w:rsidRPr="00580717" w:rsidRDefault="00DF4EBB" w:rsidP="00922922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2017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ab/>
      </w:r>
      <w:r w:rsidR="00922922" w:rsidRPr="00580717">
        <w:rPr>
          <w:rFonts w:ascii="Mangal" w:hAnsi="Mangal" w:cs="Mangal"/>
          <w:b/>
          <w:bCs/>
          <w:sz w:val="32"/>
          <w:szCs w:val="32"/>
          <w:lang w:bidi="gu-IN"/>
        </w:rPr>
        <w:br/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जनता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नया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अवसर</w:t>
      </w:r>
    </w:p>
    <w:p w:rsidR="00922922" w:rsidRPr="00580717" w:rsidRDefault="00DF4EBB" w:rsidP="00922922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b/>
          <w:bCs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एकत्रित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अन्तर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ab/>
      </w:r>
      <w:r w:rsidR="00922922" w:rsidRPr="00580717">
        <w:rPr>
          <w:rFonts w:ascii="Mangal" w:hAnsi="Mangal" w:cs="Mangal"/>
          <w:b/>
          <w:bCs/>
          <w:sz w:val="32"/>
          <w:szCs w:val="32"/>
          <w:lang w:bidi="gu-IN"/>
        </w:rPr>
        <w:br/>
      </w:r>
      <w:r w:rsidR="00922922" w:rsidRPr="00580717">
        <w:rPr>
          <w:rFonts w:ascii="Mangal" w:hAnsi="Mangal" w:cs="Mangal"/>
          <w:sz w:val="32"/>
          <w:szCs w:val="32"/>
          <w:lang w:bidi="gu-IN"/>
        </w:rPr>
        <w:br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क्रिया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परिप्रेक्ष्य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lang w:bidi="gu-IN"/>
        </w:rPr>
        <w:tab/>
      </w:r>
    </w:p>
    <w:p w:rsidR="00922922" w:rsidRPr="00580717" w:rsidRDefault="00DF4EBB" w:rsidP="00922922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प्राप्ति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मंत्रणा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समझौता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ab/>
      </w:r>
      <w:r w:rsidR="00922922" w:rsidRPr="00580717">
        <w:rPr>
          <w:rFonts w:ascii="Mangal" w:hAnsi="Mangal" w:cs="Mangal"/>
          <w:b/>
          <w:bCs/>
          <w:sz w:val="32"/>
          <w:szCs w:val="32"/>
          <w:lang w:bidi="gu-IN"/>
        </w:rPr>
        <w:br/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अंतर्गत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बदलते</w:t>
      </w:r>
      <w:r w:rsidR="00922922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पहलूओ</w:t>
      </w:r>
    </w:p>
    <w:p w:rsidR="009E1C7E" w:rsidRPr="00580717" w:rsidRDefault="009E1C7E" w:rsidP="0092292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922922" w:rsidRPr="00580717" w:rsidRDefault="00DF4EBB" w:rsidP="0092292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26"/>
          <w:szCs w:val="34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गतिविधियाँ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ab/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ab/>
      </w:r>
      <w:r w:rsidRPr="00580717">
        <w:rPr>
          <w:rFonts w:ascii="Mangal" w:hAnsi="Mangal" w:cs="Mangal"/>
          <w:b/>
          <w:bCs/>
          <w:sz w:val="34"/>
          <w:szCs w:val="34"/>
          <w:cs/>
          <w:lang w:bidi="hi-IN"/>
        </w:rPr>
        <w:tab/>
      </w:r>
      <w:r w:rsidRPr="00580717">
        <w:rPr>
          <w:rFonts w:ascii="Mangal" w:hAnsi="Mangal" w:cs="Mangal"/>
          <w:b/>
          <w:bCs/>
          <w:sz w:val="34"/>
          <w:szCs w:val="34"/>
          <w:cs/>
          <w:lang w:bidi="hi-IN"/>
        </w:rPr>
        <w:tab/>
      </w:r>
      <w:r w:rsidRPr="00580717">
        <w:rPr>
          <w:rFonts w:ascii="Mangal" w:hAnsi="Mangal" w:cs="Mangal"/>
          <w:b/>
          <w:bCs/>
          <w:sz w:val="34"/>
          <w:szCs w:val="34"/>
          <w:cs/>
          <w:lang w:bidi="hi-IN"/>
        </w:rPr>
        <w:tab/>
      </w:r>
      <w:r w:rsidRPr="00580717">
        <w:rPr>
          <w:rFonts w:ascii="Mangal" w:hAnsi="Mangal" w:cs="Mangal"/>
          <w:b/>
          <w:bCs/>
          <w:sz w:val="34"/>
          <w:szCs w:val="34"/>
          <w:cs/>
          <w:lang w:bidi="hi-IN"/>
        </w:rPr>
        <w:tab/>
      </w:r>
      <w:r w:rsidRPr="00580717">
        <w:rPr>
          <w:rFonts w:ascii="Mangal" w:hAnsi="Mangal" w:cs="Mangal"/>
          <w:b/>
          <w:bCs/>
          <w:sz w:val="34"/>
          <w:szCs w:val="34"/>
          <w:cs/>
          <w:lang w:bidi="hi-IN"/>
        </w:rPr>
        <w:tab/>
      </w:r>
      <w:r w:rsidRPr="00580717">
        <w:rPr>
          <w:rFonts w:ascii="Mangal" w:hAnsi="Mangal" w:cs="Mangal"/>
          <w:b/>
          <w:bCs/>
          <w:sz w:val="34"/>
          <w:szCs w:val="34"/>
          <w:cs/>
          <w:lang w:bidi="hi-IN"/>
        </w:rPr>
        <w:tab/>
      </w:r>
      <w:r w:rsidRPr="00580717">
        <w:rPr>
          <w:rFonts w:ascii="Mangal" w:hAnsi="Mangal" w:cs="Mangal"/>
          <w:b/>
          <w:bCs/>
          <w:sz w:val="34"/>
          <w:szCs w:val="34"/>
          <w:cs/>
          <w:lang w:bidi="hi-IN"/>
        </w:rPr>
        <w:tab/>
      </w:r>
      <w:r w:rsidR="009E1C7E" w:rsidRPr="00580717">
        <w:rPr>
          <w:rFonts w:ascii="Mangal" w:hAnsi="Mangal" w:cs="Mangal"/>
          <w:b/>
          <w:bCs/>
          <w:sz w:val="34"/>
          <w:szCs w:val="34"/>
          <w:lang w:bidi="gu-IN"/>
        </w:rPr>
        <w:t xml:space="preserve">     </w:t>
      </w:r>
    </w:p>
    <w:p w:rsidR="00922922" w:rsidRPr="00580717" w:rsidRDefault="00922922" w:rsidP="0092292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26"/>
          <w:szCs w:val="26"/>
          <w:lang w:bidi="gu-IN"/>
        </w:rPr>
      </w:pPr>
    </w:p>
    <w:p w:rsidR="00E36856" w:rsidRPr="00580717" w:rsidRDefault="00E36856">
      <w:pPr>
        <w:rPr>
          <w:rFonts w:ascii="Mangal" w:hAnsi="Mangal" w:cs="Mangal"/>
          <w:sz w:val="34"/>
          <w:szCs w:val="34"/>
          <w:lang w:bidi="gu-IN"/>
        </w:rPr>
      </w:pPr>
      <w:r w:rsidRPr="00580717">
        <w:rPr>
          <w:rFonts w:ascii="Mangal" w:hAnsi="Mangal" w:cs="Mangal"/>
          <w:sz w:val="34"/>
          <w:szCs w:val="34"/>
          <w:lang w:bidi="gu-IN"/>
        </w:rPr>
        <w:br w:type="page"/>
      </w:r>
    </w:p>
    <w:p w:rsidR="00922922" w:rsidRPr="0018481D" w:rsidRDefault="00DF4EBB" w:rsidP="0092292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34"/>
          <w:szCs w:val="34"/>
          <w:lang w:bidi="gu-IN"/>
        </w:rPr>
      </w:pPr>
      <w:r w:rsidRPr="0018481D">
        <w:rPr>
          <w:rFonts w:ascii="Mangal" w:hAnsi="Mangal" w:cs="Mangal"/>
          <w:b/>
          <w:bCs/>
          <w:sz w:val="34"/>
          <w:szCs w:val="34"/>
          <w:cs/>
          <w:lang w:bidi="hi-IN"/>
        </w:rPr>
        <w:lastRenderedPageBreak/>
        <w:t>संपादकीय</w:t>
      </w:r>
    </w:p>
    <w:p w:rsidR="000B6723" w:rsidRPr="0018481D" w:rsidRDefault="00DF4EBB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b/>
          <w:bCs/>
          <w:sz w:val="34"/>
          <w:szCs w:val="34"/>
        </w:rPr>
      </w:pPr>
      <w:r w:rsidRPr="0018481D">
        <w:rPr>
          <w:rFonts w:ascii="Mangal" w:hAnsi="Mangal" w:cs="Mangal"/>
          <w:b/>
          <w:bCs/>
          <w:sz w:val="34"/>
          <w:szCs w:val="34"/>
          <w:cs/>
          <w:lang w:bidi="hi-IN"/>
        </w:rPr>
        <w:t>सक्षमता</w:t>
      </w:r>
      <w:r w:rsidR="000B6723" w:rsidRPr="0018481D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18481D">
        <w:rPr>
          <w:rFonts w:ascii="Mangal" w:hAnsi="Mangal" w:cs="Mangal"/>
          <w:b/>
          <w:bCs/>
          <w:sz w:val="34"/>
          <w:szCs w:val="34"/>
          <w:cs/>
          <w:lang w:bidi="hi-IN"/>
        </w:rPr>
        <w:t>का</w:t>
      </w:r>
      <w:r w:rsidR="000B6723" w:rsidRPr="0018481D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18481D">
        <w:rPr>
          <w:rFonts w:ascii="Mangal" w:hAnsi="Mangal" w:cs="Mangal"/>
          <w:b/>
          <w:bCs/>
          <w:sz w:val="34"/>
          <w:szCs w:val="34"/>
          <w:cs/>
          <w:lang w:bidi="hi-IN"/>
        </w:rPr>
        <w:t>रास्ता</w:t>
      </w:r>
      <w:r w:rsidR="000B6723" w:rsidRPr="0018481D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18481D">
        <w:rPr>
          <w:rFonts w:ascii="Mangal" w:hAnsi="Mangal" w:cs="Mangal"/>
          <w:b/>
          <w:bCs/>
          <w:sz w:val="34"/>
          <w:szCs w:val="34"/>
        </w:rPr>
        <w:t>-</w:t>
      </w:r>
      <w:r w:rsidR="000B6723" w:rsidRPr="0018481D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18481D">
        <w:rPr>
          <w:rFonts w:ascii="Mangal" w:hAnsi="Mangal" w:cs="Mangal"/>
          <w:b/>
          <w:bCs/>
          <w:sz w:val="34"/>
          <w:szCs w:val="34"/>
          <w:cs/>
          <w:lang w:bidi="hi-IN"/>
        </w:rPr>
        <w:t>संगठित</w:t>
      </w:r>
      <w:r w:rsidR="000B6723" w:rsidRPr="0018481D">
        <w:rPr>
          <w:rFonts w:ascii="Mangal" w:hAnsi="Mangal" w:cs="Mangal"/>
          <w:b/>
          <w:bCs/>
          <w:sz w:val="34"/>
          <w:szCs w:val="34"/>
        </w:rPr>
        <w:t xml:space="preserve"> </w:t>
      </w:r>
      <w:r w:rsidRPr="0018481D">
        <w:rPr>
          <w:rFonts w:ascii="Mangal" w:hAnsi="Mangal" w:cs="Mangal"/>
          <w:b/>
          <w:bCs/>
          <w:sz w:val="34"/>
          <w:szCs w:val="34"/>
          <w:cs/>
          <w:lang w:bidi="hi-IN"/>
        </w:rPr>
        <w:t>होना</w:t>
      </w:r>
    </w:p>
    <w:p w:rsidR="000B6723" w:rsidRPr="00580717" w:rsidRDefault="00DF4EBB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4"/>
          <w:szCs w:val="34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सत्ताहीन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कारण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खुद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असहाय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महसूस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सदा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जीवन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लेकर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भयभीत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रहते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जीवन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ऐसी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शक्तियां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नियंत्रित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जिन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वश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नहीं।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परिस्थिति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बदलने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शक्ति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</w:rPr>
        <w:t>'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सक्षमता</w:t>
      </w:r>
      <w:r w:rsidRPr="00580717">
        <w:rPr>
          <w:rFonts w:ascii="Mangal" w:hAnsi="Mangal" w:cs="Mangal"/>
          <w:sz w:val="34"/>
          <w:szCs w:val="34"/>
        </w:rPr>
        <w:t>'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लोग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क्योंकि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पहला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</w:rPr>
        <w:t>-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संसाधनों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नियत्रंण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जैसे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जमीन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जल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जंगल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खनिज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मशीनें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इत्यादि।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दूसरा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</w:rPr>
        <w:t>-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लोग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जातियों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समुदायों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परंपरागत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रूप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राजनैतिक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सामाजिक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रूप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पिछड़े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स्थिति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खराब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असक्षमता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किसी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एक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सीमित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किसी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एक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असहाय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वह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व्यक्ति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अन्य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क्षेत्रों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अक्षम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रहेगा।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व्यक्ति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आर्थिक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सामाजिक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राजनैतिक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रूप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असहाय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</w:p>
    <w:p w:rsidR="000B6723" w:rsidRPr="00580717" w:rsidRDefault="000B6723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sz w:val="34"/>
          <w:szCs w:val="34"/>
        </w:rPr>
      </w:pPr>
    </w:p>
    <w:p w:rsidR="000B6723" w:rsidRPr="00580717" w:rsidRDefault="00DF4EBB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4"/>
          <w:szCs w:val="34"/>
          <w:cs/>
          <w:lang w:bidi="hi-IN"/>
        </w:rPr>
        <w:t>सामाजिक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स्वास्थ्य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शिक्षण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स्वच्छता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आवास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अन्य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ज्यादातर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लोग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आवश्यकताओं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पूर्ति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निजी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सेवाओं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जबकि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इसका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उत्तरदायित्तव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सरकार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सरकारी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व्यवस्था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आसानी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पहुँच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पाते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लोग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आर्थिक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सामाजिक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रूप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सक्षम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राजनैतिक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सक्षमता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सहज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सक्षमता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हासिल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मूलमंत्र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बनाना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एक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ऐसी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lastRenderedPageBreak/>
        <w:t>प्रक्रिया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जिसके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माध्यम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निर्बल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लोग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एकजुट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होकर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मिलजुल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शक्तिवान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एकजुट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अधिकारों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बारे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ज्ञान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मिलता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प्रकार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जानकारियां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हासिल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जिससे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आत्मविश्वास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पनपता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परिवार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स्थिति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सुधारने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योग्यता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रखते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व्यक्ति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सोचने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देखने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अनुभव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तरीका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बदल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भौतिक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स्थिति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बदलाव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लगता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कम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पूंजी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उत्त्पादक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मिल-जुल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थोक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भावों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कच्चा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माल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खरीद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किसान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अकेले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बाजार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प्रवेश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असमर्थ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महसूस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सामूहिक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रूप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बाजार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अपना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स्थान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लेते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महिलाएं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अपनी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छोटी-छोटी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बचत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स्थानीय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बचत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बैंक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भूमिहीन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मजदूर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जमीन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सामूहिक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मालिकाना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प्राप्त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किसी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गांव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महिलाएं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समूह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होकर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स्कूल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चला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या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आंगनवाडी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या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केन्द्र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खोल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शक्ति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बढ़ती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आवाज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सुनी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लगती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यही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बढ़ती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शक्ति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आधार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जरिये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अपनी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अवाज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बुलंद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नीतियां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बदली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नये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कानून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बनाये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नीति-निर्धारण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अपना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प्रतिनिधित्व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</w:p>
    <w:p w:rsidR="000B6723" w:rsidRPr="00580717" w:rsidRDefault="000B6723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sz w:val="34"/>
          <w:szCs w:val="34"/>
        </w:rPr>
      </w:pPr>
    </w:p>
    <w:p w:rsidR="000B6723" w:rsidRPr="00580717" w:rsidRDefault="00DF4EBB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4"/>
          <w:szCs w:val="34"/>
          <w:cs/>
          <w:lang w:bidi="hi-IN"/>
        </w:rPr>
        <w:t>गरीबों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महत्त्वपूर्ण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पहलू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</w:rPr>
        <w:t>-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पहला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किसी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विशेष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मुद्दे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संघर्ष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करना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lastRenderedPageBreak/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दूसरा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मुद्दा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कार्यक्रम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आधारित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इससे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यह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सुनिश्चित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प्रयास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लंबे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समय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जारी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रहेगा।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टिकाऊ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आवश्यक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वह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लोगों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नियंत्रित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सेवाएं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लेते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छोटे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संचालन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प्रबंधन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नियत्रंण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लोगों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बड़े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कुशल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व्यक्तियों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सेवाएं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स्वरूप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लोकतांत्रिक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चाहिए।</w:t>
      </w:r>
    </w:p>
    <w:p w:rsidR="000B6723" w:rsidRPr="00580717" w:rsidRDefault="000B6723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sz w:val="34"/>
          <w:szCs w:val="34"/>
        </w:rPr>
      </w:pPr>
    </w:p>
    <w:p w:rsidR="000B6723" w:rsidRPr="00580717" w:rsidRDefault="00DF4EBB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4"/>
          <w:szCs w:val="34"/>
          <w:cs/>
          <w:lang w:bidi="hi-IN"/>
        </w:rPr>
        <w:t>लोक-संगठन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सबसे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छोटा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आकार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ग्राम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या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इससे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छोटे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स्तर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छोटी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इकाई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स्वयं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सहायता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समूह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ये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जिला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राज्य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राष्ट्रीय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स्तर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चाहिए।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सदस्यों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अधिक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अधिक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लाभ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पहुंचाने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देश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मुख्यधारा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संस्थाओं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जुडना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जरूरी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जैसे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स्वैच्छिक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संस्थाएं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स्थान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सकती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क्योंकि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पहला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ये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संस्थाएं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देश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सर्वत्र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समान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रूप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फैली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दूसरा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स्वैच्छिक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संस्थाओं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उभरने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ऐसे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लोगों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आवश्यकता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भावना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परिपूर्ण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त्याग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क्षमता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रखते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तीसरा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लोगों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सक्षमता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तभी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सकती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अर्थों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खुद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संचालित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हों।</w:t>
      </w:r>
    </w:p>
    <w:p w:rsidR="000B6723" w:rsidRPr="00580717" w:rsidRDefault="000B6723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sz w:val="34"/>
          <w:szCs w:val="34"/>
        </w:rPr>
      </w:pPr>
    </w:p>
    <w:p w:rsidR="000B6723" w:rsidRPr="00580717" w:rsidRDefault="00DF4EBB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4"/>
          <w:szCs w:val="34"/>
          <w:cs/>
          <w:lang w:bidi="hi-IN"/>
        </w:rPr>
        <w:t>नीति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निर्धारक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अधिकतर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यह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महसूस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पंचायती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राज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एक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बात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तथा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पंचायतों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तथा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अन्य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पंचायती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lastRenderedPageBreak/>
        <w:t>राज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संस्थाओं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सभी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कार्यक्रम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संचालित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दायित्त्व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संभालना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चाहिए।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पंचायती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राज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संस्थाएं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राजनैतिक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संस्थाएं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जिनका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कार्यक्रम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विकासोन्मुखी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सहायता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सहयोग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देना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चाहिए।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इसका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यह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अर्थ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स्वयं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पंचायत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चलाना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चाहिए।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राजनैतिक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चलाने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अंतर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समझ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अभाव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नीति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निर्धारक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मानने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लगते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गांव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कोई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समीति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स्थापित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जरूरत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क्योंकि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समीतियों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संचालन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निर्वाचित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पंचायत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करेगी।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दोनों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संस्थाओं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कार्य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भिन्न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लेकिन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आपस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निकट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संबध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बेहद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जरूरी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</w:p>
    <w:p w:rsidR="000B6723" w:rsidRPr="00580717" w:rsidRDefault="000B6723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sz w:val="34"/>
          <w:szCs w:val="34"/>
        </w:rPr>
      </w:pPr>
    </w:p>
    <w:p w:rsidR="000B6723" w:rsidRPr="00580717" w:rsidRDefault="00DF4EBB" w:rsidP="000B6723">
      <w:pPr>
        <w:pStyle w:val="atext"/>
        <w:tabs>
          <w:tab w:val="left" w:pos="5991"/>
        </w:tabs>
        <w:spacing w:line="420" w:lineRule="atLeast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4"/>
          <w:szCs w:val="34"/>
          <w:cs/>
          <w:lang w:bidi="hi-IN"/>
        </w:rPr>
        <w:t>सक्षमता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लोक-संगठनों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प्राप्त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आगे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बढ़ाने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गरीबो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उत्साहित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जिन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नीतियों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आवश्यकता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उसके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कुछ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तरीके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रेनाना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झाबवाला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</w:rPr>
        <w:t>(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सेवा)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सुझाए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है:</w:t>
      </w:r>
    </w:p>
    <w:p w:rsidR="000B6723" w:rsidRPr="00580717" w:rsidRDefault="00DF4EBB" w:rsidP="00BC71C2">
      <w:pPr>
        <w:pStyle w:val="atext"/>
        <w:numPr>
          <w:ilvl w:val="0"/>
          <w:numId w:val="1"/>
        </w:numPr>
        <w:tabs>
          <w:tab w:val="left" w:pos="312"/>
          <w:tab w:val="left" w:pos="5991"/>
        </w:tabs>
        <w:spacing w:line="368" w:lineRule="atLeast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4"/>
          <w:szCs w:val="34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कल्याण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कार्यों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आगे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बढ़ाने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आर्थिक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मुद्दों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लेकर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सर्वाधिक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प्रभावी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रहता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आर्थिक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मुद्दे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जैसे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रोजगार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सुरक्षा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आमदनी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बढ़ोत्तरी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इत्यादि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गरीबों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आर्थिक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स्थिति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सुधार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लाती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है।</w:t>
      </w:r>
    </w:p>
    <w:p w:rsidR="000B6723" w:rsidRPr="00580717" w:rsidRDefault="00DF4EBB" w:rsidP="00BC71C2">
      <w:pPr>
        <w:pStyle w:val="atext"/>
        <w:numPr>
          <w:ilvl w:val="0"/>
          <w:numId w:val="1"/>
        </w:numPr>
        <w:tabs>
          <w:tab w:val="left" w:pos="312"/>
          <w:tab w:val="left" w:pos="5991"/>
        </w:tabs>
        <w:spacing w:line="368" w:lineRule="atLeast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4"/>
          <w:szCs w:val="34"/>
          <w:cs/>
          <w:lang w:bidi="hi-IN"/>
        </w:rPr>
        <w:t>निजीकरण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जवाबदेही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लोक-संगठनों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ओर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उन्मुख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चाहिए।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संसाधनों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निजीकरण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स्थानीय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लोक-संगठनो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चाहिए।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अगर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किसी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तालाब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lastRenderedPageBreak/>
        <w:t>निजीकरण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स्थानीय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मछुआरों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जाए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किसी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जंगल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निजीकरण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स्थानीय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जंगलवासियों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जाये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इससे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लोक-शक्ति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बढ़ेगी।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सरकारी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सेवाओं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जैसे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राशन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दुकान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केन्द्र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शिक्षा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आदि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गरीबों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प्रति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जवाबदेही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बनाया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जाये।</w:t>
      </w:r>
    </w:p>
    <w:p w:rsidR="000B6723" w:rsidRPr="00580717" w:rsidRDefault="00DF4EBB" w:rsidP="00BC71C2">
      <w:pPr>
        <w:pStyle w:val="atext"/>
        <w:numPr>
          <w:ilvl w:val="0"/>
          <w:numId w:val="1"/>
        </w:numPr>
        <w:tabs>
          <w:tab w:val="left" w:pos="312"/>
          <w:tab w:val="left" w:pos="5991"/>
        </w:tabs>
        <w:spacing w:line="368" w:lineRule="atLeast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4"/>
          <w:szCs w:val="34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कार्य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नेतृत्व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मौका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मिलना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चाहिए।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महिलाएं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ऐसे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मुद्दों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सामने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लाती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दैनिक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जुड़े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लोक-संगठन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नेतृत्व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जहाँ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तक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सम्भव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हाथ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चाहिए।</w:t>
      </w:r>
    </w:p>
    <w:p w:rsidR="000B6723" w:rsidRPr="00580717" w:rsidRDefault="00DF4EBB" w:rsidP="00BC71C2">
      <w:pPr>
        <w:pStyle w:val="atext"/>
        <w:numPr>
          <w:ilvl w:val="0"/>
          <w:numId w:val="1"/>
        </w:numPr>
        <w:tabs>
          <w:tab w:val="left" w:pos="312"/>
          <w:tab w:val="left" w:pos="5991"/>
        </w:tabs>
        <w:spacing w:line="368" w:lineRule="atLeast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4"/>
          <w:szCs w:val="34"/>
          <w:cs/>
          <w:lang w:bidi="hi-IN"/>
        </w:rPr>
        <w:t>स्वैच्छिक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संस्थाएं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सरकार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विश्व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विद्यालयों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प्रशिक्षण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स्कूल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लोक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संगठनों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क्षमता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वृद्धि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सहयोग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काम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हाथ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लेना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चाहिए।</w:t>
      </w:r>
    </w:p>
    <w:p w:rsidR="000B6723" w:rsidRPr="00580717" w:rsidRDefault="00DF4EBB" w:rsidP="00BC71C2">
      <w:pPr>
        <w:pStyle w:val="atext"/>
        <w:numPr>
          <w:ilvl w:val="0"/>
          <w:numId w:val="1"/>
        </w:numPr>
        <w:tabs>
          <w:tab w:val="left" w:pos="312"/>
          <w:tab w:val="left" w:pos="5991"/>
        </w:tabs>
        <w:spacing w:line="368" w:lineRule="atLeast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4"/>
          <w:szCs w:val="34"/>
          <w:cs/>
          <w:lang w:bidi="hi-IN"/>
        </w:rPr>
        <w:t>लोक-संगठनों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विश्वसनीयता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लाने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ऐसी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नीतियां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बनानी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चाहिए</w:t>
      </w:r>
      <w:r w:rsidRPr="00580717">
        <w:rPr>
          <w:rFonts w:ascii="Mangal" w:hAnsi="Mangal" w:cs="Mangal"/>
          <w:sz w:val="34"/>
          <w:szCs w:val="34"/>
        </w:rPr>
        <w:t>,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जो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हित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0B6723" w:rsidRPr="00580717">
        <w:rPr>
          <w:rFonts w:ascii="Mangal" w:hAnsi="Mangal" w:cs="Mangal"/>
          <w:sz w:val="34"/>
          <w:szCs w:val="34"/>
        </w:rPr>
        <w:t xml:space="preserve"> </w:t>
      </w:r>
      <w:r w:rsidRPr="00580717">
        <w:rPr>
          <w:rFonts w:ascii="Mangal" w:hAnsi="Mangal" w:cs="Mangal"/>
          <w:sz w:val="34"/>
          <w:szCs w:val="34"/>
          <w:cs/>
          <w:lang w:bidi="hi-IN"/>
        </w:rPr>
        <w:t>हो।</w:t>
      </w:r>
    </w:p>
    <w:p w:rsidR="000B6723" w:rsidRPr="00580717" w:rsidRDefault="000B6723" w:rsidP="000B6723">
      <w:pPr>
        <w:pStyle w:val="atext"/>
        <w:tabs>
          <w:tab w:val="left" w:pos="312"/>
          <w:tab w:val="left" w:pos="5991"/>
        </w:tabs>
        <w:spacing w:line="368" w:lineRule="atLeast"/>
        <w:ind w:left="312" w:hanging="312"/>
        <w:rPr>
          <w:rFonts w:ascii="Mangal" w:hAnsi="Mangal" w:cs="Mangal"/>
          <w:sz w:val="34"/>
          <w:szCs w:val="34"/>
        </w:rPr>
      </w:pPr>
    </w:p>
    <w:p w:rsidR="000B6723" w:rsidRPr="00580717" w:rsidRDefault="000B6723" w:rsidP="000B6723">
      <w:pPr>
        <w:pStyle w:val="atext"/>
        <w:tabs>
          <w:tab w:val="left" w:pos="312"/>
          <w:tab w:val="left" w:pos="5991"/>
        </w:tabs>
        <w:spacing w:line="368" w:lineRule="atLeast"/>
        <w:ind w:left="312" w:hanging="312"/>
        <w:rPr>
          <w:rFonts w:ascii="Mangal" w:hAnsi="Mangal" w:cs="Mangal"/>
          <w:sz w:val="34"/>
          <w:szCs w:val="34"/>
        </w:rPr>
      </w:pPr>
    </w:p>
    <w:p w:rsidR="00580717" w:rsidRPr="00580717" w:rsidRDefault="00580717">
      <w:pPr>
        <w:rPr>
          <w:rFonts w:ascii="Mangal" w:hAnsi="Mangal" w:cs="Mangal"/>
          <w:sz w:val="68"/>
          <w:szCs w:val="68"/>
          <w:cs/>
          <w:lang w:bidi="hi-IN"/>
        </w:rPr>
      </w:pPr>
      <w:r w:rsidRPr="00580717">
        <w:rPr>
          <w:rFonts w:ascii="Mangal" w:hAnsi="Mangal" w:cs="Mangal"/>
          <w:sz w:val="68"/>
          <w:szCs w:val="68"/>
          <w:cs/>
          <w:lang w:bidi="hi-IN"/>
        </w:rPr>
        <w:br w:type="page"/>
      </w:r>
    </w:p>
    <w:p w:rsidR="000B6723" w:rsidRPr="00580717" w:rsidRDefault="00DF4EBB" w:rsidP="000B6723">
      <w:pPr>
        <w:autoSpaceDE w:val="0"/>
        <w:autoSpaceDN w:val="0"/>
        <w:adjustRightInd w:val="0"/>
        <w:spacing w:after="0" w:line="620" w:lineRule="atLeast"/>
        <w:jc w:val="center"/>
        <w:rPr>
          <w:rFonts w:ascii="Mangal" w:hAnsi="Mangal" w:cs="Mangal"/>
          <w:sz w:val="68"/>
          <w:szCs w:val="68"/>
          <w:lang w:bidi="gu-IN"/>
        </w:rPr>
      </w:pPr>
      <w:r w:rsidRPr="00580717">
        <w:rPr>
          <w:rFonts w:ascii="Mangal" w:hAnsi="Mangal" w:cs="Mangal"/>
          <w:sz w:val="68"/>
          <w:szCs w:val="68"/>
          <w:cs/>
          <w:lang w:bidi="hi-IN"/>
        </w:rPr>
        <w:lastRenderedPageBreak/>
        <w:t>गरीब</w:t>
      </w:r>
      <w:r w:rsidR="000B6723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के</w:t>
      </w:r>
      <w:r w:rsidR="000B6723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लिए</w:t>
      </w:r>
      <w:r w:rsidR="000B6723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उत्पादों</w:t>
      </w:r>
      <w:r w:rsidR="000B6723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="009D48A2" w:rsidRPr="00580717">
        <w:rPr>
          <w:rFonts w:ascii="Mangal" w:hAnsi="Mangal" w:cs="Mangal"/>
          <w:sz w:val="68"/>
          <w:szCs w:val="68"/>
          <w:lang w:bidi="gu-IN"/>
        </w:rPr>
        <w:br/>
      </w:r>
      <w:r w:rsidRPr="00580717">
        <w:rPr>
          <w:rFonts w:ascii="Mangal" w:hAnsi="Mangal" w:cs="Mangal"/>
          <w:sz w:val="68"/>
          <w:szCs w:val="68"/>
          <w:cs/>
          <w:lang w:bidi="hi-IN"/>
        </w:rPr>
        <w:t>और</w:t>
      </w:r>
      <w:r w:rsidR="000B6723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सेवाओं</w:t>
      </w:r>
      <w:r w:rsidR="000B6723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का</w:t>
      </w:r>
      <w:r w:rsidR="000B6723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विकास:</w:t>
      </w:r>
    </w:p>
    <w:p w:rsidR="000B6723" w:rsidRPr="00580717" w:rsidRDefault="00DF4EBB" w:rsidP="000B6723">
      <w:pPr>
        <w:pStyle w:val="atext"/>
        <w:tabs>
          <w:tab w:val="left" w:pos="312"/>
          <w:tab w:val="left" w:pos="5991"/>
        </w:tabs>
        <w:spacing w:line="368" w:lineRule="atLeast"/>
        <w:ind w:left="312" w:hanging="312"/>
        <w:jc w:val="center"/>
        <w:rPr>
          <w:rFonts w:ascii="Mangal" w:hAnsi="Mangal" w:cs="Mangal"/>
          <w:sz w:val="64"/>
          <w:szCs w:val="64"/>
        </w:rPr>
      </w:pPr>
      <w:r w:rsidRPr="00580717">
        <w:rPr>
          <w:rFonts w:ascii="Mangal" w:hAnsi="Mangal" w:cs="Mangal"/>
          <w:sz w:val="64"/>
          <w:szCs w:val="64"/>
          <w:cs/>
          <w:lang w:bidi="hi-IN"/>
        </w:rPr>
        <w:t>स्वाश्रयी</w:t>
      </w:r>
      <w:r w:rsidR="000B6723" w:rsidRPr="00580717">
        <w:rPr>
          <w:rFonts w:ascii="Mangal" w:hAnsi="Mangal" w:cs="Mangal"/>
          <w:sz w:val="64"/>
          <w:szCs w:val="64"/>
        </w:rPr>
        <w:t xml:space="preserve"> </w:t>
      </w:r>
      <w:r w:rsidRPr="00580717">
        <w:rPr>
          <w:rFonts w:ascii="Mangal" w:hAnsi="Mangal" w:cs="Mangal"/>
          <w:sz w:val="64"/>
          <w:szCs w:val="64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64"/>
          <w:szCs w:val="64"/>
        </w:rPr>
        <w:t xml:space="preserve"> </w:t>
      </w:r>
      <w:r w:rsidRPr="00580717">
        <w:rPr>
          <w:rFonts w:ascii="Mangal" w:hAnsi="Mangal" w:cs="Mangal"/>
          <w:sz w:val="64"/>
          <w:szCs w:val="64"/>
          <w:cs/>
          <w:lang w:bidi="hi-IN"/>
        </w:rPr>
        <w:t>संघ</w:t>
      </w:r>
      <w:r w:rsidRPr="00580717">
        <w:rPr>
          <w:rFonts w:ascii="Mangal" w:hAnsi="Mangal" w:cs="Mangal"/>
          <w:sz w:val="64"/>
          <w:szCs w:val="64"/>
        </w:rPr>
        <w:t>,</w:t>
      </w:r>
      <w:r w:rsidR="000B6723" w:rsidRPr="00580717">
        <w:rPr>
          <w:rFonts w:ascii="Mangal" w:hAnsi="Mangal" w:cs="Mangal"/>
          <w:sz w:val="64"/>
          <w:szCs w:val="64"/>
        </w:rPr>
        <w:t xml:space="preserve"> </w:t>
      </w:r>
      <w:r w:rsidRPr="00580717">
        <w:rPr>
          <w:rFonts w:ascii="Mangal" w:hAnsi="Mangal" w:cs="Mangal"/>
          <w:sz w:val="64"/>
          <w:szCs w:val="64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64"/>
          <w:szCs w:val="64"/>
        </w:rPr>
        <w:t xml:space="preserve"> </w:t>
      </w:r>
      <w:r w:rsidRPr="00580717">
        <w:rPr>
          <w:rFonts w:ascii="Mangal" w:hAnsi="Mangal" w:cs="Mangal"/>
          <w:sz w:val="64"/>
          <w:szCs w:val="64"/>
          <w:cs/>
          <w:lang w:bidi="hi-IN"/>
        </w:rPr>
        <w:t>के</w:t>
      </w:r>
      <w:r w:rsidR="000B6723" w:rsidRPr="00580717">
        <w:rPr>
          <w:rFonts w:ascii="Mangal" w:hAnsi="Mangal" w:cs="Mangal"/>
          <w:sz w:val="64"/>
          <w:szCs w:val="64"/>
        </w:rPr>
        <w:t xml:space="preserve"> </w:t>
      </w:r>
      <w:r w:rsidRPr="00580717">
        <w:rPr>
          <w:rFonts w:ascii="Mangal" w:hAnsi="Mangal" w:cs="Mangal"/>
          <w:sz w:val="64"/>
          <w:szCs w:val="64"/>
        </w:rPr>
        <w:t>'</w:t>
      </w:r>
      <w:r w:rsidRPr="00580717">
        <w:rPr>
          <w:rFonts w:ascii="Mangal" w:hAnsi="Mangal" w:cs="Mangal"/>
          <w:sz w:val="64"/>
          <w:szCs w:val="64"/>
          <w:cs/>
          <w:lang w:bidi="hi-IN"/>
        </w:rPr>
        <w:t>वीमो</w:t>
      </w:r>
      <w:r w:rsidR="000B6723" w:rsidRPr="00580717">
        <w:rPr>
          <w:rFonts w:ascii="Mangal" w:hAnsi="Mangal" w:cs="Mangal"/>
          <w:sz w:val="64"/>
          <w:szCs w:val="64"/>
        </w:rPr>
        <w:t xml:space="preserve"> </w:t>
      </w:r>
      <w:r w:rsidRPr="00580717">
        <w:rPr>
          <w:rFonts w:ascii="Mangal" w:hAnsi="Mangal" w:cs="Mangal"/>
          <w:sz w:val="64"/>
          <w:szCs w:val="64"/>
          <w:cs/>
          <w:lang w:bidi="hi-IN"/>
        </w:rPr>
        <w:t>सेवा</w:t>
      </w:r>
      <w:r w:rsidRPr="00580717">
        <w:rPr>
          <w:rFonts w:ascii="Mangal" w:hAnsi="Mangal" w:cs="Mangal"/>
          <w:sz w:val="64"/>
          <w:szCs w:val="64"/>
        </w:rPr>
        <w:t>'</w:t>
      </w:r>
      <w:r w:rsidR="000B6723" w:rsidRPr="00580717">
        <w:rPr>
          <w:rFonts w:ascii="Mangal" w:hAnsi="Mangal" w:cs="Mangal"/>
          <w:sz w:val="64"/>
          <w:szCs w:val="64"/>
        </w:rPr>
        <w:t xml:space="preserve"> </w:t>
      </w:r>
      <w:r w:rsidRPr="00580717">
        <w:rPr>
          <w:rFonts w:ascii="Mangal" w:hAnsi="Mangal" w:cs="Mangal"/>
          <w:sz w:val="64"/>
          <w:szCs w:val="64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64"/>
          <w:szCs w:val="64"/>
        </w:rPr>
        <w:t xml:space="preserve"> </w:t>
      </w:r>
      <w:r w:rsidRPr="00580717">
        <w:rPr>
          <w:rFonts w:ascii="Mangal" w:hAnsi="Mangal" w:cs="Mangal"/>
          <w:sz w:val="64"/>
          <w:szCs w:val="64"/>
          <w:cs/>
          <w:lang w:bidi="hi-IN"/>
        </w:rPr>
        <w:t>सहकारिता</w:t>
      </w:r>
      <w:r w:rsidR="000B6723" w:rsidRPr="00580717">
        <w:rPr>
          <w:rFonts w:ascii="Mangal" w:hAnsi="Mangal" w:cs="Mangal"/>
          <w:sz w:val="64"/>
          <w:szCs w:val="64"/>
        </w:rPr>
        <w:t xml:space="preserve"> </w:t>
      </w:r>
      <w:r w:rsidRPr="00580717">
        <w:rPr>
          <w:rFonts w:ascii="Mangal" w:hAnsi="Mangal" w:cs="Mangal"/>
          <w:sz w:val="64"/>
          <w:szCs w:val="64"/>
          <w:cs/>
          <w:lang w:bidi="hi-IN"/>
        </w:rPr>
        <w:t>के</w:t>
      </w:r>
      <w:r w:rsidR="000B6723" w:rsidRPr="00580717">
        <w:rPr>
          <w:rFonts w:ascii="Mangal" w:hAnsi="Mangal" w:cs="Mangal"/>
          <w:sz w:val="64"/>
          <w:szCs w:val="64"/>
        </w:rPr>
        <w:t xml:space="preserve"> </w:t>
      </w:r>
      <w:r w:rsidRPr="00580717">
        <w:rPr>
          <w:rFonts w:ascii="Mangal" w:hAnsi="Mangal" w:cs="Mangal"/>
          <w:sz w:val="64"/>
          <w:szCs w:val="64"/>
          <w:cs/>
          <w:lang w:bidi="hi-IN"/>
        </w:rPr>
        <w:t>अनुभव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color w:val="000000"/>
          <w:sz w:val="32"/>
          <w:szCs w:val="32"/>
          <w:lang w:bidi="gu-IN"/>
        </w:rPr>
      </w:pPr>
    </w:p>
    <w:p w:rsidR="000B6723" w:rsidRPr="00580717" w:rsidRDefault="00DF4EBB" w:rsidP="000B6723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>-</w:t>
      </w:r>
      <w:r w:rsidR="000B6723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मिराई</w:t>
      </w:r>
      <w:r w:rsidR="000B6723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चटर्जी</w:t>
      </w:r>
    </w:p>
    <w:p w:rsidR="000B6723" w:rsidRPr="00580717" w:rsidRDefault="00DF4EBB" w:rsidP="00580717">
      <w:pPr>
        <w:autoSpaceDE w:val="0"/>
        <w:autoSpaceDN w:val="0"/>
        <w:adjustRightInd w:val="0"/>
        <w:spacing w:after="0" w:line="300" w:lineRule="atLeast"/>
        <w:ind w:left="720"/>
        <w:jc w:val="center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अध्यक्ष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सहकारिता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</w:p>
    <w:p w:rsidR="000B6723" w:rsidRPr="00580717" w:rsidRDefault="00DF4EBB" w:rsidP="000B6723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निदेशक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</w:p>
    <w:p w:rsidR="000B6723" w:rsidRPr="00580717" w:rsidRDefault="00DF4EBB" w:rsidP="000B6723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प्रिन्स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माहिडोल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पुरस्कार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अधिवेशन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2016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वक्तव्य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अंश</w:t>
      </w:r>
    </w:p>
    <w:p w:rsidR="000B6723" w:rsidRPr="00580717" w:rsidRDefault="00DF4EBB" w:rsidP="000B6723">
      <w:pPr>
        <w:pStyle w:val="atext"/>
        <w:tabs>
          <w:tab w:val="left" w:pos="312"/>
          <w:tab w:val="left" w:pos="5991"/>
        </w:tabs>
        <w:spacing w:line="368" w:lineRule="atLeast"/>
        <w:ind w:left="312" w:hanging="312"/>
        <w:jc w:val="center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29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जनवरी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2016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बैंकाक</w:t>
      </w:r>
      <w:r w:rsidRPr="00580717">
        <w:rPr>
          <w:rFonts w:ascii="Mangal" w:hAnsi="Mangal" w:cs="Mangal"/>
          <w:sz w:val="32"/>
          <w:szCs w:val="32"/>
        </w:rPr>
        <w:t>,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थाईलैंड</w:t>
      </w:r>
    </w:p>
    <w:p w:rsidR="000B6723" w:rsidRPr="00580717" w:rsidRDefault="000B6723" w:rsidP="000B6723">
      <w:pPr>
        <w:pStyle w:val="atext"/>
        <w:tabs>
          <w:tab w:val="left" w:pos="312"/>
          <w:tab w:val="left" w:pos="5991"/>
        </w:tabs>
        <w:spacing w:line="368" w:lineRule="atLeast"/>
        <w:ind w:left="312" w:hanging="312"/>
        <w:rPr>
          <w:rFonts w:ascii="Mangal" w:hAnsi="Mangal" w:cs="Mangal"/>
          <w:sz w:val="32"/>
          <w:szCs w:val="32"/>
        </w:rPr>
      </w:pP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देश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अधिकांश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-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93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प्रतिशत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श्रमिक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वर्ग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अर्थव्यवस्था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जुड़ा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हुआ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अधिकांश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श्रमिकों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नियोक्ता-कर्मचारी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संबंध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स्थाई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नहीं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होते।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अलावा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लोग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स्वरोजगार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रहे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हॉकर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कारीगर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जैसेअन्य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छोटे-बड़े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काम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करते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खेती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आज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अधिकांश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भारतीयों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आजीविका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प्रमुख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lastRenderedPageBreak/>
        <w:t>स्रोत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इनमें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अधिकांश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लोग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स्वरोजगार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जुड़े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छोटे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सीमांत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किसान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मजदूरों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विशेषता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पास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कम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या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नगण्य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रोजगार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होता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आय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सुरक्षा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लगभग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नहीं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बराबर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होती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देखभाल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बच्चे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देखभाल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बुनियादी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सुविधाओं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आवास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पेंशन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जैसी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बुनियादी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सामाजिक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सुरक्षा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वंचित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होते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इतना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नहीं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इनमें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श्रमिकों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खाद्य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सुरक्षा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समस्या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अभी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बरकरार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भारत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मजदूरों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तंबाकू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उगाने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प्रोसेसिंग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खतरनाक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स्त्री-पुरुष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जेन्डर)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परस्पर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स्वाश्रयी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संघ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हूँ।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भट्ट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भट्ट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वकील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मजदूर)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वक्त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रोटी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कमाने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कठिनाइयों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इलाबेन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कुछेक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फेरीवालों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करीब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अफ्रीका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एशिया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होमनेट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थाईलैंड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आजादी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अमूल्य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योगदान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महात्मा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प्रेरणा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आजादी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लड़ाई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प्रतिबद्ध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आह्वान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आजादी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भारतीयों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उक्त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आजादी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हासिल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बीतने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भावना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उपयोगकर्ता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व्यवस्थापक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मालिक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हों)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आजादी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सामूहिक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दैनिक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अन्याय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सकेंगे।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जेंडर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इसीलिए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चक्र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बाहर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निकल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आत्म-निर्भरता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खाद्य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उल्लेखित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आवास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पेंशन।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संभव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पाएंगी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स्वयं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रचनात्मक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समाधान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खोजने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लगेंगी।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सदस्यता-आधारित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5,000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अधिक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छोटे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मध्यम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बड़े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लोकतांत्रिक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ढंग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निर्वाचित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समावेशी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महात्मा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आबादी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अत: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बेहद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जरूरतमंद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निर्धारण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827AB4">
        <w:rPr>
          <w:rFonts w:ascii="Mangal" w:hAnsi="Mangal" w:cs="Mangal"/>
          <w:sz w:val="32"/>
          <w:szCs w:val="32"/>
          <w:cs/>
          <w:lang w:bidi="hi-IN"/>
        </w:rPr>
        <w:t>आपने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कमजोर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चेहरा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स्वयं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प्रश्न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उठाने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होगा</w:t>
      </w:r>
      <w:r w:rsidRPr="00580717">
        <w:rPr>
          <w:rFonts w:ascii="Mangal" w:hAnsi="Mangal" w:cs="Mangal"/>
          <w:sz w:val="32"/>
          <w:szCs w:val="32"/>
          <w:lang w:bidi="gu-IN"/>
        </w:rPr>
        <w:t>?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827AB4">
        <w:rPr>
          <w:rFonts w:ascii="Mangal" w:hAnsi="Mangal" w:cs="Mangal"/>
          <w:sz w:val="32"/>
          <w:szCs w:val="32"/>
          <w:cs/>
          <w:lang w:bidi="hi-IN"/>
        </w:rPr>
        <w:t>सकेगा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>?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580717" w:rsidRDefault="005E4C45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बताए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मार्ग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चलने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कोशिश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अत्यंत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lang w:bidi="gu-IN"/>
        </w:rPr>
        <w:t>-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कामगारों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शुरुआती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दिनों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समझाया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साहूकारों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ब्याजखोरों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सहारा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लेती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रहेंगी</w:t>
      </w:r>
      <w:r w:rsidR="00DF4EBB"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बाहर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निकल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सकेंगी।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बचत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जगह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मिले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सस्ती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पोषण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मिलना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4F47F9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4F47F9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करवाई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DF4EBB"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कपड़े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बेचने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व्यवसाय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आयशा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अनुसार: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मेहनत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बचत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DF4EBB"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बीमारी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मृत्यु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जाए</w:t>
      </w:r>
      <w:r w:rsidR="00DF4EBB"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बचत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उसी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खत्म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हो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साहूकार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गहने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गिरवी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पड़ते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कर्ज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लेना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परिस्थितियों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F4EBB"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आत्मनिर्भर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4F47F9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?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आयशा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सहकर्मी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पुराने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कपड़े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बेचकर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निर्वाह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नानुबेन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व्यवसाय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4F47F9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lang w:bidi="gu-IN"/>
        </w:rPr>
        <w:t>27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लोन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नानुबेन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है: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मुझ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लोन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पड़ती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सस्ता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लोन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मृत्यु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लौकिक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क्रियाओं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बचत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दी।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लंबे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लोन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चुका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सकी।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आयशा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नानुबेन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हजारों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समक्ष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बतायी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70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राष्ट्रीयकृत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कंपनियों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बैंकों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इनकार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बैंको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बैड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रिस्क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अर्थात्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)'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कंपनियां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कवर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1992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50,000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कंपनियां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सहमत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हुई।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24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18481D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18481D">
        <w:rPr>
          <w:rFonts w:ascii="Mangal" w:hAnsi="Mangal" w:cs="Mangal"/>
          <w:b/>
          <w:bCs/>
          <w:sz w:val="32"/>
          <w:szCs w:val="32"/>
          <w:cs/>
          <w:lang w:bidi="hi-IN"/>
        </w:rPr>
        <w:t>शुरूआत</w:t>
      </w: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कंपनियों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आमने-सामने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धीरे-धीरे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कंपनियों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सामर्थ्य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चली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गैर-जीवन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दुर्घटना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संपत्ति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बीमा)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कवर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1992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लंबी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यात्रा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शुरुआत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2009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खुद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गठित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अनुभव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12,000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शेयरधारकों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वीमे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सहकारी</w:t>
      </w:r>
      <w:r w:rsidR="004F47F9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औपचारिक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पंजीकरण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करवाया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शेयरधारक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ग्यारह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निवेश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शेयरधारक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पॉलिसी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1,00,000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10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दुर्घटना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अस्पताल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भर्ती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हानि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580717" w:rsidRDefault="004F47F9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>
        <w:rPr>
          <w:rFonts w:ascii="Mangal" w:hAnsi="Mangal" w:cs="Mangal"/>
          <w:sz w:val="32"/>
          <w:szCs w:val="32"/>
          <w:cs/>
          <w:lang w:bidi="hi-IN"/>
        </w:rPr>
        <w:t>वीमो</w:t>
      </w:r>
      <w:r>
        <w:rPr>
          <w:rFonts w:ascii="Mangal" w:hAnsi="Mangal" w:cs="Mangal"/>
          <w:sz w:val="32"/>
          <w:szCs w:val="32"/>
          <w:lang w:bidi="gu-IN"/>
        </w:rPr>
        <w:t xml:space="preserve"> </w:t>
      </w:r>
      <w:r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DF4EBB"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अवधारणाओं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DF4EBB"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अनुकूल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उत्पादों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बेचने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कंपनियों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DF4EBB"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तेजी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डेटाबेस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रखरखाव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दावा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निपटाने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>
        <w:rPr>
          <w:rFonts w:ascii="Mangal" w:hAnsi="Mangal" w:cs="Mangal"/>
          <w:sz w:val="32"/>
          <w:szCs w:val="32"/>
          <w:cs/>
          <w:lang w:bidi="hi-IN"/>
        </w:rPr>
        <w:t>वीमो</w:t>
      </w:r>
      <w:r>
        <w:rPr>
          <w:rFonts w:ascii="Mangal" w:hAnsi="Mangal" w:cs="Mangal"/>
          <w:sz w:val="32"/>
          <w:szCs w:val="32"/>
          <w:lang w:bidi="gu-IN"/>
        </w:rPr>
        <w:t xml:space="preserve"> </w:t>
      </w:r>
      <w:r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lang w:bidi="gu-IN"/>
        </w:rPr>
        <w:t>(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बैंकिंग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स्वास्थ्य)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जोड़ती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आवश्यकताओं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बनाना</w:t>
      </w: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मुश्किल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रास्ता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ढूंढ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विचार-विमर्श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युवा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वृद्ध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सलाह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मशविरा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कोशिश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उत्साहित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प्रीमियम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कितने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प्रीमियम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सर्वेक्षण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सर्वेक्षण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निष्कर्ष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गए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संभावित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समाधान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खोजे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जिनसे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सकें।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901F0" w:rsidRDefault="00E901F0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</w:p>
    <w:p w:rsidR="00E901F0" w:rsidRDefault="00E901F0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</w:p>
    <w:p w:rsidR="000B6723" w:rsidRPr="003E096D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lastRenderedPageBreak/>
        <w:t>सूक्ष्म</w:t>
      </w:r>
      <w:r w:rsidR="000B6723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बीमा</w:t>
      </w:r>
      <w:r w:rsidR="000B6723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उत्पादों</w:t>
      </w:r>
      <w:r w:rsidR="000B6723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="000B6723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विकास</w:t>
      </w: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कंपनियों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विशेषज्ञों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छोटी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कार्यशालाएं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आयोजित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4F47F9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रखे।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सवाल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पूछती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B20DF9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580717">
        <w:rPr>
          <w:rFonts w:ascii="Mangal" w:hAnsi="Mangal" w:cs="Mangal"/>
          <w:sz w:val="32"/>
          <w:szCs w:val="32"/>
          <w:lang w:bidi="gu-IN"/>
        </w:rPr>
        <w:t>?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वापस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B20DF9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?',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शांति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समझाना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निपटने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योगदान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सहमत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साल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विचार-विमर्श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71EA0" w:rsidRPr="00580717" w:rsidRDefault="00E71EA0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3E096D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संस्थागत</w:t>
      </w:r>
      <w:r w:rsidR="000B6723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व्यवस्था</w:t>
      </w:r>
      <w:r w:rsidR="000B6723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एवं</w:t>
      </w:r>
      <w:r w:rsidR="000B6723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प्राथमिकता</w:t>
      </w:r>
      <w:r w:rsidR="000B6723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="000B6723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निर्धारण</w:t>
      </w: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170064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औपचारिक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पंजीकरण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नीतिगत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वार्षिक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महासभा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विचार-विमर्श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मंचों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प्रतिक्रियाओं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विशेषज्ञों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प्रीमियम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गणना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आदि)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जाती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वार्षिक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मूल्य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निर्धारण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कंपनियों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अनुभव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170064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कंपनियों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कंपनी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बीमाकर्ता)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रचनात्मक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जिनसे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सूची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ऊपर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अस्पताल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इलाज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सस्ते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बतायी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अस्पताल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भर्ती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करवाते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इलाज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ब्याज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उधार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उपाय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अस्पताल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भर्ती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170064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अस्पताल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इलाज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करेगा।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ऊंची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ब्याज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उधार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पड़ेंगे।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अस्पताल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भर्ती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आमदनी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नुकसान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क्षतिपूर्ति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प्रमाण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प्रमाण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राशि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जोड़ा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लोकप्रिय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रेखा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नीचे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बीपीएल)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राष्ट्रव्यापी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निर्धारकों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परामर्श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इतना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अनुभव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अपनाया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व्यावसायिक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कार्मिकों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लागत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170064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बंडल्ड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प्रॉडक्ट्स)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बढ़ाया।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प्रीमियम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सस्ती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कीमत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दुर्घटना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संपत्ति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जोड़ा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अनजान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निर्धारण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साथ-साथ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ज्ञान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है!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व्यावहारिक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साबित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10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औसत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शेयरधारकों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लाभांश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लक्ष्यों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संतुलन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मंथन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प्रयोग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लंबी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यात्रा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170064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फैले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आंदोलन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धीरे-धीरे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B6723" w:rsidRPr="00580717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आपातकाल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15.9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दावे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असंगठित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170064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अनुभवों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आरएसबीवाई)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संसदीय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कवर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कारक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उन्मूलन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उपायों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संसद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बहुदलीय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समक्ष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आमंत्रित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हमीदा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कवर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सैकड़ों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उद्धारकर्ता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साबित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अध्यक्ष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बयान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170064">
        <w:rPr>
          <w:rFonts w:ascii="Mangal" w:hAnsi="Mangal" w:cs="Mangal"/>
          <w:sz w:val="32"/>
          <w:szCs w:val="32"/>
          <w:cs/>
          <w:lang w:bidi="hi-IN"/>
        </w:rPr>
        <w:t>आंख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खोलने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ताजगी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बताया।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सर्वसम्मति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सिफारिश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नवांचार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नवांचार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सहकारी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चलाया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वांछित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0B6723" w:rsidRPr="00580717" w:rsidRDefault="000B6723" w:rsidP="000B6723">
      <w:pPr>
        <w:autoSpaceDE w:val="0"/>
        <w:autoSpaceDN w:val="0"/>
        <w:adjustRightInd w:val="0"/>
        <w:spacing w:after="0" w:line="2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901F0" w:rsidRDefault="00E901F0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</w:p>
    <w:p w:rsidR="000B6723" w:rsidRPr="003E096D" w:rsidRDefault="00DF4EBB" w:rsidP="000B6723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lastRenderedPageBreak/>
        <w:t>चुनौतियां</w:t>
      </w:r>
    </w:p>
    <w:p w:rsidR="000B6723" w:rsidRPr="00580717" w:rsidRDefault="00170064" w:rsidP="0018481D">
      <w:pPr>
        <w:pStyle w:val="atext"/>
        <w:tabs>
          <w:tab w:val="left" w:pos="5991"/>
        </w:tabs>
        <w:spacing w:line="368" w:lineRule="atLeast"/>
        <w:ind w:left="90"/>
        <w:rPr>
          <w:rFonts w:ascii="Mangal" w:hAnsi="Mangal" w:cs="Mangal"/>
          <w:sz w:val="32"/>
          <w:szCs w:val="32"/>
        </w:rPr>
      </w:pPr>
      <w:r>
        <w:rPr>
          <w:rFonts w:ascii="Mangal" w:hAnsi="Mangal" w:cs="Mangal"/>
          <w:sz w:val="32"/>
          <w:szCs w:val="32"/>
          <w:cs/>
          <w:lang w:bidi="hi-IN"/>
        </w:rPr>
        <w:t>वीमो</w:t>
      </w:r>
      <w:r>
        <w:rPr>
          <w:rFonts w:ascii="Mangal" w:hAnsi="Mangal" w:cs="Mangal"/>
          <w:sz w:val="32"/>
          <w:szCs w:val="32"/>
        </w:rPr>
        <w:t xml:space="preserve"> </w:t>
      </w:r>
      <w:r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यात्रा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चुनौतियों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परिपूर्ण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उद्देश्यों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संतुलन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चुनौतियां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झेल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स्थायित्व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उतार-चढ़ाव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धीमी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प्रीमियम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DF4EBB" w:rsidRPr="00580717">
        <w:rPr>
          <w:rFonts w:ascii="Mangal" w:hAnsi="Mangal" w:cs="Mangal"/>
          <w:sz w:val="32"/>
          <w:szCs w:val="32"/>
        </w:rPr>
        <w:t>,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पहुंच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विस्तार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बढ़ाने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कोशिश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उत्पादों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प्रक्रियाओं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सरल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समझाने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शर्तों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प्राथमिकताओं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अनुकूल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लागत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समयबद्धता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अनुकूल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माहौल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बड़े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चुनौतियों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रहे।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लाइसेंस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हासिल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अरब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रु.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कंपनी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बनने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>
        <w:rPr>
          <w:rFonts w:ascii="Mangal" w:hAnsi="Mangal" w:cs="Mangal"/>
          <w:sz w:val="32"/>
          <w:szCs w:val="32"/>
          <w:cs/>
          <w:lang w:bidi="hi-IN"/>
        </w:rPr>
        <w:t>वीमो</w:t>
      </w:r>
      <w:r>
        <w:rPr>
          <w:rFonts w:ascii="Mangal" w:hAnsi="Mangal" w:cs="Mangal"/>
          <w:sz w:val="32"/>
          <w:szCs w:val="32"/>
        </w:rPr>
        <w:t xml:space="preserve"> </w:t>
      </w:r>
      <w:r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छोटी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मध्यस्थ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005D78">
        <w:rPr>
          <w:rFonts w:ascii="Mangal" w:hAnsi="Mangal" w:cs="Mangal"/>
          <w:sz w:val="32"/>
          <w:szCs w:val="32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व्यापार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सामान्य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आकार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रुपयों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साबित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दृष्टि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व्यवहार्य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उत्पाद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करवाये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वीमो</w:t>
      </w:r>
      <w:r w:rsidR="00005D78">
        <w:rPr>
          <w:rFonts w:ascii="Mangal" w:hAnsi="Mangal" w:cs="Mangal"/>
          <w:sz w:val="32"/>
          <w:szCs w:val="32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सफल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सबक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मिलता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DF4EBB" w:rsidRPr="00580717">
        <w:rPr>
          <w:rFonts w:ascii="Mangal" w:hAnsi="Mangal" w:cs="Mangal"/>
          <w:sz w:val="32"/>
          <w:szCs w:val="32"/>
        </w:rPr>
        <w:t>,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जैसा</w:t>
      </w:r>
      <w:r w:rsidR="000B6723" w:rsidRPr="00580717">
        <w:rPr>
          <w:rFonts w:ascii="Mangal" w:hAnsi="Mangal" w:cs="Mangal"/>
          <w:sz w:val="32"/>
          <w:szCs w:val="32"/>
        </w:rPr>
        <w:t xml:space="preserve"> 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यही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समझाया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F4EBB" w:rsidRPr="00580717">
        <w:rPr>
          <w:rFonts w:ascii="Mangal" w:hAnsi="Mangal" w:cs="Mangal"/>
          <w:sz w:val="32"/>
          <w:szCs w:val="32"/>
        </w:rPr>
        <w:t>,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खासकर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की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जरूरतमंद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नेतृत्व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प्राथमिकताएं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DF4EBB" w:rsidRPr="00580717">
        <w:rPr>
          <w:rFonts w:ascii="Mangal" w:hAnsi="Mangal" w:cs="Mangal"/>
          <w:sz w:val="32"/>
          <w:szCs w:val="32"/>
        </w:rPr>
        <w:t>,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फायदा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0B6723"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सके।</w:t>
      </w:r>
    </w:p>
    <w:p w:rsidR="00E71EA0" w:rsidRPr="00580717" w:rsidRDefault="00E71EA0" w:rsidP="000B6723">
      <w:pPr>
        <w:pStyle w:val="atext"/>
        <w:tabs>
          <w:tab w:val="left" w:pos="312"/>
          <w:tab w:val="left" w:pos="5991"/>
        </w:tabs>
        <w:spacing w:line="368" w:lineRule="atLeast"/>
        <w:ind w:left="312" w:hanging="312"/>
        <w:rPr>
          <w:rFonts w:ascii="Mangal" w:hAnsi="Mangal" w:cs="Mangal"/>
          <w:sz w:val="32"/>
          <w:szCs w:val="32"/>
        </w:rPr>
      </w:pPr>
    </w:p>
    <w:p w:rsidR="003E096D" w:rsidRDefault="003E096D">
      <w:pPr>
        <w:rPr>
          <w:rFonts w:ascii="Mangal" w:hAnsi="Mangal" w:cs="Mangal"/>
          <w:color w:val="000000"/>
          <w:sz w:val="68"/>
          <w:szCs w:val="68"/>
          <w:cs/>
          <w:lang w:bidi="hi-IN"/>
        </w:rPr>
      </w:pPr>
      <w:r>
        <w:rPr>
          <w:rFonts w:ascii="Mangal" w:hAnsi="Mangal" w:cs="Mangal"/>
          <w:color w:val="000000"/>
          <w:sz w:val="68"/>
          <w:szCs w:val="68"/>
          <w:cs/>
          <w:lang w:bidi="hi-IN"/>
        </w:rPr>
        <w:br w:type="page"/>
      </w:r>
    </w:p>
    <w:p w:rsidR="009C2897" w:rsidRPr="00580717" w:rsidRDefault="00DF4EBB" w:rsidP="009C2897">
      <w:pPr>
        <w:autoSpaceDE w:val="0"/>
        <w:autoSpaceDN w:val="0"/>
        <w:adjustRightInd w:val="0"/>
        <w:spacing w:after="0" w:line="600" w:lineRule="atLeast"/>
        <w:jc w:val="center"/>
        <w:rPr>
          <w:rFonts w:ascii="Mangal" w:hAnsi="Mangal" w:cs="Mangal"/>
          <w:sz w:val="68"/>
          <w:szCs w:val="68"/>
          <w:lang w:bidi="gu-IN"/>
        </w:rPr>
      </w:pP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सामाजिक</w:t>
      </w:r>
      <w:r w:rsidR="009C2897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न्याय</w:t>
      </w:r>
      <w:r w:rsidR="009C2897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की</w:t>
      </w:r>
      <w:r w:rsidR="009C2897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अवधारणा</w:t>
      </w:r>
    </w:p>
    <w:p w:rsidR="00E71EA0" w:rsidRPr="00580717" w:rsidRDefault="00DF4EBB" w:rsidP="009C2897">
      <w:pPr>
        <w:pStyle w:val="atext"/>
        <w:tabs>
          <w:tab w:val="left" w:pos="312"/>
          <w:tab w:val="left" w:pos="5991"/>
        </w:tabs>
        <w:spacing w:line="368" w:lineRule="atLeast"/>
        <w:ind w:left="312" w:hanging="312"/>
        <w:jc w:val="center"/>
        <w:rPr>
          <w:rFonts w:ascii="Mangal" w:hAnsi="Mangal" w:cs="Mangal"/>
          <w:sz w:val="44"/>
          <w:szCs w:val="44"/>
        </w:rPr>
      </w:pPr>
      <w:r w:rsidRPr="00580717">
        <w:rPr>
          <w:rFonts w:ascii="Mangal" w:hAnsi="Mangal" w:cs="Mangal"/>
          <w:sz w:val="44"/>
          <w:szCs w:val="44"/>
        </w:rPr>
        <w:t>(</w:t>
      </w:r>
      <w:r w:rsidRPr="00580717">
        <w:rPr>
          <w:rFonts w:ascii="Mangal" w:hAnsi="Mangal" w:cs="Mangal"/>
          <w:sz w:val="44"/>
          <w:szCs w:val="44"/>
          <w:cs/>
          <w:lang w:bidi="hi-IN"/>
        </w:rPr>
        <w:t>ग्रासरूट</w:t>
      </w:r>
      <w:r w:rsidR="009C2897" w:rsidRPr="00580717">
        <w:rPr>
          <w:rFonts w:ascii="Mangal" w:hAnsi="Mangal" w:cs="Mangal"/>
          <w:sz w:val="44"/>
          <w:szCs w:val="44"/>
        </w:rPr>
        <w:t xml:space="preserve"> </w:t>
      </w:r>
      <w:r w:rsidRPr="00580717">
        <w:rPr>
          <w:rFonts w:ascii="Mangal" w:hAnsi="Mangal" w:cs="Mangal"/>
          <w:sz w:val="44"/>
          <w:szCs w:val="44"/>
          <w:cs/>
          <w:lang w:bidi="hi-IN"/>
        </w:rPr>
        <w:t>कार्यकर्ताओं</w:t>
      </w:r>
      <w:r w:rsidR="009C2897" w:rsidRPr="00580717">
        <w:rPr>
          <w:rFonts w:ascii="Mangal" w:hAnsi="Mangal" w:cs="Mangal"/>
          <w:sz w:val="44"/>
          <w:szCs w:val="44"/>
        </w:rPr>
        <w:t xml:space="preserve"> </w:t>
      </w:r>
      <w:r w:rsidRPr="00580717">
        <w:rPr>
          <w:rFonts w:ascii="Mangal" w:hAnsi="Mangal" w:cs="Mangal"/>
          <w:sz w:val="44"/>
          <w:szCs w:val="44"/>
          <w:cs/>
          <w:lang w:bidi="hi-IN"/>
        </w:rPr>
        <w:t>के</w:t>
      </w:r>
      <w:r w:rsidR="009C2897" w:rsidRPr="00580717">
        <w:rPr>
          <w:rFonts w:ascii="Mangal" w:hAnsi="Mangal" w:cs="Mangal"/>
          <w:sz w:val="44"/>
          <w:szCs w:val="44"/>
        </w:rPr>
        <w:t xml:space="preserve"> </w:t>
      </w:r>
      <w:r w:rsidRPr="00580717">
        <w:rPr>
          <w:rFonts w:ascii="Mangal" w:hAnsi="Mangal" w:cs="Mangal"/>
          <w:sz w:val="44"/>
          <w:szCs w:val="44"/>
          <w:cs/>
          <w:lang w:bidi="hi-IN"/>
        </w:rPr>
        <w:t>उपयोग</w:t>
      </w:r>
      <w:r w:rsidR="009C2897" w:rsidRPr="00580717">
        <w:rPr>
          <w:rFonts w:ascii="Mangal" w:hAnsi="Mangal" w:cs="Mangal"/>
          <w:sz w:val="44"/>
          <w:szCs w:val="44"/>
        </w:rPr>
        <w:t xml:space="preserve"> </w:t>
      </w:r>
      <w:r w:rsidRPr="00580717">
        <w:rPr>
          <w:rFonts w:ascii="Mangal" w:hAnsi="Mangal" w:cs="Mangal"/>
          <w:sz w:val="44"/>
          <w:szCs w:val="44"/>
          <w:cs/>
          <w:lang w:bidi="hi-IN"/>
        </w:rPr>
        <w:t>के</w:t>
      </w:r>
      <w:r w:rsidR="009C2897" w:rsidRPr="00580717">
        <w:rPr>
          <w:rFonts w:ascii="Mangal" w:hAnsi="Mangal" w:cs="Mangal"/>
          <w:sz w:val="44"/>
          <w:szCs w:val="44"/>
        </w:rPr>
        <w:t xml:space="preserve"> </w:t>
      </w:r>
      <w:r w:rsidRPr="00580717">
        <w:rPr>
          <w:rFonts w:ascii="Mangal" w:hAnsi="Mangal" w:cs="Mangal"/>
          <w:sz w:val="44"/>
          <w:szCs w:val="44"/>
          <w:cs/>
          <w:lang w:bidi="hi-IN"/>
        </w:rPr>
        <w:t>लिए)</w:t>
      </w:r>
    </w:p>
    <w:p w:rsidR="009C2897" w:rsidRPr="00580717" w:rsidRDefault="00DF4EBB" w:rsidP="009C2897">
      <w:pPr>
        <w:pStyle w:val="atext"/>
        <w:tabs>
          <w:tab w:val="left" w:pos="312"/>
          <w:tab w:val="left" w:pos="5991"/>
        </w:tabs>
        <w:spacing w:line="368" w:lineRule="atLeast"/>
        <w:ind w:left="312" w:hanging="312"/>
        <w:jc w:val="center"/>
        <w:rPr>
          <w:rFonts w:ascii="Mangal" w:hAnsi="Mangal" w:cs="Mangal"/>
          <w:b/>
          <w:bCs/>
          <w:sz w:val="32"/>
          <w:szCs w:val="32"/>
        </w:rPr>
      </w:pPr>
      <w:r w:rsidRPr="00580717">
        <w:rPr>
          <w:rFonts w:ascii="Mangal" w:hAnsi="Mangal" w:cs="Mangal"/>
          <w:b/>
          <w:bCs/>
          <w:color w:val="000000"/>
          <w:sz w:val="32"/>
          <w:szCs w:val="32"/>
        </w:rPr>
        <w:t>-</w:t>
      </w:r>
      <w:r w:rsidR="009C2897" w:rsidRPr="00580717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वंदना</w:t>
      </w:r>
      <w:r w:rsidR="009C2897" w:rsidRPr="00580717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सिंह</w:t>
      </w:r>
      <w:r w:rsidRPr="00580717">
        <w:rPr>
          <w:rFonts w:ascii="Mangal" w:hAnsi="Mangal" w:cs="Mangal"/>
          <w:b/>
          <w:bCs/>
          <w:color w:val="000000"/>
          <w:sz w:val="32"/>
          <w:szCs w:val="32"/>
        </w:rPr>
        <w:t>,</w:t>
      </w:r>
      <w:r w:rsidR="00005D78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="00005D78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उन्नति</w:t>
      </w:r>
      <w:r w:rsidR="00005D78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द्वारा</w:t>
      </w:r>
      <w:r w:rsidR="009C2897" w:rsidRPr="00580717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संकलित</w:t>
      </w:r>
    </w:p>
    <w:p w:rsidR="00700B59" w:rsidRPr="00580717" w:rsidRDefault="00700B59" w:rsidP="009C2897">
      <w:pPr>
        <w:pStyle w:val="atext"/>
        <w:tabs>
          <w:tab w:val="left" w:pos="312"/>
          <w:tab w:val="left" w:pos="5991"/>
        </w:tabs>
        <w:spacing w:line="368" w:lineRule="atLeast"/>
        <w:ind w:left="312" w:hanging="312"/>
        <w:jc w:val="center"/>
        <w:rPr>
          <w:rFonts w:ascii="Mangal" w:hAnsi="Mangal" w:cs="Mangal"/>
          <w:b/>
          <w:bCs/>
          <w:sz w:val="32"/>
          <w:szCs w:val="32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मानदंडों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व्यवस्था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कानून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नैतिकता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क्रमिक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विकास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प्रक्रिया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बनती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न्यायसंगत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निष्पादन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जोर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देती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सिद्धांतों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आधारित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नियम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लागू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करके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भागीदारी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बढ़ाती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प्रयुक्त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शब्द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शब्द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शब्दों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पूर्वाग्रह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क्षमताओं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उच्चतम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जटिल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प्रयोगमूलक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निकाला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जस्टिस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कृष्णा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अय्यर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पुस्तक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जस्टिस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एंड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बियोंड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लिखा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स्थायी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सीधा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मापा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लचीली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सापेक्ष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कार्य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स्पष्टीकरण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रूसो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तर्क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स्वाभाविक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संपत्ति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असमानताओं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स्थायी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पूर्णता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गारंटी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स्वाभाविक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भावनाएं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संवेदनाएं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लक्ष्य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लिंग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धर्म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वंश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समाप्त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ओर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पिछड़े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पक्ष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संरक्षित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700B59" w:rsidRPr="00580717">
        <w:rPr>
          <w:rFonts w:ascii="Mangal" w:hAnsi="Mangal" w:cs="Mangal"/>
          <w:sz w:val="24"/>
          <w:szCs w:val="24"/>
          <w:lang w:bidi="gu-IN"/>
        </w:rPr>
        <w:t>(Affirmative Actions)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विद्वानों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परिभाषाएं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सामान्य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व्याख्या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मुश्किल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हरेक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सप्रमाण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लाक्षणिकता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जॉन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रोल्स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रॉबर्ट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नोजिक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अमेरिकी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दार्शनिक)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सप्रमाण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लाक्षणिकता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नोजिक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ऐतिहासिक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सप्रमाण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तत्व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नुकसान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नुकसान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भरपाई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झुकाव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जॉन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रोल्स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तर्कसंगतता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दिखाता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जहां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आग्रह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सीमांत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फायदा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hi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व्यापक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परिप्रेक्ष्य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वस्तुओं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मुआवजे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भत्तों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शब्दों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यानि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लिंग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जेंडर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वंश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अवसरों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असमानताओं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उपरोक्त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परिस्थिति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अत्यंत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पूंजी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निश्चित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गारंटी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भलाई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फ्रेन्क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सहमति-समझौते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पुष्टि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A6341" w:rsidRPr="00580717" w:rsidRDefault="007A6341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परिस्थितियों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अतीत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प्राचीन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ग्रीस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रोमन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साम्राज्य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गुलाम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स्वाभाविक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आधुनिक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युग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अपराध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जगह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भिन्न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मूल्यों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परिलक्षित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व्यवहार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कसौटी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डीडी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राफेल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नैतिकता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सामान्य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पारंपरिक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आधुनिक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फर्क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बेशक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अपेक्षाकृत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आधुनिक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घटनाक्रम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पारंपरिक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चरणों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रूढ़िवादी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वर्णित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न्यायोचित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निष्पक्ष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सही)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मानवीय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गुणों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आधुनिक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24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हैं:</w:t>
      </w:r>
    </w:p>
    <w:p w:rsidR="00700B59" w:rsidRPr="00580717" w:rsidRDefault="00DF4EBB" w:rsidP="00700B59">
      <w:pPr>
        <w:tabs>
          <w:tab w:val="left" w:pos="539"/>
        </w:tabs>
        <w:autoSpaceDE w:val="0"/>
        <w:autoSpaceDN w:val="0"/>
        <w:adjustRightInd w:val="0"/>
        <w:spacing w:after="0" w:line="360" w:lineRule="atLeast"/>
        <w:ind w:left="510" w:hanging="51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(1)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वितरण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आधारित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डिस्ट्रिब्यूटिव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जस्टिस)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माल-सामान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आनुषंगिक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असमानताएं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वितरण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मार्गदर्शन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700B59" w:rsidRPr="00580717" w:rsidRDefault="00DF4EBB" w:rsidP="00700B59">
      <w:pPr>
        <w:tabs>
          <w:tab w:val="left" w:pos="539"/>
        </w:tabs>
        <w:autoSpaceDE w:val="0"/>
        <w:autoSpaceDN w:val="0"/>
        <w:adjustRightInd w:val="0"/>
        <w:spacing w:after="0" w:line="360" w:lineRule="atLeast"/>
        <w:ind w:left="510" w:hanging="51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lastRenderedPageBreak/>
        <w:t>(2)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कार्य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प्रणाली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आधारित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प्रोसिजरल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जस्टिस)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विवादों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सुलझाने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प्रक्रियात्मक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00B59" w:rsidRPr="00580717" w:rsidRDefault="00DF4EBB" w:rsidP="00700B59">
      <w:pPr>
        <w:tabs>
          <w:tab w:val="left" w:pos="539"/>
        </w:tabs>
        <w:autoSpaceDE w:val="0"/>
        <w:autoSpaceDN w:val="0"/>
        <w:adjustRightInd w:val="0"/>
        <w:spacing w:after="0" w:line="360" w:lineRule="atLeast"/>
        <w:ind w:left="510" w:hanging="51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(3)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पारस्परिक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या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पारस्परिक-क्रिया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युक्त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इंटरपर्सनल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जस्टिस)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दैनिक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न्यायपूर्ण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व्यवहार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सांस्कृतिक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स्वीकार्य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संस्कृति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नैतिक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मूल्यों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अनौपचारिक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पहलुओं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00B59" w:rsidRPr="00580717" w:rsidRDefault="00DF4EBB" w:rsidP="00700B59">
      <w:pPr>
        <w:tabs>
          <w:tab w:val="left" w:pos="539"/>
        </w:tabs>
        <w:autoSpaceDE w:val="0"/>
        <w:autoSpaceDN w:val="0"/>
        <w:adjustRightInd w:val="0"/>
        <w:spacing w:after="0" w:line="360" w:lineRule="atLeast"/>
        <w:ind w:left="510" w:hanging="51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(4)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दंडात्मक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रिट्रिब्यूटिव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जस्टिस)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दोषी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ठहराया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वैध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00B59" w:rsidRPr="00580717" w:rsidRDefault="00DF4EBB" w:rsidP="00700B59">
      <w:pPr>
        <w:tabs>
          <w:tab w:val="left" w:pos="539"/>
        </w:tabs>
        <w:autoSpaceDE w:val="0"/>
        <w:autoSpaceDN w:val="0"/>
        <w:adjustRightInd w:val="0"/>
        <w:spacing w:after="0" w:line="360" w:lineRule="atLeast"/>
        <w:ind w:left="510" w:hanging="51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(5)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सुधारात्मक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रिस्टोरेटिव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जस्टिस)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आपराधिक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पीड़ितों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दोषी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मेल-मिलाप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करवा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दोषी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अपराध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सजा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पारंपरिक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सोच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विकल्प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E901F0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E901F0">
        <w:rPr>
          <w:rFonts w:ascii="Mangal" w:hAnsi="Mangal" w:cs="Mangal"/>
          <w:b/>
          <w:bCs/>
          <w:sz w:val="32"/>
          <w:szCs w:val="32"/>
          <w:lang w:bidi="gu-IN"/>
        </w:rPr>
        <w:t>'</w:t>
      </w:r>
      <w:r w:rsidRPr="00E901F0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  <w:r w:rsidRPr="00E901F0">
        <w:rPr>
          <w:rFonts w:ascii="Mangal" w:hAnsi="Mangal" w:cs="Mangal"/>
          <w:b/>
          <w:bCs/>
          <w:sz w:val="32"/>
          <w:szCs w:val="32"/>
          <w:lang w:bidi="gu-IN"/>
        </w:rPr>
        <w:t>'</w:t>
      </w:r>
      <w:r w:rsidR="00700B59" w:rsidRPr="00E901F0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E901F0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="00700B59" w:rsidRPr="00E901F0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E901F0">
        <w:rPr>
          <w:rFonts w:ascii="Mangal" w:hAnsi="Mangal" w:cs="Mangal"/>
          <w:b/>
          <w:bCs/>
          <w:sz w:val="32"/>
          <w:szCs w:val="32"/>
          <w:cs/>
          <w:lang w:bidi="hi-IN"/>
        </w:rPr>
        <w:t>लिए</w:t>
      </w:r>
      <w:r w:rsidR="00700B59" w:rsidRPr="00E901F0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E901F0">
        <w:rPr>
          <w:rFonts w:ascii="Mangal" w:hAnsi="Mangal" w:cs="Mangal"/>
          <w:b/>
          <w:bCs/>
          <w:sz w:val="32"/>
          <w:szCs w:val="32"/>
          <w:cs/>
          <w:lang w:bidi="hi-IN"/>
        </w:rPr>
        <w:t>प्राचीन</w:t>
      </w:r>
      <w:r w:rsidR="00700B59" w:rsidRPr="00E901F0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E901F0">
        <w:rPr>
          <w:rFonts w:ascii="Mangal" w:hAnsi="Mangal" w:cs="Mangal"/>
          <w:b/>
          <w:bCs/>
          <w:sz w:val="32"/>
          <w:szCs w:val="32"/>
          <w:cs/>
          <w:lang w:bidi="hi-IN"/>
        </w:rPr>
        <w:t>यूनानी</w:t>
      </w:r>
      <w:r w:rsidR="00700B59" w:rsidRPr="00E901F0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E901F0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="00700B59" w:rsidRPr="00E901F0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E901F0">
        <w:rPr>
          <w:rFonts w:ascii="Mangal" w:hAnsi="Mangal" w:cs="Mangal"/>
          <w:b/>
          <w:bCs/>
          <w:sz w:val="32"/>
          <w:szCs w:val="32"/>
          <w:cs/>
          <w:lang w:bidi="hi-IN"/>
        </w:rPr>
        <w:t>हिंदू</w:t>
      </w:r>
      <w:r w:rsidR="00700B59" w:rsidRPr="00E901F0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E901F0">
        <w:rPr>
          <w:rFonts w:ascii="Mangal" w:hAnsi="Mangal" w:cs="Mangal"/>
          <w:b/>
          <w:bCs/>
          <w:sz w:val="32"/>
          <w:szCs w:val="32"/>
          <w:cs/>
          <w:lang w:bidi="hi-IN"/>
        </w:rPr>
        <w:t>दृष्टिकोण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प्राचीन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यूनानी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हिंदू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कर्तव्यों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प्लेटो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अरस्तू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प्लेटो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दायित्वों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पालन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प्लेटो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कर्तव्य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इंगित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दायित्वों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अनुकूल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गुणों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प्लेटो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उच्चतम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प्लेटो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विभाजन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खासकर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योग्य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अरस्तू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राजनीति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जोड़ते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अरस्तू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अंतिम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लक्ष्य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अरस्तू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लिखा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अस्तित्व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अच्छा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प्राचीन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परंपरा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कर्तव्य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धर्म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धर्म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सदाचारपूर्ण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आचरण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प्लेटो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हिंदू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परंपरा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धर्म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निर्दिष्ट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दायित्वों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अनुपालन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जोड़ा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2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3E096D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3E096D">
        <w:rPr>
          <w:rFonts w:ascii="Mangal" w:hAnsi="Mangal" w:cs="Mangal"/>
          <w:b/>
          <w:bCs/>
          <w:sz w:val="32"/>
          <w:szCs w:val="32"/>
          <w:lang w:bidi="gu-IN"/>
        </w:rPr>
        <w:t>'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  <w:r w:rsidRPr="003E096D">
        <w:rPr>
          <w:rFonts w:ascii="Mangal" w:hAnsi="Mangal" w:cs="Mangal"/>
          <w:b/>
          <w:bCs/>
          <w:sz w:val="32"/>
          <w:szCs w:val="32"/>
          <w:lang w:bidi="gu-IN"/>
        </w:rPr>
        <w:t>'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आधुनिक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दृष्टिकोण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आधुनिक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दिशा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उदारवादी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मार्क्सवादी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उदारवादियों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तर्क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न्यायपूर्ण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मार्क्सवादी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न्यायपूर्ण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निर्भर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मौजूदा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असमानताओं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बनेगा।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समकालीन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दर्शन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समाप्त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3E096D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3E096D">
        <w:rPr>
          <w:rFonts w:ascii="Mangal" w:hAnsi="Mangal" w:cs="Mangal"/>
          <w:b/>
          <w:bCs/>
          <w:sz w:val="32"/>
          <w:szCs w:val="32"/>
          <w:lang w:bidi="gu-IN"/>
        </w:rPr>
        <w:t>'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  <w:r w:rsidRPr="003E096D">
        <w:rPr>
          <w:rFonts w:ascii="Mangal" w:hAnsi="Mangal" w:cs="Mangal"/>
          <w:b/>
          <w:bCs/>
          <w:sz w:val="32"/>
          <w:szCs w:val="32"/>
          <w:lang w:bidi="gu-IN"/>
        </w:rPr>
        <w:t>'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उदारवादी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दृष्टिकोण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आधुनिक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उदारवादी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नजरिए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परिभाषित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मर्यादित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उदारवादी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परंपरा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उदारवादी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बाजार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अर्थव्यवस्था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आधुनिक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जॉन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लॉक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बेन्थम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जॉन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स्टुअर्ट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स्पेंसर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एडम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स्मिथ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लेखन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रॉबर्ट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नोजिक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अराजकता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यूटोपिया)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जॉन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रॉल्स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थ्योरी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ऑफ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जस्टिस)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हायेक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लेखन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दिखाई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लॉक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दर्शन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उल्लेखनीय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लॉक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बात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उदारवादी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अनुपालन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सर्जक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रोल्स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पुस्तक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थ्योरी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ऑफ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जस्टिस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, </w:t>
      </w:r>
      <w:r w:rsidRPr="00580717">
        <w:rPr>
          <w:rFonts w:ascii="Mangal" w:hAnsi="Mangal" w:cs="Mangal"/>
          <w:sz w:val="32"/>
          <w:szCs w:val="32"/>
          <w:lang w:bidi="gu-IN"/>
        </w:rPr>
        <w:t>1971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अनुबंध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परिचित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प्रयुक्ति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वितरण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वितरित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वस्तुओं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न्यायपूर्ण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वितरण)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प्रयत्न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परिणामस्वरूप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औचित्यपूर्ण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निष्पक्षता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रोल्स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लिबर्टी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भिन्नता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डिफरेन्स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सिद्धांत)।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मूलभूत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भिन्नता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असमानताओं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शर्तों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अवसरों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शर्तों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कार्यालयों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पदों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जरूरतमंद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'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मार्क्सवादी</w:t>
      </w:r>
      <w:r w:rsidR="00700B59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दृष्टिकोण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मार्क्सवाद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कम्युनिस्ट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मेनिफेस्टो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मार्क्स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एंजेल्स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इतिहास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संघर्ष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इतिहास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मार्क्सवादी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विचारधारा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पूंजीवादी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कंगाल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दिया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इतना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अमीर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अल्पसंख्यक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नैतिकता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अदालत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वर्चस्व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वर्चस्वता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संचालित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प्रभुत्व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तथा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रूढ़ीवादी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मध्यम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मार्क्सवादी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साधनों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स्वामित्व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स्वामित्व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स्रोत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मध्यम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विभाजन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संपत्ति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नष्ट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वर्गहीन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बनेगा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परिणाम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साम्यवादी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उद्भव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मॉडल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2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3E096D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महात्मा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गांधी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एवं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सामाजिक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दार्शनिकों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लेखन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विचार-विमर्श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मानदंड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नींव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कवियों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छुआछूत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बहु-आयामी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गांधीवादी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सोच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दिखाई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अहिंसा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अवधारणा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रामराज्य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स्वराज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सर्वोदय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सत्याग्रह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न्यासिता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ट्रस्टीशिप)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दार्शनिक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अवधारणाएं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स्वतंतत्रता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गारंटी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26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जुलाई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1942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हरिजन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पत्रिका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लिखा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स्वराज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लोकतांत्रिक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आसपास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प्रदेशों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निर्भर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आत्मनिर्भर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हो)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निर्भरता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निर्भर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वैध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वर्चस्व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नैतिक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सुसंगत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बिल्कुल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मिलेगी।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दरअसल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लायक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मिले।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विकल्प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हैं: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lang w:bidi="gu-IN"/>
        </w:rPr>
        <w:lastRenderedPageBreak/>
        <w:t>1.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सत्ता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lang w:bidi="gu-IN"/>
        </w:rPr>
        <w:t>2.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कुटीर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उद्योग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लघु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उद्योग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lang w:bidi="gu-IN"/>
        </w:rPr>
        <w:t>3.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उपभोक्तावाद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lang w:bidi="gu-IN"/>
        </w:rPr>
        <w:t>4.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वितरण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lang w:bidi="gu-IN"/>
        </w:rPr>
        <w:t>5.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न्यासिता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ट्रस्टीशिप)।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दिनों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क्रूर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असमानताएं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प्रचलित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अहिंसा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005D78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3E096D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डॉ.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बी.आर.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अम्बेडकर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एवं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सामाजिक</w:t>
      </w:r>
      <w:r w:rsidR="00700B59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डॉ.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बी.आर.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अम्बेडकर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पिछड़े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उठाने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अग्रणी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अफसोस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बाबा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साहेब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अम्बेडकर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परिभाषा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प्लेटो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रोल्स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बाबा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साहेब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अम्बेडकर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सांस्कृतिक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ढांचागत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पाप्त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डॉ.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बाबासाहेब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अम्बेडकर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नींव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मानकों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शुभारंभ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बाबा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साहेब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अम्बेडकर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अच्छे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विद्वान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संबोधित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खुद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कठिनाइयों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बर्दाश्त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लड़ाई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छेड़ी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अम्बेडकर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इन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अम्बेडकर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न्यायसंगतता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मर्म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कल्याणकारी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सामग्री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वितरण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अम्बेडकर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परस्पर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सम्मान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करुणा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अम्बेडकर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करुणा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बेजोड़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हिमायती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भगवान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बुद्ध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गहरा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जॉन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डुई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कार्लाइल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कार्ल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मार्क्स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कबीर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महात्मा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फुले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विद्वानों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प्रभावित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अम्बेडकर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आत्मा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4B462C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काल्पनिक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सिद्धांतों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स्वीकार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लेना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4B462C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9A3F54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00B59" w:rsidRPr="00580717" w:rsidRDefault="00700B59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00B59" w:rsidRPr="00580717" w:rsidRDefault="00DF4EBB" w:rsidP="00700B59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700B59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सूची:</w:t>
      </w:r>
    </w:p>
    <w:p w:rsidR="00700B59" w:rsidRPr="00580717" w:rsidRDefault="00DF4EBB" w:rsidP="004B462C">
      <w:pPr>
        <w:tabs>
          <w:tab w:val="left" w:pos="540"/>
        </w:tabs>
        <w:autoSpaceDE w:val="0"/>
        <w:autoSpaceDN w:val="0"/>
        <w:adjustRightInd w:val="0"/>
        <w:spacing w:after="0" w:line="360" w:lineRule="atLeast"/>
        <w:ind w:left="540" w:hanging="540"/>
        <w:jc w:val="both"/>
        <w:rPr>
          <w:rFonts w:ascii="Mangal" w:hAnsi="Mangal" w:cs="Mangal"/>
          <w:sz w:val="30"/>
          <w:szCs w:val="30"/>
          <w:lang w:bidi="gu-IN"/>
        </w:rPr>
      </w:pPr>
      <w:r w:rsidRPr="00580717">
        <w:rPr>
          <w:rFonts w:ascii="Mangal" w:hAnsi="Mangal" w:cs="Mangal"/>
          <w:sz w:val="30"/>
          <w:szCs w:val="30"/>
          <w:lang w:bidi="gu-IN"/>
        </w:rPr>
        <w:t>1.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ab/>
      </w:r>
      <w:r w:rsidRPr="00580717">
        <w:rPr>
          <w:rFonts w:ascii="Mangal" w:hAnsi="Mangal" w:cs="Mangal"/>
          <w:sz w:val="30"/>
          <w:szCs w:val="30"/>
          <w:cs/>
          <w:lang w:bidi="hi-IN"/>
        </w:rPr>
        <w:t>वी.आर.कृष्ण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अय्यर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जस्टिस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एंड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बियॉन्ड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दीप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एंड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दीप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पब्लिकेशंस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>1980</w:t>
      </w:r>
    </w:p>
    <w:p w:rsidR="00700B59" w:rsidRPr="00580717" w:rsidRDefault="00DF4EBB" w:rsidP="004B462C">
      <w:pPr>
        <w:tabs>
          <w:tab w:val="left" w:pos="540"/>
        </w:tabs>
        <w:autoSpaceDE w:val="0"/>
        <w:autoSpaceDN w:val="0"/>
        <w:adjustRightInd w:val="0"/>
        <w:spacing w:after="0" w:line="360" w:lineRule="atLeast"/>
        <w:ind w:left="540" w:hanging="540"/>
        <w:jc w:val="both"/>
        <w:rPr>
          <w:rFonts w:ascii="Mangal" w:hAnsi="Mangal" w:cs="Mangal"/>
          <w:sz w:val="30"/>
          <w:szCs w:val="30"/>
          <w:lang w:bidi="gu-IN"/>
        </w:rPr>
      </w:pPr>
      <w:r w:rsidRPr="00580717">
        <w:rPr>
          <w:rFonts w:ascii="Mangal" w:hAnsi="Mangal" w:cs="Mangal"/>
          <w:sz w:val="30"/>
          <w:szCs w:val="30"/>
          <w:lang w:bidi="gu-IN"/>
        </w:rPr>
        <w:t>2.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ab/>
      </w:r>
      <w:r w:rsidRPr="00580717">
        <w:rPr>
          <w:rFonts w:ascii="Mangal" w:hAnsi="Mangal" w:cs="Mangal"/>
          <w:sz w:val="30"/>
          <w:szCs w:val="30"/>
          <w:cs/>
          <w:lang w:bidi="hi-IN"/>
        </w:rPr>
        <w:t>निलंजना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जैन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सिद्धांत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और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राज्य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व्यवहार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में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समस्याएं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अनामिका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पब्लिशर्स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एंड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डिस्ट्रीब्यूटर्स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नई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दिल्ली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>2005</w:t>
      </w:r>
    </w:p>
    <w:p w:rsidR="00700B59" w:rsidRPr="00580717" w:rsidRDefault="00DF4EBB" w:rsidP="004B462C">
      <w:pPr>
        <w:tabs>
          <w:tab w:val="left" w:pos="540"/>
        </w:tabs>
        <w:autoSpaceDE w:val="0"/>
        <w:autoSpaceDN w:val="0"/>
        <w:adjustRightInd w:val="0"/>
        <w:spacing w:after="0" w:line="360" w:lineRule="atLeast"/>
        <w:ind w:left="540" w:hanging="540"/>
        <w:jc w:val="both"/>
        <w:rPr>
          <w:rFonts w:ascii="Mangal" w:hAnsi="Mangal" w:cs="Mangal"/>
          <w:sz w:val="30"/>
          <w:szCs w:val="30"/>
          <w:lang w:bidi="gu-IN"/>
        </w:rPr>
      </w:pPr>
      <w:r w:rsidRPr="00580717">
        <w:rPr>
          <w:rFonts w:ascii="Mangal" w:hAnsi="Mangal" w:cs="Mangal"/>
          <w:sz w:val="30"/>
          <w:szCs w:val="30"/>
          <w:lang w:bidi="gu-IN"/>
        </w:rPr>
        <w:t>3.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ab/>
      </w:r>
      <w:r w:rsidRPr="00580717">
        <w:rPr>
          <w:rFonts w:ascii="Mangal" w:hAnsi="Mangal" w:cs="Mangal"/>
          <w:sz w:val="30"/>
          <w:szCs w:val="30"/>
          <w:cs/>
          <w:lang w:bidi="hi-IN"/>
        </w:rPr>
        <w:t>डी.डी.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रफेल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राजनीतिक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फिलॉसफी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की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समस्या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लंदन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मैकमिलन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>1979</w:t>
      </w:r>
    </w:p>
    <w:p w:rsidR="00700B59" w:rsidRPr="00580717" w:rsidRDefault="00DF4EBB" w:rsidP="004B462C">
      <w:pPr>
        <w:tabs>
          <w:tab w:val="left" w:pos="540"/>
        </w:tabs>
        <w:autoSpaceDE w:val="0"/>
        <w:autoSpaceDN w:val="0"/>
        <w:adjustRightInd w:val="0"/>
        <w:spacing w:after="0" w:line="360" w:lineRule="atLeast"/>
        <w:ind w:left="540" w:hanging="540"/>
        <w:jc w:val="both"/>
        <w:rPr>
          <w:rFonts w:ascii="Mangal" w:hAnsi="Mangal" w:cs="Mangal"/>
          <w:sz w:val="30"/>
          <w:szCs w:val="30"/>
          <w:lang w:bidi="gu-IN"/>
        </w:rPr>
      </w:pPr>
      <w:r w:rsidRPr="00580717">
        <w:rPr>
          <w:rFonts w:ascii="Mangal" w:hAnsi="Mangal" w:cs="Mangal"/>
          <w:sz w:val="30"/>
          <w:szCs w:val="30"/>
          <w:lang w:bidi="gu-IN"/>
        </w:rPr>
        <w:t>4.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ab/>
      </w:r>
      <w:r w:rsidRPr="00580717">
        <w:rPr>
          <w:rFonts w:ascii="Mangal" w:hAnsi="Mangal" w:cs="Mangal"/>
          <w:sz w:val="30"/>
          <w:szCs w:val="30"/>
          <w:cs/>
          <w:lang w:bidi="hi-IN"/>
        </w:rPr>
        <w:t>डब्ल्यू.के.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फ्रैंकेना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की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अवधारणा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>1962</w:t>
      </w:r>
    </w:p>
    <w:p w:rsidR="00700B59" w:rsidRPr="00580717" w:rsidRDefault="00DF4EBB" w:rsidP="004B462C">
      <w:pPr>
        <w:tabs>
          <w:tab w:val="left" w:pos="540"/>
        </w:tabs>
        <w:autoSpaceDE w:val="0"/>
        <w:autoSpaceDN w:val="0"/>
        <w:adjustRightInd w:val="0"/>
        <w:spacing w:after="0" w:line="360" w:lineRule="atLeast"/>
        <w:ind w:left="540" w:hanging="540"/>
        <w:jc w:val="both"/>
        <w:rPr>
          <w:rFonts w:ascii="Mangal" w:hAnsi="Mangal" w:cs="Mangal"/>
          <w:sz w:val="30"/>
          <w:szCs w:val="30"/>
          <w:lang w:bidi="gu-IN"/>
        </w:rPr>
      </w:pPr>
      <w:r w:rsidRPr="00580717">
        <w:rPr>
          <w:rFonts w:ascii="Mangal" w:hAnsi="Mangal" w:cs="Mangal"/>
          <w:sz w:val="30"/>
          <w:szCs w:val="30"/>
          <w:lang w:bidi="gu-IN"/>
        </w:rPr>
        <w:t>5.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ab/>
      </w:r>
      <w:r w:rsidRPr="00580717">
        <w:rPr>
          <w:rFonts w:ascii="Mangal" w:hAnsi="Mangal" w:cs="Mangal"/>
          <w:sz w:val="30"/>
          <w:szCs w:val="30"/>
          <w:cs/>
          <w:lang w:bidi="hi-IN"/>
        </w:rPr>
        <w:t>सामाजिक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न्याय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के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आयाम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ओ.पी.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गौबा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नेशनल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पब्लिशिंग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हाउस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नई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दिल्ली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>1983</w:t>
      </w:r>
    </w:p>
    <w:p w:rsidR="00700B59" w:rsidRPr="00580717" w:rsidRDefault="00DF4EBB" w:rsidP="004B462C">
      <w:pPr>
        <w:tabs>
          <w:tab w:val="left" w:pos="540"/>
        </w:tabs>
        <w:autoSpaceDE w:val="0"/>
        <w:autoSpaceDN w:val="0"/>
        <w:adjustRightInd w:val="0"/>
        <w:spacing w:after="0" w:line="360" w:lineRule="atLeast"/>
        <w:ind w:left="540" w:hanging="540"/>
        <w:jc w:val="both"/>
        <w:rPr>
          <w:rFonts w:ascii="Mangal" w:hAnsi="Mangal" w:cs="Mangal"/>
          <w:sz w:val="30"/>
          <w:szCs w:val="30"/>
          <w:lang w:bidi="gu-IN"/>
        </w:rPr>
      </w:pPr>
      <w:r w:rsidRPr="00580717">
        <w:rPr>
          <w:rFonts w:ascii="Mangal" w:hAnsi="Mangal" w:cs="Mangal"/>
          <w:sz w:val="30"/>
          <w:szCs w:val="30"/>
          <w:lang w:bidi="gu-IN"/>
        </w:rPr>
        <w:t>6.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ab/>
      </w:r>
      <w:r w:rsidRPr="00580717">
        <w:rPr>
          <w:rFonts w:ascii="Mangal" w:hAnsi="Mangal" w:cs="Mangal"/>
          <w:sz w:val="30"/>
          <w:szCs w:val="30"/>
          <w:cs/>
          <w:lang w:bidi="hi-IN"/>
        </w:rPr>
        <w:t>अरुंधति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राय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द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डॉक्टर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एंड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द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सेंट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कारवां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मैगज़ीन</w:t>
      </w:r>
      <w:r w:rsidRPr="00580717">
        <w:rPr>
          <w:rFonts w:ascii="Mangal" w:hAnsi="Mangal" w:cs="Mangal"/>
          <w:sz w:val="30"/>
          <w:szCs w:val="30"/>
          <w:lang w:bidi="gu-IN"/>
        </w:rPr>
        <w:t>,</w:t>
      </w:r>
      <w:r w:rsidR="00700B59" w:rsidRPr="00580717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580717">
        <w:rPr>
          <w:rFonts w:ascii="Mangal" w:hAnsi="Mangal" w:cs="Mangal"/>
          <w:sz w:val="30"/>
          <w:szCs w:val="30"/>
          <w:lang w:bidi="gu-IN"/>
        </w:rPr>
        <w:t>2014</w:t>
      </w:r>
    </w:p>
    <w:p w:rsidR="00700B59" w:rsidRPr="00580717" w:rsidRDefault="00DF4EBB" w:rsidP="004B462C">
      <w:pPr>
        <w:pStyle w:val="atext"/>
        <w:tabs>
          <w:tab w:val="left" w:pos="312"/>
          <w:tab w:val="left" w:pos="540"/>
          <w:tab w:val="left" w:pos="5991"/>
        </w:tabs>
        <w:spacing w:line="368" w:lineRule="atLeast"/>
        <w:ind w:left="540" w:hanging="540"/>
        <w:rPr>
          <w:rFonts w:ascii="Mangal" w:hAnsi="Mangal" w:cs="Mangal"/>
          <w:sz w:val="34"/>
          <w:szCs w:val="34"/>
        </w:rPr>
      </w:pPr>
      <w:r w:rsidRPr="00580717">
        <w:rPr>
          <w:rFonts w:ascii="Mangal" w:hAnsi="Mangal" w:cs="Mangal"/>
          <w:sz w:val="30"/>
          <w:szCs w:val="30"/>
        </w:rPr>
        <w:t>7.</w:t>
      </w:r>
      <w:r w:rsidR="00700B59" w:rsidRPr="00580717">
        <w:rPr>
          <w:rFonts w:ascii="Mangal" w:hAnsi="Mangal" w:cs="Mangal"/>
          <w:sz w:val="30"/>
          <w:szCs w:val="30"/>
        </w:rPr>
        <w:t xml:space="preserve"> </w:t>
      </w:r>
      <w:r w:rsidR="004B462C">
        <w:rPr>
          <w:rFonts w:ascii="Mangal" w:hAnsi="Mangal" w:cs="Mangal"/>
          <w:sz w:val="30"/>
          <w:szCs w:val="30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अंतरराष्ट्रीय</w:t>
      </w:r>
      <w:r w:rsidR="00700B59" w:rsidRPr="00580717">
        <w:rPr>
          <w:rFonts w:ascii="Mangal" w:hAnsi="Mangal" w:cs="Mangal"/>
          <w:sz w:val="30"/>
          <w:szCs w:val="30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फिलॉसफी</w:t>
      </w:r>
      <w:r w:rsidR="00700B59" w:rsidRPr="00580717">
        <w:rPr>
          <w:rFonts w:ascii="Mangal" w:hAnsi="Mangal" w:cs="Mangal"/>
          <w:sz w:val="30"/>
          <w:szCs w:val="30"/>
        </w:rPr>
        <w:t xml:space="preserve"> </w:t>
      </w:r>
      <w:r w:rsidRPr="00580717">
        <w:rPr>
          <w:rFonts w:ascii="Mangal" w:hAnsi="Mangal" w:cs="Mangal"/>
          <w:sz w:val="30"/>
          <w:szCs w:val="30"/>
          <w:cs/>
          <w:lang w:bidi="hi-IN"/>
        </w:rPr>
        <w:t>विश्वकोष</w:t>
      </w:r>
      <w:r w:rsidR="00700B59" w:rsidRPr="00580717">
        <w:rPr>
          <w:rFonts w:ascii="Mangal" w:hAnsi="Mangal" w:cs="Mangal"/>
          <w:sz w:val="32"/>
          <w:szCs w:val="32"/>
        </w:rPr>
        <w:t xml:space="preserve"> </w:t>
      </w:r>
      <w:r w:rsidR="00700B59" w:rsidRPr="00580717">
        <w:rPr>
          <w:rFonts w:ascii="Mangal" w:hAnsi="Mangal" w:cs="Mangal"/>
          <w:sz w:val="24"/>
          <w:szCs w:val="24"/>
        </w:rPr>
        <w:t>(www.iep.utm.edu)</w:t>
      </w:r>
    </w:p>
    <w:p w:rsidR="004B462C" w:rsidRDefault="004B462C">
      <w:pPr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</w:pPr>
      <w:r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br w:type="page"/>
      </w:r>
    </w:p>
    <w:p w:rsidR="009A3F54" w:rsidRPr="00580717" w:rsidRDefault="00DF4EBB" w:rsidP="009A3F54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color w:val="000000"/>
          <w:sz w:val="48"/>
          <w:szCs w:val="48"/>
          <w:lang w:bidi="gu-IN"/>
        </w:rPr>
      </w:pP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lastRenderedPageBreak/>
        <w:t>आपदा</w:t>
      </w:r>
      <w:r w:rsidR="009A3F54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प्रबंधन:</w:t>
      </w:r>
      <w:r w:rsidR="009A3F54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संगठनात्मक</w:t>
      </w:r>
      <w:r w:rsidR="003D1CE8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भागीदारी</w:t>
      </w:r>
      <w:r w:rsidR="003D1CE8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एवं</w:t>
      </w:r>
      <w:r w:rsidR="003D1CE8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हितधारको</w:t>
      </w:r>
      <w:r w:rsidR="003D1CE8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के</w:t>
      </w:r>
      <w:r w:rsidR="003D1CE8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समन्वय</w:t>
      </w:r>
      <w:r w:rsidR="003D1CE8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में</w:t>
      </w:r>
      <w:r w:rsidR="003D1CE8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तेजी</w:t>
      </w:r>
      <w:r w:rsidR="003D1CE8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लाने</w:t>
      </w:r>
      <w:r w:rsidR="003D1CE8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की</w:t>
      </w:r>
      <w:r w:rsidR="003D1CE8" w:rsidRPr="00580717">
        <w:rPr>
          <w:rFonts w:ascii="Mangal" w:hAnsi="Mangal" w:cs="Mangal"/>
          <w:b/>
          <w:bCs/>
          <w:color w:val="000000"/>
          <w:sz w:val="48"/>
          <w:szCs w:val="48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48"/>
          <w:szCs w:val="48"/>
          <w:cs/>
          <w:lang w:bidi="hi-IN"/>
        </w:rPr>
        <w:t>आवश्यकता</w:t>
      </w:r>
    </w:p>
    <w:p w:rsidR="009A3F54" w:rsidRPr="00580717" w:rsidRDefault="00DF4EBB" w:rsidP="009A3F54">
      <w:pPr>
        <w:autoSpaceDE w:val="0"/>
        <w:autoSpaceDN w:val="0"/>
        <w:adjustRightInd w:val="0"/>
        <w:spacing w:after="0" w:line="240" w:lineRule="auto"/>
        <w:jc w:val="center"/>
        <w:rPr>
          <w:rFonts w:ascii="Mangal" w:hAnsi="Mangal" w:cs="Mangal"/>
          <w:b/>
          <w:bCs/>
          <w:color w:val="000000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>-</w:t>
      </w:r>
      <w:r w:rsidR="009A3F54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बिनोय</w:t>
      </w:r>
      <w:r w:rsidR="009A3F54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आचार्य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>,</w:t>
      </w:r>
      <w:r w:rsidR="009A3F54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उन्नति</w:t>
      </w:r>
    </w:p>
    <w:p w:rsidR="009A3F54" w:rsidRPr="00580717" w:rsidRDefault="00DF4EBB" w:rsidP="009A3F54">
      <w:pPr>
        <w:autoSpaceDE w:val="0"/>
        <w:autoSpaceDN w:val="0"/>
        <w:adjustRightInd w:val="0"/>
        <w:spacing w:after="0" w:line="360" w:lineRule="atLeast"/>
        <w:jc w:val="center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आपदा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जोखिम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कमी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पर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एशियन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मिनिस्ट्रियल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कोन्फ्रेन्स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ऑन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डिजास्टर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रिस्क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रिडक्सन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एएमसीडीआरआर)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br/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दिल्ली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अधिवेशन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से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पूर्व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बैठक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प्रस्तुति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2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नवंबर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2016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br/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-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स्थानीय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स्तर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क्रियान्वयन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नागरिक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समाज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भागीदारी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9A3F54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="00BE0CEB">
        <w:rPr>
          <w:rFonts w:ascii="Mangal" w:hAnsi="Mangal" w:cs="Mangal"/>
          <w:color w:val="000000"/>
          <w:sz w:val="32"/>
          <w:szCs w:val="32"/>
          <w:cs/>
          <w:lang w:bidi="hi-IN"/>
        </w:rPr>
        <w:t>सेन्डाई</w:t>
      </w:r>
      <w:r w:rsidR="009A3F54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9A3F54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BE0CEB">
        <w:rPr>
          <w:rFonts w:ascii="Mangal" w:hAnsi="Mangal" w:cs="Mangal"/>
          <w:sz w:val="32"/>
          <w:szCs w:val="32"/>
          <w:cs/>
          <w:lang w:bidi="hi-IN"/>
        </w:rPr>
        <w:t>ढांचाँ</w:t>
      </w:r>
    </w:p>
    <w:p w:rsidR="003D1CE8" w:rsidRPr="00580717" w:rsidRDefault="003D1CE8" w:rsidP="009A3F54">
      <w:pPr>
        <w:autoSpaceDE w:val="0"/>
        <w:autoSpaceDN w:val="0"/>
        <w:adjustRightInd w:val="0"/>
        <w:spacing w:after="0" w:line="360" w:lineRule="atLeast"/>
        <w:jc w:val="center"/>
        <w:rPr>
          <w:rFonts w:ascii="Mangal" w:hAnsi="Mangal" w:cs="Mangal"/>
          <w:sz w:val="32"/>
          <w:szCs w:val="32"/>
          <w:lang w:bidi="gu-IN"/>
        </w:rPr>
      </w:pPr>
    </w:p>
    <w:p w:rsidR="003D1CE8" w:rsidRPr="00580717" w:rsidRDefault="00DF4EBB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सेंडाई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="003D1CE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फ्रेम</w:t>
      </w:r>
      <w:r w:rsidR="003D1CE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वर्क</w:t>
      </w:r>
      <w:r w:rsidR="003D1CE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प्राथमिकता-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2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मजबूत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उल्लेख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हितधारको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सामूहिक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प्रयासों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D1CE8" w:rsidRPr="00580717" w:rsidRDefault="003D1CE8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3D1CE8" w:rsidRPr="00580717" w:rsidRDefault="00DF4EBB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अपेक्षाकृत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विस्तृत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वैश्विक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सहनिर्देशित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हितधारकों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प्रौद्योगिकी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जुड़ाव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पारंपरिक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विभाजित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देखा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कॉर्पोरेट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इकाइयों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दिखाई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छोड़कर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शायद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कभी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रोजमर्रा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जिंदगी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अंतरर्राष्ट्रीय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घटाव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रणनीति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यूएनआईएसडीआर)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2011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ग्लोबल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आंकलन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रिपोर्ट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मृत्यु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आंकड़ों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घटाने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क्षमताएं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व्यवस्थाएं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सफल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D1CE8" w:rsidRPr="00580717" w:rsidRDefault="003D1CE8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3D1CE8" w:rsidRPr="00580717" w:rsidRDefault="00DF4EBB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प्रभावशीलता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हितधारकों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जवाबदेही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पारदर्शिता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निसहाय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घटाव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3D1CE8" w:rsidRPr="00580717">
        <w:rPr>
          <w:rFonts w:ascii="Mangal" w:hAnsi="Mangal" w:cs="Mangal"/>
          <w:lang w:bidi="gu-IN"/>
        </w:rPr>
        <w:t>(Djalamte,</w:t>
      </w:r>
      <w:r w:rsidR="003D1CE8" w:rsidRPr="00580717">
        <w:rPr>
          <w:rFonts w:ascii="Mangal" w:hAnsi="Mangal" w:cs="Mangal"/>
          <w:sz w:val="24"/>
          <w:szCs w:val="24"/>
          <w:lang w:bidi="gu-IN"/>
        </w:rPr>
        <w:t xml:space="preserve"> 2012</w:t>
      </w:r>
      <w:r w:rsidR="003D1CE8" w:rsidRPr="00580717">
        <w:rPr>
          <w:rFonts w:ascii="Mangal" w:hAnsi="Mangal" w:cs="Mangal"/>
          <w:lang w:bidi="gu-IN"/>
        </w:rPr>
        <w:t>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*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बहुपक्षीय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कार्रवाई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मापन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सहकार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सूचक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संगठनात्मक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उपाय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सूचकांक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आरएमआई)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कमी)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प्रतिक्रिया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पूर्ववत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संस्थापन)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3D1CE8" w:rsidRPr="00580717" w:rsidRDefault="003D1CE8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3D1CE8" w:rsidRPr="00580717" w:rsidRDefault="00DF4EBB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संभावनाएं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रहना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विफलता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संकेत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समन्वय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सहकार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पाएगा।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अवलोकन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प्रतिक्रिया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उत्पन्न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इच्छा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शक्ति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रहेगी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निष्क्रिय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रहेगी।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योग्यता/स्वीकृति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प्रभावशीलता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बाधा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बनते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संपर्क/मंच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स्वयं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प्रयोग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आवास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नजर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तकनीकी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स्वयं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सेविकाएं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महाराष्ट्र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सखी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फेडरेशन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सूखे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कोष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सीएफडी)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ऑनर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ड्रिवन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रिकंस्ट्रक्शन्स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कोलेबरेट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ओडीआरसी)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मालिक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इच्छा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आवास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पुनर्निमाण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निर्धारण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कॉर्पोरेट्स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शिक्षाविदों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गैर-पारंपरिक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हितधारकों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अनुपस्थिति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आंखों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चुभती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एशियन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मिनिस्ट्रियल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कोन्फ्रेरन्स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डिजास्टर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रिस्क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रिडक्शन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दिल्ली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2016)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बिल्ड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बैटर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आयोजन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एनडीएमए)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सीड्स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हुनरशाला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ओडीआरसी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उन्नति)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शैक्षिक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संस्थानों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टीआईएसएस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मुंबई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एसपीए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दिल्ली)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आयोजन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उल्लेखनीय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अग्रणी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शोधकर्ताओं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प्रोत्साहन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जेंडर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डिजास्टर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नेटवर्क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(</w:t>
      </w:r>
      <w:r w:rsidR="003D1CE8" w:rsidRPr="00580717">
        <w:rPr>
          <w:rFonts w:ascii="Mangal" w:hAnsi="Mangal" w:cs="Mangal"/>
          <w:sz w:val="24"/>
          <w:szCs w:val="24"/>
          <w:lang w:bidi="gu-IN"/>
        </w:rPr>
        <w:t>GDN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)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जेंडर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गहन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ज्ञान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योगदान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एशियाई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उत्साहजनक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कि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एएमसीडीआरआर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रोकथाम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आपदाओं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उपायों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एशियन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लीडर्स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फॉर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डिजास्टर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रेजिलिएन्स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ऑलफॉरडीआर)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नेटवर्क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मार्च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2016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सेंडाई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सम्मेलन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तुरंत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ऑस्ट्रिया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यूरोपीय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वीमेन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एक्सचेन्ज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फॉर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डीआरआर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वीफॉरडीआरआर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नेटवर्क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3D1CE8" w:rsidRPr="00580717" w:rsidRDefault="003D1CE8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3D1CE8" w:rsidRPr="00580717" w:rsidRDefault="00DF4EBB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व्यवस्थापन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नियामक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घटाव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हितधारकों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स्पष्टता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प्रतिक्रिया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नेटवर्क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अस्पष्टता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सहनिर्देशन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धीरे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धीरे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निष्क्रिय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अक्सर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संकलित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आता।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विफलताओं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दस्तावेजीकरण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विफलताओं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हितधारकों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D1CE8" w:rsidRPr="00580717" w:rsidRDefault="003D1CE8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3D1CE8" w:rsidRPr="00580717" w:rsidRDefault="00DF4EBB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ओस्मान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कार्डो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सूक्ष्म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सविस्तार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दर्ज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संकलन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बड़े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पैमाने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गायब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नेटवर्क)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तेजी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अग्रिम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चेतावनी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खतरनाक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बचाव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निभाई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उत्तर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प्रदेश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बहराइच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केसरगंज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स्वैच्छिक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सहभागी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एसएसके)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चेतावनी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विस्थापन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बचाव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टास्क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फोर्स)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मोटर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चालित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नावें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नाव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प्राधिकरण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उन्नति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बढ़ावा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कच्छ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भचाऊ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संसाधन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3D1CE8" w:rsidRPr="00580717" w:rsidRDefault="003D1CE8" w:rsidP="003D1CE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3D1CE8" w:rsidRPr="00580717" w:rsidRDefault="00DF4EBB" w:rsidP="003D1CE8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यूएनडीपी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परिभाषित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"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निष्पादन।"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जिनके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कर्तव्यों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निर्वाह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मतभेदों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समाधान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प्रासंगिक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सत्ता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सौंपना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स्वागत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योग्य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वास्तविकता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लचीलापन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स्थानीय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सामुदायिक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लचीलापन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एड्रियन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लेफ्टविच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कुणाल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सेन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(2011)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ठीक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उद्धृत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शोक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करो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3D1CE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करो।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</w:p>
    <w:p w:rsidR="00A551D4" w:rsidRPr="00580717" w:rsidRDefault="00A551D4" w:rsidP="003D1CE8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3E096D" w:rsidRDefault="003E096D">
      <w:pPr>
        <w:rPr>
          <w:rFonts w:ascii="Mangal" w:hAnsi="Mangal" w:cs="Mangal"/>
          <w:color w:val="000000"/>
          <w:sz w:val="68"/>
          <w:szCs w:val="68"/>
          <w:cs/>
          <w:lang w:bidi="hi-IN"/>
        </w:rPr>
      </w:pPr>
      <w:r>
        <w:rPr>
          <w:rFonts w:ascii="Mangal" w:hAnsi="Mangal" w:cs="Mangal"/>
          <w:color w:val="000000"/>
          <w:sz w:val="68"/>
          <w:szCs w:val="68"/>
          <w:cs/>
          <w:lang w:bidi="hi-IN"/>
        </w:rPr>
        <w:br w:type="page"/>
      </w:r>
    </w:p>
    <w:p w:rsidR="00A551D4" w:rsidRPr="00580717" w:rsidRDefault="00DF4EBB" w:rsidP="00BE0CEB">
      <w:pPr>
        <w:autoSpaceDE w:val="0"/>
        <w:autoSpaceDN w:val="0"/>
        <w:adjustRightInd w:val="0"/>
        <w:spacing w:after="0" w:line="360" w:lineRule="atLeast"/>
        <w:rPr>
          <w:rFonts w:ascii="Mangal" w:hAnsi="Mangal" w:cs="Mangal"/>
          <w:sz w:val="68"/>
          <w:szCs w:val="68"/>
          <w:lang w:bidi="gu-IN"/>
        </w:rPr>
      </w:pP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विकलांग</w:t>
      </w:r>
      <w:r w:rsidR="00A551D4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व्यक्ति</w:t>
      </w:r>
      <w:r w:rsidR="00A551D4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अधिकार</w:t>
      </w:r>
      <w:r w:rsidR="00A551D4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अधिनियम</w:t>
      </w:r>
      <w:r w:rsidRPr="00580717">
        <w:rPr>
          <w:rFonts w:ascii="Mangal" w:hAnsi="Mangal" w:cs="Mangal"/>
          <w:color w:val="000000"/>
          <w:sz w:val="68"/>
          <w:szCs w:val="68"/>
          <w:lang w:bidi="gu-IN"/>
        </w:rPr>
        <w:t>,</w:t>
      </w:r>
      <w:r w:rsidR="00A551D4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0"/>
          <w:szCs w:val="60"/>
          <w:lang w:bidi="gu-IN"/>
        </w:rPr>
        <w:t>2016</w:t>
      </w:r>
      <w:r w:rsidR="00A551D4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lang w:bidi="gu-IN"/>
        </w:rPr>
        <w:t>-</w:t>
      </w:r>
      <w:r w:rsidR="00A551D4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मुख्य</w:t>
      </w:r>
      <w:r w:rsidR="00A551D4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विशेषताएं</w:t>
      </w:r>
    </w:p>
    <w:p w:rsidR="00A551D4" w:rsidRPr="00580717" w:rsidRDefault="00DF4EBB" w:rsidP="003D1CE8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b/>
          <w:bCs/>
          <w:color w:val="000000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>-</w:t>
      </w:r>
      <w:r w:rsidR="00A551D4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दीपा</w:t>
      </w:r>
      <w:r w:rsidR="00A551D4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सोनपाल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>,</w:t>
      </w:r>
      <w:r w:rsidR="00A551D4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उन्नति</w:t>
      </w: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आखिरकार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संसद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शीतकालीन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सत्र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विकलांग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व्यक्ति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अधिकार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अधिनियम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2016'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पास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हो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ही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गया।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संयुक्त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राष्ट्र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विकलांग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व्यक्ति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अधिकार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समझौता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(2007)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पर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हस्ताक्षर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करने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वाले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प्रथम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देशों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भारत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भी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शामिल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इस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समझौते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ने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विकलांगता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चिकित्सा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या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दान-धर्म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वाले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मॉडल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सामाजिक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मानव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अधिकार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आधारित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मॉडल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बदल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दिया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सभी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मौजूदा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कानून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नीतियां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कार्यक्रम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योजनाएं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इस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समझौते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अनुसार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ही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होना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आवश्यक</w:t>
      </w:r>
      <w:r w:rsidR="00D217DF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</w:p>
    <w:p w:rsidR="00D217DF" w:rsidRPr="00580717" w:rsidRDefault="00D217DF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विशेषताएं</w:t>
      </w: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1995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7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विकलांगताओं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21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विकलांगताओं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हैं:</w:t>
      </w:r>
    </w:p>
    <w:p w:rsidR="00D217DF" w:rsidRPr="00580717" w:rsidRDefault="00D217DF" w:rsidP="00D217DF">
      <w:pPr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1.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शारीरिक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विकलांगता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</w:p>
    <w:p w:rsidR="00D217DF" w:rsidRPr="00580717" w:rsidRDefault="00DF4EBB" w:rsidP="00D217DF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ए.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लोकोमोटर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कुष्ठ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लेप्रोसी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क्योर्ड)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सेरेब्रल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पाल्सी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ड्वार्फिज्म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बौनापन)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मस्क्युलर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डायस्ट्रोफी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एसिड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हमले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शिकार।</w:t>
      </w:r>
    </w:p>
    <w:p w:rsidR="00D217DF" w:rsidRPr="00580717" w:rsidRDefault="00DF4EBB" w:rsidP="00D217DF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बी.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दोष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दिखना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अंधापन।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D217DF" w:rsidRPr="00580717" w:rsidRDefault="00DF4EBB" w:rsidP="00D217DF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सी.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श्रवण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दोष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दिक्कत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बहरापन।</w:t>
      </w:r>
    </w:p>
    <w:p w:rsidR="00D217DF" w:rsidRPr="00580717" w:rsidRDefault="00DF4EBB" w:rsidP="00D217DF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डी.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बोलने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भाषा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</w:p>
    <w:p w:rsidR="00D217DF" w:rsidRPr="00580717" w:rsidRDefault="00D217DF" w:rsidP="00D217DF">
      <w:pPr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2.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बौद्धिक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विकलांगता</w:t>
      </w: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निश्चित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ऑटिज्म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स्पेक्ट्रम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विकार</w:t>
      </w:r>
    </w:p>
    <w:p w:rsidR="00D217DF" w:rsidRPr="00580717" w:rsidRDefault="00D217DF" w:rsidP="00D217DF">
      <w:pPr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3.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मानसिक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व्यवहार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-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मानसिक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बीमारी</w:t>
      </w:r>
    </w:p>
    <w:p w:rsidR="00D217DF" w:rsidRPr="00580717" w:rsidRDefault="00D217DF" w:rsidP="00D217DF">
      <w:pPr>
        <w:tabs>
          <w:tab w:val="left" w:pos="300"/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D217DF" w:rsidRPr="00580717" w:rsidRDefault="00DF4EBB" w:rsidP="00D217DF">
      <w:pPr>
        <w:tabs>
          <w:tab w:val="left" w:pos="300"/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4.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ए.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ab/>
        <w:t>मल्टीपल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स्क्लेरोसिस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पार्किंसंस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जीर्ण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स्नायविक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</w:p>
    <w:p w:rsidR="00D217DF" w:rsidRPr="00580717" w:rsidRDefault="00DF4EBB" w:rsidP="00D217DF">
      <w:pPr>
        <w:tabs>
          <w:tab w:val="left" w:pos="300"/>
          <w:tab w:val="left" w:pos="765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lang w:bidi="gu-IN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बी.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थेलेसेमिया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हेमोफिलिया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सिकलसेल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बीमारी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खून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कमियों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D217DF" w:rsidRPr="00580717" w:rsidRDefault="00D217DF" w:rsidP="00D217DF">
      <w:pPr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5.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बहरापन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अंधापन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सहित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एक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से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अधिक</w:t>
      </w:r>
      <w:r w:rsidR="00D217DF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विकलांगता</w:t>
      </w: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मना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सहित)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बहिष्कार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D217DF" w:rsidRPr="00580717" w:rsidRDefault="00D217DF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परिभाषा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BE0CEB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संस्थान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भवनों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परिभाषा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बड़े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पैमाने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भवन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नि:शुल्क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पंजीकृत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D217DF" w:rsidRPr="00580717" w:rsidRDefault="00D217DF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विकलांगता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परिभाषित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चिह्न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बेंच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मार्क)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D217DF" w:rsidRPr="00580717" w:rsidRDefault="00D217DF" w:rsidP="00D217DF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D217DF" w:rsidRPr="00580717" w:rsidRDefault="00DF4EBB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उत्पादों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उपकरणों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डिजाइन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मान्यता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संप्रेषण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संप्रेषण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ब्रेल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सांकेतिक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भाषा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बड़े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प्रिंट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संवर्धित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वैकल्पिक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मान्य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मान्यता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संस्थानों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फीसदी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आरक्षण।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संस्थानों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चिह्न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बेंच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मार्क)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फीसदी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आरक्षण।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आई-कार्ड)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वैध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अवरोध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सृजन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पूर्ति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सजा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प्रावधान।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25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उन्मूलन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आरक्षण।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सेवा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प्रदाताओं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हितधारकों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पहलुओं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प्रावधान।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प्रदाताओं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शैक्षिक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पाठ्यक्रम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आवास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लालन-पालन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बेरोजगारी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भत्ता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धनराशि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भत्ते)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अत्याचार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प्राकृतिक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निर्मित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आपदाओं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संघर्ष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स्थितियों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सरंक्षण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अदालतों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अधिकृत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अभियोजक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बढ़ावा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रहेगी।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सरंक्षक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।</w:t>
      </w:r>
    </w:p>
    <w:p w:rsidR="00D217DF" w:rsidRPr="00580717" w:rsidRDefault="00DF4EBB" w:rsidP="008F1666">
      <w:pPr>
        <w:pStyle w:val="ListParagraph"/>
        <w:numPr>
          <w:ilvl w:val="0"/>
          <w:numId w:val="3"/>
        </w:numPr>
        <w:tabs>
          <w:tab w:val="left" w:pos="315"/>
        </w:tabs>
        <w:autoSpaceDE w:val="0"/>
        <w:autoSpaceDN w:val="0"/>
        <w:adjustRightInd w:val="0"/>
        <w:spacing w:after="0" w:line="240" w:lineRule="auto"/>
        <w:ind w:left="1080" w:hanging="720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सरंक्षण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मान्यता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गई।</w:t>
      </w:r>
    </w:p>
    <w:p w:rsidR="00D217DF" w:rsidRPr="00580717" w:rsidRDefault="00D217DF" w:rsidP="00D217DF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D217DF" w:rsidRPr="00580717" w:rsidRDefault="00DF4EBB" w:rsidP="00D217DF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1995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प्रथम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10,000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जुर्माना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50,000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लाख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धोखा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देकर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चिह्न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बेंच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मार्क)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फायदा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उठाने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कोशिश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करेगा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कैद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जुर्माना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सजा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तंग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करेगा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अपमान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करेगा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दाना-पानी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साधन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उपकरण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देकर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रखेगा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यौन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करेगा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सर्जरी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करवाएगा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सहमति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गर्भपात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करवाएगा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दंडनीय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अपराध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छह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सजा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जुर्माना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D217DF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916E2" w:rsidRPr="00580717" w:rsidRDefault="003916E2" w:rsidP="00D217DF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BE0CEB" w:rsidRDefault="00BE0CEB">
      <w:pPr>
        <w:rPr>
          <w:rFonts w:ascii="Mangal" w:hAnsi="Mangal" w:cs="Mangal"/>
          <w:color w:val="000000"/>
          <w:sz w:val="68"/>
          <w:szCs w:val="68"/>
          <w:cs/>
          <w:lang w:bidi="hi-IN"/>
        </w:rPr>
      </w:pPr>
      <w:r>
        <w:rPr>
          <w:rFonts w:ascii="Mangal" w:hAnsi="Mangal" w:cs="Mangal"/>
          <w:color w:val="000000"/>
          <w:sz w:val="68"/>
          <w:szCs w:val="68"/>
          <w:cs/>
          <w:lang w:bidi="hi-IN"/>
        </w:rPr>
        <w:br w:type="page"/>
      </w:r>
    </w:p>
    <w:p w:rsidR="003916E2" w:rsidRPr="00580717" w:rsidRDefault="00DF4EBB" w:rsidP="003916E2">
      <w:pPr>
        <w:autoSpaceDE w:val="0"/>
        <w:autoSpaceDN w:val="0"/>
        <w:adjustRightInd w:val="0"/>
        <w:spacing w:after="0" w:line="600" w:lineRule="atLeast"/>
        <w:jc w:val="center"/>
        <w:rPr>
          <w:rFonts w:ascii="Mangal" w:hAnsi="Mangal" w:cs="Mangal"/>
          <w:sz w:val="68"/>
          <w:szCs w:val="68"/>
          <w:lang w:bidi="gu-IN"/>
        </w:rPr>
      </w:pP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राष्ट्रीय</w:t>
      </w:r>
      <w:r w:rsidR="003916E2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नीति</w:t>
      </w:r>
      <w:r w:rsidR="003916E2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lang w:bidi="gu-IN"/>
        </w:rPr>
        <w:t>-</w:t>
      </w:r>
      <w:r w:rsidR="003916E2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lang w:bidi="gu-IN"/>
        </w:rPr>
        <w:t>2017</w:t>
      </w:r>
    </w:p>
    <w:p w:rsidR="003916E2" w:rsidRPr="00580717" w:rsidRDefault="00DF4EBB" w:rsidP="008F1666">
      <w:pPr>
        <w:autoSpaceDE w:val="0"/>
        <w:autoSpaceDN w:val="0"/>
        <w:adjustRightInd w:val="0"/>
        <w:spacing w:after="0" w:line="360" w:lineRule="atLeast"/>
        <w:jc w:val="center"/>
        <w:rPr>
          <w:rFonts w:ascii="Mangal" w:hAnsi="Mangal" w:cs="Mangal"/>
          <w:sz w:val="56"/>
          <w:szCs w:val="56"/>
          <w:lang w:bidi="gu-IN"/>
        </w:rPr>
      </w:pPr>
      <w:r w:rsidRPr="00580717">
        <w:rPr>
          <w:rFonts w:ascii="Mangal" w:hAnsi="Mangal" w:cs="Mangal"/>
          <w:sz w:val="56"/>
          <w:szCs w:val="56"/>
          <w:lang w:bidi="gu-IN"/>
        </w:rPr>
        <w:t>-</w:t>
      </w:r>
      <w:r w:rsidR="003916E2" w:rsidRPr="00580717">
        <w:rPr>
          <w:rFonts w:ascii="Mangal" w:hAnsi="Mangal" w:cs="Mangal"/>
          <w:sz w:val="56"/>
          <w:szCs w:val="56"/>
          <w:lang w:bidi="gu-IN"/>
        </w:rPr>
        <w:t xml:space="preserve"> </w:t>
      </w:r>
      <w:r w:rsidRPr="00580717">
        <w:rPr>
          <w:rFonts w:ascii="Mangal" w:hAnsi="Mangal" w:cs="Mangal"/>
          <w:sz w:val="56"/>
          <w:szCs w:val="56"/>
          <w:cs/>
          <w:lang w:bidi="hi-IN"/>
        </w:rPr>
        <w:t>आम</w:t>
      </w:r>
      <w:r w:rsidR="003916E2" w:rsidRPr="00580717">
        <w:rPr>
          <w:rFonts w:ascii="Mangal" w:hAnsi="Mangal" w:cs="Mangal"/>
          <w:sz w:val="56"/>
          <w:szCs w:val="56"/>
          <w:lang w:bidi="gu-IN"/>
        </w:rPr>
        <w:t xml:space="preserve"> </w:t>
      </w:r>
      <w:r w:rsidRPr="00580717">
        <w:rPr>
          <w:rFonts w:ascii="Mangal" w:hAnsi="Mangal" w:cs="Mangal"/>
          <w:sz w:val="56"/>
          <w:szCs w:val="56"/>
          <w:cs/>
          <w:lang w:bidi="hi-IN"/>
        </w:rPr>
        <w:t>जनता</w:t>
      </w:r>
      <w:r w:rsidR="003916E2" w:rsidRPr="00580717">
        <w:rPr>
          <w:rFonts w:ascii="Mangal" w:hAnsi="Mangal" w:cs="Mangal"/>
          <w:sz w:val="56"/>
          <w:szCs w:val="56"/>
          <w:lang w:bidi="gu-IN"/>
        </w:rPr>
        <w:t xml:space="preserve"> </w:t>
      </w:r>
      <w:r w:rsidRPr="00580717">
        <w:rPr>
          <w:rFonts w:ascii="Mangal" w:hAnsi="Mangal" w:cs="Mangal"/>
          <w:sz w:val="56"/>
          <w:szCs w:val="56"/>
          <w:cs/>
          <w:lang w:bidi="hi-IN"/>
        </w:rPr>
        <w:t>के</w:t>
      </w:r>
      <w:r w:rsidR="003916E2" w:rsidRPr="00580717">
        <w:rPr>
          <w:rFonts w:ascii="Mangal" w:hAnsi="Mangal" w:cs="Mangal"/>
          <w:sz w:val="56"/>
          <w:szCs w:val="56"/>
          <w:lang w:bidi="gu-IN"/>
        </w:rPr>
        <w:t xml:space="preserve"> </w:t>
      </w:r>
      <w:r w:rsidRPr="00580717">
        <w:rPr>
          <w:rFonts w:ascii="Mangal" w:hAnsi="Mangal" w:cs="Mangal"/>
          <w:sz w:val="56"/>
          <w:szCs w:val="56"/>
          <w:cs/>
          <w:lang w:bidi="hi-IN"/>
        </w:rPr>
        <w:t>लिए</w:t>
      </w:r>
      <w:r w:rsidR="003916E2" w:rsidRPr="00580717">
        <w:rPr>
          <w:rFonts w:ascii="Mangal" w:hAnsi="Mangal" w:cs="Mangal"/>
          <w:sz w:val="56"/>
          <w:szCs w:val="56"/>
          <w:lang w:bidi="gu-IN"/>
        </w:rPr>
        <w:t xml:space="preserve"> </w:t>
      </w:r>
      <w:r w:rsidRPr="00580717">
        <w:rPr>
          <w:rFonts w:ascii="Mangal" w:hAnsi="Mangal" w:cs="Mangal"/>
          <w:sz w:val="56"/>
          <w:szCs w:val="56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56"/>
          <w:szCs w:val="56"/>
          <w:lang w:bidi="gu-IN"/>
        </w:rPr>
        <w:t xml:space="preserve"> </w:t>
      </w:r>
      <w:r w:rsidRPr="00580717">
        <w:rPr>
          <w:rFonts w:ascii="Mangal" w:hAnsi="Mangal" w:cs="Mangal"/>
          <w:sz w:val="56"/>
          <w:szCs w:val="56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56"/>
          <w:szCs w:val="56"/>
          <w:lang w:bidi="gu-IN"/>
        </w:rPr>
        <w:t xml:space="preserve"> </w:t>
      </w:r>
      <w:r w:rsidRPr="00580717">
        <w:rPr>
          <w:rFonts w:ascii="Mangal" w:hAnsi="Mangal" w:cs="Mangal"/>
          <w:sz w:val="56"/>
          <w:szCs w:val="56"/>
          <w:cs/>
          <w:lang w:bidi="hi-IN"/>
        </w:rPr>
        <w:t>का</w:t>
      </w:r>
      <w:r w:rsidR="003916E2" w:rsidRPr="00580717">
        <w:rPr>
          <w:rFonts w:ascii="Mangal" w:hAnsi="Mangal" w:cs="Mangal"/>
          <w:sz w:val="56"/>
          <w:szCs w:val="56"/>
          <w:lang w:bidi="gu-IN"/>
        </w:rPr>
        <w:t xml:space="preserve"> </w:t>
      </w:r>
      <w:r w:rsidRPr="00580717">
        <w:rPr>
          <w:rFonts w:ascii="Mangal" w:hAnsi="Mangal" w:cs="Mangal"/>
          <w:sz w:val="56"/>
          <w:szCs w:val="56"/>
          <w:cs/>
          <w:lang w:bidi="hi-IN"/>
        </w:rPr>
        <w:t>नया</w:t>
      </w:r>
      <w:r w:rsidR="003916E2" w:rsidRPr="00580717">
        <w:rPr>
          <w:rFonts w:ascii="Mangal" w:hAnsi="Mangal" w:cs="Mangal"/>
          <w:sz w:val="56"/>
          <w:szCs w:val="56"/>
          <w:lang w:bidi="gu-IN"/>
        </w:rPr>
        <w:t xml:space="preserve"> </w:t>
      </w:r>
      <w:r w:rsidRPr="00580717">
        <w:rPr>
          <w:rFonts w:ascii="Mangal" w:hAnsi="Mangal" w:cs="Mangal"/>
          <w:sz w:val="56"/>
          <w:szCs w:val="56"/>
          <w:cs/>
          <w:lang w:bidi="hi-IN"/>
        </w:rPr>
        <w:t>अवसर</w:t>
      </w:r>
    </w:p>
    <w:p w:rsidR="003916E2" w:rsidRPr="00580717" w:rsidRDefault="003916E2" w:rsidP="003916E2">
      <w:pPr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56"/>
          <w:szCs w:val="56"/>
          <w:lang w:bidi="gu-IN"/>
        </w:rPr>
      </w:pPr>
    </w:p>
    <w:p w:rsidR="003916E2" w:rsidRPr="00580717" w:rsidRDefault="00DF4EBB" w:rsidP="003916E2">
      <w:pPr>
        <w:pStyle w:val="atext"/>
        <w:tabs>
          <w:tab w:val="left" w:pos="5991"/>
        </w:tabs>
        <w:spacing w:line="240" w:lineRule="auto"/>
        <w:jc w:val="center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b/>
          <w:bCs/>
          <w:sz w:val="32"/>
          <w:szCs w:val="32"/>
        </w:rPr>
        <w:t>-</w:t>
      </w:r>
      <w:r w:rsidR="003916E2" w:rsidRPr="00580717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मीराई</w:t>
      </w:r>
      <w:r w:rsidR="003916E2" w:rsidRPr="00580717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चटर्जी</w:t>
      </w:r>
    </w:p>
    <w:p w:rsidR="003916E2" w:rsidRPr="00580717" w:rsidRDefault="00DF4EBB" w:rsidP="003916E2">
      <w:pPr>
        <w:pStyle w:val="atext"/>
        <w:tabs>
          <w:tab w:val="left" w:pos="5991"/>
        </w:tabs>
        <w:spacing w:line="240" w:lineRule="auto"/>
        <w:jc w:val="center"/>
        <w:rPr>
          <w:rFonts w:ascii="Mangal" w:hAnsi="Mangal" w:cs="Mangal"/>
          <w:sz w:val="28"/>
          <w:szCs w:val="28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निदेशक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</w:rPr>
        <w:t>'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विशेषज्ञ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Pr="00580717">
        <w:rPr>
          <w:rFonts w:ascii="Mangal" w:hAnsi="Mangal" w:cs="Mangal"/>
          <w:sz w:val="32"/>
          <w:szCs w:val="32"/>
        </w:rPr>
        <w:t>,</w:t>
      </w:r>
      <w:r w:rsidR="00BE0CEB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28"/>
          <w:szCs w:val="28"/>
        </w:rPr>
        <w:t>2010-11</w:t>
      </w:r>
    </w:p>
    <w:p w:rsidR="003916E2" w:rsidRPr="00580717" w:rsidRDefault="003916E2" w:rsidP="003916E2">
      <w:pPr>
        <w:pStyle w:val="atext"/>
        <w:tabs>
          <w:tab w:val="left" w:pos="5991"/>
        </w:tabs>
        <w:spacing w:line="240" w:lineRule="auto"/>
        <w:jc w:val="center"/>
        <w:rPr>
          <w:rFonts w:ascii="Mangal" w:hAnsi="Mangal" w:cs="Mangal"/>
          <w:sz w:val="28"/>
          <w:szCs w:val="28"/>
        </w:rPr>
      </w:pPr>
    </w:p>
    <w:p w:rsidR="003916E2" w:rsidRPr="00580717" w:rsidRDefault="00DF4EBB" w:rsidP="003916E2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40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निःसहाय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एकमात्र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पूंजी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पड़ते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कमाई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चलाते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कमाई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समाप्त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इलाज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कर्जा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6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रेखा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नीचे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ग़रीब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छोटे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झोंपड़ों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जहां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जल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स्वच्छता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सुविधाओं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जटिल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प्रश्न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सर्वव्यापी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उन्मूलन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अत्यंत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मंजूरी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जनवरी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-2015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मसौदा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वेबसाइट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टिप्पणियां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सुझाव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मांगे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हजारों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सलाह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सुझाव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जिनका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पूर्ववर्ती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विशेषज्ञ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(2010-11)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सिफारिशें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जवाहरलाल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नेहरु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जोसेफ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अध्यक्षता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पूर्ववर्ती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सिफारिशों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समितियों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मौजूदा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पहुंचाने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916E2" w:rsidRPr="00580717" w:rsidRDefault="003916E2" w:rsidP="003916E2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916E2" w:rsidRPr="00BE0CEB" w:rsidRDefault="00DF4EBB" w:rsidP="003916E2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b/>
          <w:bCs/>
          <w:sz w:val="32"/>
          <w:szCs w:val="32"/>
        </w:rPr>
      </w:pPr>
      <w:r w:rsidRPr="00BE0CEB">
        <w:rPr>
          <w:rFonts w:ascii="Mangal" w:hAnsi="Mangal" w:cs="Mangal"/>
          <w:b/>
          <w:bCs/>
          <w:sz w:val="32"/>
          <w:szCs w:val="32"/>
          <w:cs/>
          <w:lang w:bidi="hi-IN"/>
        </w:rPr>
        <w:t>राष्ट्रीय</w:t>
      </w:r>
      <w:r w:rsidR="003916E2" w:rsidRPr="00BE0C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E0CEB">
        <w:rPr>
          <w:rFonts w:ascii="Mangal" w:hAnsi="Mangal" w:cs="Mangal"/>
          <w:b/>
          <w:bCs/>
          <w:sz w:val="32"/>
          <w:szCs w:val="32"/>
          <w:cs/>
          <w:lang w:bidi="hi-IN"/>
        </w:rPr>
        <w:t>स्वास्थ्य</w:t>
      </w:r>
      <w:r w:rsidR="003916E2" w:rsidRPr="00BE0C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E0CEB">
        <w:rPr>
          <w:rFonts w:ascii="Mangal" w:hAnsi="Mangal" w:cs="Mangal"/>
          <w:b/>
          <w:bCs/>
          <w:sz w:val="32"/>
          <w:szCs w:val="32"/>
          <w:cs/>
          <w:lang w:bidi="hi-IN"/>
        </w:rPr>
        <w:t>नीति</w:t>
      </w:r>
      <w:r w:rsidR="003916E2" w:rsidRPr="00BE0C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E0CEB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="003916E2" w:rsidRPr="00BE0C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E0CEB">
        <w:rPr>
          <w:rFonts w:ascii="Mangal" w:hAnsi="Mangal" w:cs="Mangal"/>
          <w:b/>
          <w:bCs/>
          <w:sz w:val="32"/>
          <w:szCs w:val="32"/>
          <w:cs/>
          <w:lang w:bidi="hi-IN"/>
        </w:rPr>
        <w:t>महत्वपूर्ण</w:t>
      </w:r>
      <w:r w:rsidR="003916E2" w:rsidRPr="00BE0C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E0CEB">
        <w:rPr>
          <w:rFonts w:ascii="Mangal" w:hAnsi="Mangal" w:cs="Mangal"/>
          <w:b/>
          <w:bCs/>
          <w:sz w:val="32"/>
          <w:szCs w:val="32"/>
          <w:cs/>
          <w:lang w:bidi="hi-IN"/>
        </w:rPr>
        <w:t>विशेषताएं:</w:t>
      </w:r>
    </w:p>
    <w:p w:rsidR="003916E2" w:rsidRPr="00BE0CEB" w:rsidRDefault="00DF4EBB" w:rsidP="003916E2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b/>
          <w:bCs/>
          <w:sz w:val="32"/>
          <w:szCs w:val="32"/>
        </w:rPr>
      </w:pPr>
      <w:r w:rsidRPr="00BE0CEB">
        <w:rPr>
          <w:rFonts w:ascii="Mangal" w:hAnsi="Mangal" w:cs="Mangal"/>
          <w:b/>
          <w:bCs/>
          <w:sz w:val="32"/>
          <w:szCs w:val="32"/>
          <w:cs/>
          <w:lang w:bidi="hi-IN"/>
        </w:rPr>
        <w:t>नई</w:t>
      </w:r>
      <w:r w:rsidR="003916E2" w:rsidRPr="00BE0C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E0CEB">
        <w:rPr>
          <w:rFonts w:ascii="Mangal" w:hAnsi="Mangal" w:cs="Mangal"/>
          <w:b/>
          <w:bCs/>
          <w:sz w:val="32"/>
          <w:szCs w:val="32"/>
          <w:cs/>
          <w:lang w:bidi="hi-IN"/>
        </w:rPr>
        <w:t>राष्ट्रीय</w:t>
      </w:r>
      <w:r w:rsidR="003916E2" w:rsidRPr="00BE0C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E0CEB">
        <w:rPr>
          <w:rFonts w:ascii="Mangal" w:hAnsi="Mangal" w:cs="Mangal"/>
          <w:b/>
          <w:bCs/>
          <w:sz w:val="32"/>
          <w:szCs w:val="32"/>
          <w:cs/>
          <w:lang w:bidi="hi-IN"/>
        </w:rPr>
        <w:t>स्वास्थ्य</w:t>
      </w:r>
      <w:r w:rsidR="003916E2" w:rsidRPr="00BE0CEB">
        <w:rPr>
          <w:rFonts w:ascii="Mangal" w:hAnsi="Mangal" w:cs="Mangal"/>
          <w:b/>
          <w:bCs/>
          <w:sz w:val="32"/>
          <w:szCs w:val="32"/>
        </w:rPr>
        <w:t xml:space="preserve"> </w:t>
      </w:r>
      <w:r w:rsidRPr="00BE0CEB">
        <w:rPr>
          <w:rFonts w:ascii="Mangal" w:hAnsi="Mangal" w:cs="Mangal"/>
          <w:b/>
          <w:bCs/>
          <w:sz w:val="32"/>
          <w:szCs w:val="32"/>
          <w:cs/>
          <w:lang w:bidi="hi-IN"/>
        </w:rPr>
        <w:t>नीति</w:t>
      </w:r>
      <w:r w:rsidR="003916E2" w:rsidRPr="00BE0CEB">
        <w:rPr>
          <w:rFonts w:ascii="Mangal" w:hAnsi="Mangal" w:cs="Mangal"/>
          <w:b/>
          <w:bCs/>
          <w:sz w:val="32"/>
          <w:szCs w:val="32"/>
        </w:rPr>
        <w:t xml:space="preserve"> </w:t>
      </w:r>
      <w:r w:rsidR="003916E2" w:rsidRPr="00BE0CEB">
        <w:rPr>
          <w:rFonts w:ascii="Mangal" w:hAnsi="Mangal" w:cs="Mangal"/>
          <w:b/>
          <w:bCs/>
          <w:sz w:val="28"/>
          <w:szCs w:val="28"/>
        </w:rPr>
        <w:t>2017</w:t>
      </w:r>
    </w:p>
    <w:p w:rsidR="003916E2" w:rsidRPr="00580717" w:rsidRDefault="00DF4EBB" w:rsidP="003916E2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जनवरी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2015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मसौदे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वेबसाइट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रखकर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पढ़ने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अनुरोध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इतने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सुझाव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छंटाई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कल्पना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इतनी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रुचि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लेते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प्रधान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मंत्रिमंडल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स्वीकार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धीरे-धीरे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आइए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क्या-क्या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हैं:</w:t>
      </w:r>
    </w:p>
    <w:p w:rsidR="003916E2" w:rsidRPr="00580717" w:rsidRDefault="003916E2" w:rsidP="003916E2">
      <w:pPr>
        <w:pStyle w:val="atext"/>
        <w:tabs>
          <w:tab w:val="left" w:pos="5991"/>
        </w:tabs>
        <w:spacing w:line="300" w:lineRule="atLeast"/>
        <w:rPr>
          <w:rFonts w:ascii="Mangal" w:hAnsi="Mangal" w:cs="Mangal"/>
          <w:sz w:val="32"/>
          <w:szCs w:val="32"/>
        </w:rPr>
      </w:pPr>
    </w:p>
    <w:p w:rsidR="003916E2" w:rsidRPr="00580717" w:rsidRDefault="00DF4EBB" w:rsidP="003916E2">
      <w:pPr>
        <w:pStyle w:val="atext"/>
        <w:tabs>
          <w:tab w:val="left" w:pos="482"/>
        </w:tabs>
        <w:spacing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मिलेगी।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रहेगा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एपीएल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बीएपीएल।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2.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करानी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आनंद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जीडीपी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सिर्फ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1.2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2025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दुगुना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2.5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3.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4.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दो-तिहाई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श्रमजीवी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निकट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सकेगी।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बनाये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जाएंगे।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5.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टीकाकरण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गर्भवती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संक्रामक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गैर-संक्रामक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उपचार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मिलेगी।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उल्लेखनीय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व्यावसायिक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प्रमुखता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6.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मिलेगा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सकें।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lastRenderedPageBreak/>
        <w:t>7.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रक्षक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दवाएं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मुफ्त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मिलेंगी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लेबोरेटरी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मिलेगी।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8.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आयुर्वेद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यूनानी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होमियोपैथी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प्रमुखता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चिकित्सा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कच्ची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बस्तियों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साथ-साथ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प्रचार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9.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गंभीर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इलाज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अस्पताल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पूंजी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निवेश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दुर्घटना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गंभीर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उपचार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सकें।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10.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कराने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पड़ेगी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कैडर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लेगा।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डॉक्टर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इलाज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देंगे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पहुंचाने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प्रबंधकों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कैडर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होगी।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11.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कच्ची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बस्ती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कार्यकर्ताओं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जाएगी।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आशा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मलेरिया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वर्कर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कुशल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आशा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वर्कर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नर्स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पढ़-लिखकर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आएं।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नये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डॉक्टरों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सूची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सामान्य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बीमारियों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घावों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टांके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लगाने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पट्टी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बांधने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करेंगे।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12.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एक-तिहाई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बड़े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अस्पतालों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रोज़ाना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छोटी-मोटी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बीमारियों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जाएंगे।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lastRenderedPageBreak/>
        <w:t>13.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गंभीर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महंगी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सिफारिश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अस्पताल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भर्ती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होगी।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14.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75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अच्छी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अस्पतालों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अस्पतालों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भर्ती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इलाज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फीस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संवाद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अच्छी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सुवधिा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15.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तकनीक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निवेश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करेगी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रिकॉर्ड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कंप्यूटर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जाएंगे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डॉक्टर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रोगी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सकेगी।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16.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स्वीकार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मोहल्लों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समितियों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आसपास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जिम्मेदारियों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निभाना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580717">
        <w:rPr>
          <w:rFonts w:ascii="Mangal" w:hAnsi="Mangal" w:cs="Mangal"/>
          <w:sz w:val="32"/>
          <w:szCs w:val="32"/>
        </w:rPr>
        <w:t>'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अनुभव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चलता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स्वयं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प्राथमिक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लेंगे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महलिाओं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सहभागिता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मजबूत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होगी।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DF4EBB" w:rsidP="003916E2">
      <w:pPr>
        <w:pStyle w:val="atext"/>
        <w:tabs>
          <w:tab w:val="left" w:pos="482"/>
        </w:tabs>
        <w:spacing w:before="113" w:line="240" w:lineRule="auto"/>
        <w:ind w:left="482" w:hanging="482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17.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स्वीकार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चिकित्सकीय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सिफारिश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समेकित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3916E2" w:rsidP="003916E2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916E2" w:rsidRPr="00580717" w:rsidRDefault="00DF4EBB" w:rsidP="003916E2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पोषक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आहार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बालसेवा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मल-जल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स्वच्छता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मंत्रालयों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समन्वय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करेगा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सकारात्मक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पड़ें।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लाना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मंतव्य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धीरे-धीरे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जाएंगे।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3916E2" w:rsidP="003916E2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916E2" w:rsidRPr="00580717" w:rsidRDefault="00DF4EBB" w:rsidP="003916E2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उपचार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पहुंचे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आसानी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मूल्य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मिलेगी।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2.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कैंसर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डायाबिटीज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व्यावसायिक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रोग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गैर-संक्रामक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रोगों</w:t>
      </w:r>
      <w:r w:rsidR="00BE0CEB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शुरूआत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बचाया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3.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दवाएं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निदान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निशुल्क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होगी।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lastRenderedPageBreak/>
        <w:t>4.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उपेक्षित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समाधान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होगा।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5.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नर्स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पुरुष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आशा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चिकित्सकों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कैडर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रोज़गार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मिलेंगे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मिलेगी।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6.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ग्रामसभा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पहुंचाने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रहेगा।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7.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बनाएगा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पारदर्शिता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जाएगी।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8.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9.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लागत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मुफ्त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दवाओं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आउटलेट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संस्थानों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सौंपा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एनजीओ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दवाएं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अच्छी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सकेंगी।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10.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एकीकरण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समन्वय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आंगनवाड़ी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आईसीडीएस)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स्वच्छता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पोषण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आजीविका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आवास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11.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संचालित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युवा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पीढ़ी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मिलेंगे।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</w:p>
    <w:p w:rsidR="003916E2" w:rsidRPr="00580717" w:rsidRDefault="00DF4EBB" w:rsidP="003916E2">
      <w:pPr>
        <w:pStyle w:val="atext"/>
        <w:tabs>
          <w:tab w:val="left" w:pos="454"/>
        </w:tabs>
        <w:spacing w:before="113" w:line="240" w:lineRule="auto"/>
        <w:ind w:left="454" w:hanging="454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12.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ab/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उपचार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प्रबंधक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सुविधाएं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उपचार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मूल्य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मार्गदर्शिका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फायदेमंद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होंगे।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पारदर्शिता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रहेगी।</w:t>
      </w:r>
    </w:p>
    <w:p w:rsidR="003916E2" w:rsidRPr="00580717" w:rsidRDefault="003916E2" w:rsidP="003916E2">
      <w:pPr>
        <w:pStyle w:val="atext"/>
        <w:tabs>
          <w:tab w:val="left" w:pos="454"/>
        </w:tabs>
        <w:spacing w:line="240" w:lineRule="auto"/>
        <w:ind w:left="454" w:hanging="454"/>
        <w:rPr>
          <w:rFonts w:ascii="Mangal" w:hAnsi="Mangal" w:cs="Mangal"/>
          <w:sz w:val="32"/>
          <w:szCs w:val="32"/>
        </w:rPr>
      </w:pPr>
    </w:p>
    <w:p w:rsidR="003916E2" w:rsidRPr="00580717" w:rsidRDefault="00DF4EBB" w:rsidP="003916E2">
      <w:pPr>
        <w:pStyle w:val="atext"/>
        <w:tabs>
          <w:tab w:val="left" w:pos="5991"/>
        </w:tabs>
        <w:spacing w:line="240" w:lineRule="auto"/>
        <w:jc w:val="center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Pr="00580717">
        <w:rPr>
          <w:rFonts w:ascii="Mangal" w:hAnsi="Mangal" w:cs="Mangal"/>
          <w:sz w:val="32"/>
          <w:szCs w:val="32"/>
        </w:rPr>
        <w:t>,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कॉर्पोरेट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3916E2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46213C" w:rsidRPr="00580717" w:rsidRDefault="0046213C" w:rsidP="003916E2">
      <w:pPr>
        <w:pStyle w:val="atext"/>
        <w:tabs>
          <w:tab w:val="left" w:pos="5991"/>
        </w:tabs>
        <w:spacing w:line="240" w:lineRule="auto"/>
        <w:jc w:val="center"/>
        <w:rPr>
          <w:rFonts w:ascii="Mangal" w:hAnsi="Mangal" w:cs="Mangal"/>
          <w:sz w:val="32"/>
          <w:szCs w:val="32"/>
        </w:rPr>
      </w:pPr>
    </w:p>
    <w:p w:rsidR="00AE5DB5" w:rsidRDefault="00AE5DB5">
      <w:pPr>
        <w:rPr>
          <w:rFonts w:ascii="Mangal" w:hAnsi="Mangal" w:cs="Mangal"/>
          <w:color w:val="000000"/>
          <w:sz w:val="68"/>
          <w:szCs w:val="68"/>
          <w:cs/>
          <w:lang w:bidi="hi-IN"/>
        </w:rPr>
      </w:pPr>
      <w:r>
        <w:rPr>
          <w:rFonts w:ascii="Mangal" w:hAnsi="Mangal" w:cs="Mangal"/>
          <w:color w:val="000000"/>
          <w:sz w:val="68"/>
          <w:szCs w:val="68"/>
          <w:cs/>
          <w:lang w:bidi="hi-IN"/>
        </w:rPr>
        <w:br w:type="page"/>
      </w:r>
    </w:p>
    <w:p w:rsidR="0046213C" w:rsidRPr="00580717" w:rsidRDefault="00DF4EBB" w:rsidP="0046213C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color w:val="000000"/>
          <w:sz w:val="68"/>
          <w:szCs w:val="68"/>
        </w:rPr>
      </w:pP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लोगों</w:t>
      </w:r>
      <w:r w:rsidR="004621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को</w:t>
      </w:r>
      <w:r w:rsidR="004621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संगठित</w:t>
      </w:r>
      <w:r w:rsidR="004621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करने</w:t>
      </w:r>
      <w:r w:rsidR="004621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और</w:t>
      </w:r>
      <w:r w:rsidR="004621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एकत्रित</w:t>
      </w:r>
      <w:r w:rsidR="004621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करने</w:t>
      </w:r>
      <w:r w:rsidR="004621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में</w:t>
      </w:r>
      <w:r w:rsidR="004621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अन्तर</w:t>
      </w:r>
    </w:p>
    <w:p w:rsidR="0046213C" w:rsidRPr="00580717" w:rsidRDefault="0046213C" w:rsidP="0046213C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26"/>
          <w:szCs w:val="26"/>
        </w:rPr>
        <w:t>www.thenation.com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वेबसाईट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</w:rPr>
        <w:t>7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फरवरी</w:t>
      </w:r>
      <w:r w:rsidR="00DF4EBB" w:rsidRPr="00580717">
        <w:rPr>
          <w:rFonts w:ascii="Mangal" w:hAnsi="Mangal" w:cs="Mangal"/>
          <w:sz w:val="32"/>
          <w:szCs w:val="32"/>
        </w:rPr>
        <w:t>,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</w:rPr>
        <w:t>2017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</w:rPr>
        <w:t>'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डी.डी.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गुट्टनप्लान</w:t>
      </w:r>
      <w:r w:rsidR="00DF4EBB"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गए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</w:rPr>
        <w:t>'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जेन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मैकएलेवी</w:t>
      </w:r>
      <w:r w:rsidR="00DF4EBB"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साक्षात्कार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अंश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</w:rPr>
        <w:t>'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DF4EBB"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पाठकों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संक्षिप्त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यहा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गये</w:t>
      </w:r>
      <w:r w:rsidRPr="00580717">
        <w:rPr>
          <w:rFonts w:ascii="Mangal" w:hAnsi="Mangal" w:cs="Mangal"/>
          <w:sz w:val="32"/>
          <w:szCs w:val="32"/>
        </w:rPr>
        <w:t xml:space="preserve"> </w:t>
      </w:r>
      <w:r w:rsidR="00DF4EBB"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6093C" w:rsidRPr="00580717" w:rsidRDefault="00C6093C" w:rsidP="0046213C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जेन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="00AE5DB5">
        <w:rPr>
          <w:rFonts w:ascii="Mangal" w:hAnsi="Mangal" w:cs="Mangal"/>
          <w:sz w:val="32"/>
          <w:szCs w:val="32"/>
          <w:cs/>
          <w:lang w:bidi="hi-IN"/>
        </w:rPr>
        <w:t>मैकएलेवी</w:t>
      </w:r>
      <w:r w:rsidR="00C6093C" w:rsidRPr="00580717">
        <w:rPr>
          <w:rFonts w:ascii="Mangal" w:hAnsi="Mangal" w:cs="Mangal"/>
          <w:sz w:val="32"/>
          <w:szCs w:val="32"/>
        </w:rPr>
        <w:t xml:space="preserve">,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अमेरिकी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विवादास्पद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आलोचकों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राइजिंग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एक्सपेक्टेशन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एंड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राइजिंग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हेल: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डेकेड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फाइटिंग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फॉर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लेबर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मूवमैंट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पुस्तक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मैकएलेवी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हार्वर्ड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ऑफ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लॉ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लेबर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एंड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वाइल्ड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लाइफ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प्रोग्राम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पोस्ट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डॉक्टरेट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फैलो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हैं)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सलाहकार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सेवारत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साक्षात्कार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किताब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शॉर्टकट्स: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ऑर्गेनाजिंग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फॉर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पावर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गिल्डेड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एज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24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मैकएलेवी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गणना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सर्वेक्षण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सामने</w:t>
      </w:r>
      <w:r w:rsidR="00C6093C" w:rsidRPr="00580717">
        <w:rPr>
          <w:rFonts w:ascii="Mangal" w:hAnsi="Mangal" w:cs="Mangal"/>
          <w:sz w:val="32"/>
          <w:szCs w:val="32"/>
        </w:rPr>
        <w:t xml:space="preserve"> 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कोशिश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हूँ।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संघर्षमय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हड़ताल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संघ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मण्डल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चुनाव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समझौते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पीछे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निरंतर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परीक्षणों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गुजरने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श्रृंखला।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बताते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हैं: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जमीन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विश्वसनीय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नेताओं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बिल्कुल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आसान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दूसरा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सीईओ)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सामूहिक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याचिका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हस्ताक्षर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करवाने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सहयोगियों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हरेक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खतरनाक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करवा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प्रतिबद्धता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मशहूर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सहयोगियों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हूँ</w:t>
      </w:r>
      <w:r w:rsidRPr="00580717">
        <w:rPr>
          <w:rFonts w:ascii="Mangal" w:hAnsi="Mangal" w:cs="Mangal"/>
          <w:sz w:val="32"/>
          <w:szCs w:val="32"/>
        </w:rPr>
        <w:t>',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किः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अच्छे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संगठनकर्ताओं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कसौटी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तीव्र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नेतृत्व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वफादारी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आकलन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फोन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रसोई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खड़े-खड़े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प्रतिक्रियाओं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आकलनों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20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एजेंसी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पुष्टि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परिभाषित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विशाल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स्थलों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तमाम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श्रृंखलाएं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काला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गोरा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पुरुष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यहूदी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गैर-यहूदी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संघों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नष्ट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तिरस्कार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विभाजन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नस्लवाद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स्त्रीद्वेष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पसंददीदा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हथियार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प्रारंभिक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75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80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फीसदी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पहुंचती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संघ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चुनाव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51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अर्थात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साधारण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सोच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हड़ताल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सच्चे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हड़ताल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विजय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90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हड़ताल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अपरिहार्य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90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निश्चित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कसौटी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शृंखला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हड़ताल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आखरी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निश्चित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शृंखला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हासिल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अमेरिका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2016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अद्भुत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समझौते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दबाव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समानांतर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दक्षिण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उल्लेख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1930,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1940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1950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ट्रेड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यूनियनों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जोखिमों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28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मैकएलेवी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कहती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कोशिश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शब्द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यूनियन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मौलिक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प्रयासों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मुक्ति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इकट्ठा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कार्यस्थल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बदलाव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हासिल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रणनीति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जटिल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पहेली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छोटा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टुकड़ा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जहां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आवाज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निर्णायक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अमेरिका)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अभियानों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15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20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सालों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आवाज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निर्णायक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रही।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20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शार्टकट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तरीका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अपनाया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बाहर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साधारण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मेहनत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कठिन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बताएं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अनुभूति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संदेशों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चलाकर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वोट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नेतृत्व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सोचने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होगी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वोट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मतगणना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28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कॉर्पोरेट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कॉर्पोरेट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पेचीदा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रणनीतियों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अग्रणी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नेतृत्व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भागीदार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कठिन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साधनों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ब्रांड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यानि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प्रतिष्ठित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प्रतिभा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नुकसान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विजय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लेंगे।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कार्यस्थल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विजय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मॉडल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ब्रांड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नुकसान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तब्दील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चुनाव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समझौता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चेक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तटस्थता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सौदे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कराने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क्षतिपूर्ति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बुरा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बंद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28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ट्वीटर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फेसबुक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जोड़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मेलचिम्प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सर्वेक्षण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60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80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पाँच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सर्वेक्षण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संघों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पदों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असंगठित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दिमाग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सच्चा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रणनीति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खुद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निश्चित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परीक्षण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कॉर्पोरेट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शिखर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तलहटी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चलने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आखिर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प्रतीक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चेहरे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स्वयं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नियोक्ताओं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गवाही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अधिकारियों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रणनीति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मॉडल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परिवर्तनकारी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आदमी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हाथों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32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व्यावसायिक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धोखाधड़ी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मामूली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चतुराई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धोखाधड़ी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चलाए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राजनेताओं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बुलाया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फायदा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मॉडल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अतिरिक्त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हथियार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स्वयं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विश्वसनीय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हथियार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कंपनी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शेयर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मार्केट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धराशाई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मानते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हथियार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हूँ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बेल्ट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बांधने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नुकसानदेह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खाद्य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पदार्थ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प्रतिबंध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वकालत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अच्छी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वकालत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संभव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दायर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सामान्य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जोड़ना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बिल्कुल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संभव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मेरिट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शरणार्थी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जगह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कराता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युद्ध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कपड़े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खैरात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सीधा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बदलाव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वकालत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बांध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रोकना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वहाँ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रास्ता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अदालत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दर्ज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दरअसल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अपनी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पुस्तक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तर्क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कठिन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अमेरिकी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राष्ट्रपति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चुनाव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जीतना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अमेरिका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राज्यसभा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अधिग्रहण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वैश्विक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पूंजीवाद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नियंत्रित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लड़ाइयों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वकालत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भरोसा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एकमात्र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जनसंख्या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नामक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हथियार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झुक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28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',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हासिल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लूंगा</w:t>
      </w:r>
      <w:r w:rsidRPr="00580717">
        <w:rPr>
          <w:rFonts w:ascii="Mangal" w:hAnsi="Mangal" w:cs="Mangal"/>
          <w:sz w:val="32"/>
          <w:szCs w:val="32"/>
        </w:rPr>
        <w:t>?',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इतनी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विशाल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'?...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...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कितने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वॉल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स्ट्रीट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उल्लेखनीय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कब्जा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कितनी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रैली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कितने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पाएंगे।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रैली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कौन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रैली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कहाँ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मुट्ठी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बुद्धिमान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मजेदार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रैली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लोग...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वॉल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स्ट्रीट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सीढ़ियों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रैली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आधारशिला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विस्तार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परंतु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1970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स्थगित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30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आंदोलनकर्ता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मैकवेल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आंदोलनकर्ता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आंदोलनकर्ता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पूर्णकालिक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पेशेवर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पूर्णकालिक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वॉल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स्ट्रीट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सहमत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जलवायु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नस्लवाद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ब्लैक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लाइव्स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मैटर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रही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45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बिखरने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प्रगतिशील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मॉडल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तब्दील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संरचना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बाजारों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संरचना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सोचता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हूँ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संघीय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शक्तिशाली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दिलचस्प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राजधानी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दुनिया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देखती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द्वबाजारों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बाजारों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शृंखला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हैं...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सिर्फ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शृंखला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240" w:lineRule="atLeast"/>
        <w:rPr>
          <w:rFonts w:ascii="Mangal" w:hAnsi="Mangal" w:cs="Mangal"/>
          <w:sz w:val="32"/>
          <w:szCs w:val="32"/>
        </w:rPr>
      </w:pPr>
    </w:p>
    <w:p w:rsidR="00C6093C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  <w:lang w:bidi="hi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सत्ता-संरचना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पूंजीपति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निश्चित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निश्चित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बाजार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पारंपरिक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कॉर्पोरेट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अभियान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सिर्फ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आपूर्ति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आपूर्ति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राशन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आपूर्तिकर्ता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आपूर्ति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श्रृंखला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फंड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निवेश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कोष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आपातकालीन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निधि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AE5DB5" w:rsidRPr="00580717" w:rsidRDefault="00AE5DB5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यहां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संरचना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मेरा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तर्क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सांप्रदायिक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बाजारों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टिके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संरचना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मालिकों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बाजार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तोड़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कौन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आस्था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देवालय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सत्ता-संरचना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सोचता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हूँ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सामान्य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हजारों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बाह्य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सीमाओं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विस्तार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लगेंगे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प्रेम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भावना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उजागर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लगेगी।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चुनाव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घरेलू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बदलती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दिखाई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देगी।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30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सी.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राइट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मिल्स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विद्यालय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सिखाया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मिल्स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खुले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तौर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खेल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सशस्त्र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बलों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नेताओं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औद्योगिक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घरानों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सत्ता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संरचना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जकड़ी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वोट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आसान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संकीर्ण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बनाती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मिल्स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बधाई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मिल्स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सूत्र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साधन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जिनसे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सत्ता-संरचना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गहराई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मापन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आलेखन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नेताओं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30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जोसेफ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लुडेर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पुस्तक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सिविल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राइट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मूवमेंट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एंड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लॉजिक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ऑफ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सोशल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चेंज)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मैकएलेवी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बताती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लुडेर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विजय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इतिहास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पुनर्लेखन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विजयी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श्रृंखला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पूंजीवाद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गए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दक्षिण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बाजारों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मालिकों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सत्ता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मालिकों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हथियार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मोंटगोमरी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विरोध)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भ्रष्टाचार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दिखावे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युग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सीख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पूंजी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विजय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जनसंख्या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अत्यधिक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सिटीज़न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यूनाइटेड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कर्शन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निर्णायक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चुनाव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अमेरिकी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डॉलर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डॉलर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प्रतियोगिता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जीतना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असंभव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अर्थात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मालिक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हरेक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आपात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स्थितियां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पाएंगे।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16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दक्षिण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स्थापितों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काले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वोट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दक्षिण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औद्योगिक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घरानों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व्यापार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खड़ा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व्यवसाय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बचाने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कृपया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रुको!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C6093C" w:rsidRPr="00580717">
        <w:rPr>
          <w:rFonts w:ascii="Mangal" w:hAnsi="Mangal" w:cs="Mangal"/>
          <w:sz w:val="32"/>
          <w:szCs w:val="32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नुकसान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उठाना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गिल्डेड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युग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अर्थात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भ्रामक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समृद्धि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तथाकथित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युग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रास्ता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शेष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कार्यस्थलों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मालिकों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सीधा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रोड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-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टिके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हूँ।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भौगोलिक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शक्ति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चालाक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सदस्यता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विस्तार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मेरा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सवाल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ट्रेड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यूनियन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खत्म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रोड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बावजूद)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टिके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?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टिके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न्यूयॉर्क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टिके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न्यूयॉर्क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प्रवासी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वेतन-भत्ता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चोरी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अनेक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जीते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हस्ताक्षर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निभाई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सीटें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जीतीं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रोड</w:t>
      </w:r>
      <w:r w:rsidRPr="00580717">
        <w:rPr>
          <w:rFonts w:ascii="Mangal" w:hAnsi="Mangal" w:cs="Mangal"/>
          <w:sz w:val="32"/>
          <w:szCs w:val="32"/>
        </w:rPr>
        <w:t>'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होशियार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ट्रेड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यूनियनों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निपटना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160" w:lineRule="atLeast"/>
        <w:rPr>
          <w:rFonts w:ascii="Mangal" w:hAnsi="Mangal" w:cs="Mangal"/>
          <w:sz w:val="32"/>
          <w:szCs w:val="32"/>
        </w:rPr>
      </w:pPr>
    </w:p>
    <w:p w:rsidR="00C6093C" w:rsidRPr="00580717" w:rsidRDefault="00DF4EBB" w:rsidP="00C6093C">
      <w:pPr>
        <w:pStyle w:val="atext"/>
        <w:tabs>
          <w:tab w:val="left" w:pos="5991"/>
        </w:tabs>
        <w:spacing w:line="360" w:lineRule="atLeast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संक्षेप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तुरंत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प्रवासी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गंभीरता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तत्काल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मौजूदा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ट्रेड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यूनियनों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अमेरिका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उत्तेजक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प्रांतीय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यहां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Pr="00580717">
        <w:rPr>
          <w:rFonts w:ascii="Mangal" w:hAnsi="Mangal" w:cs="Mangal"/>
          <w:sz w:val="32"/>
          <w:szCs w:val="32"/>
        </w:rPr>
        <w:t>,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प्रांतीय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ट्रेड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यूनियन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बाधाओं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हासिल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आशा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C6093C" w:rsidRPr="00580717">
        <w:rPr>
          <w:rFonts w:ascii="Mangal" w:hAnsi="Mangal" w:cs="Mangal"/>
          <w:sz w:val="32"/>
          <w:szCs w:val="32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9A3F54" w:rsidRPr="00580717" w:rsidRDefault="00DF4EBB" w:rsidP="00C6093C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20"/>
          <w:szCs w:val="20"/>
        </w:rPr>
      </w:pPr>
      <w:r w:rsidRPr="00580717">
        <w:rPr>
          <w:rFonts w:ascii="Mangal" w:hAnsi="Mangal" w:cs="Mangal"/>
          <w:sz w:val="24"/>
          <w:szCs w:val="24"/>
        </w:rPr>
        <w:t>(</w:t>
      </w:r>
      <w:r w:rsidRPr="00580717">
        <w:rPr>
          <w:rFonts w:ascii="Mangal" w:hAnsi="Mangal" w:cs="Mangal"/>
          <w:sz w:val="24"/>
          <w:szCs w:val="24"/>
          <w:cs/>
          <w:lang w:bidi="hi-IN"/>
        </w:rPr>
        <w:t>स्रोत:</w:t>
      </w:r>
      <w:r w:rsidR="00F30022">
        <w:rPr>
          <w:rFonts w:ascii="Mangal" w:hAnsi="Mangal" w:cs="Mangal"/>
          <w:sz w:val="32"/>
          <w:szCs w:val="32"/>
        </w:rPr>
        <w:t xml:space="preserve"> </w:t>
      </w:r>
      <w:r w:rsidR="00C6093C" w:rsidRPr="00580717">
        <w:rPr>
          <w:rFonts w:ascii="Mangal" w:hAnsi="Mangal" w:cs="Mangal"/>
          <w:sz w:val="20"/>
          <w:szCs w:val="20"/>
        </w:rPr>
        <w:t>www</w:t>
      </w:r>
      <w:r w:rsidR="00C6093C" w:rsidRPr="00F30022">
        <w:rPr>
          <w:rFonts w:ascii="Mangal" w:hAnsi="Mangal" w:cs="Mangal"/>
          <w:sz w:val="24"/>
          <w:szCs w:val="24"/>
        </w:rPr>
        <w:t>.thenation.com/article/labor-movement-must-learn</w:t>
      </w:r>
      <w:r w:rsidR="00C6093C" w:rsidRPr="00580717">
        <w:rPr>
          <w:rFonts w:ascii="Mangal" w:hAnsi="Mangal" w:cs="Mangal"/>
          <w:sz w:val="20"/>
          <w:szCs w:val="20"/>
        </w:rPr>
        <w:t>)</w:t>
      </w:r>
    </w:p>
    <w:p w:rsidR="00C6093C" w:rsidRPr="00580717" w:rsidRDefault="00C6093C" w:rsidP="00C6093C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20"/>
          <w:szCs w:val="20"/>
        </w:rPr>
      </w:pPr>
    </w:p>
    <w:p w:rsidR="00AE5DB5" w:rsidRDefault="00AE5DB5">
      <w:pPr>
        <w:rPr>
          <w:rFonts w:ascii="Mangal" w:hAnsi="Mangal" w:cs="Mangal"/>
          <w:color w:val="000000"/>
          <w:sz w:val="68"/>
          <w:szCs w:val="68"/>
          <w:cs/>
          <w:lang w:bidi="hi-IN"/>
        </w:rPr>
      </w:pPr>
      <w:r>
        <w:rPr>
          <w:rFonts w:ascii="Mangal" w:hAnsi="Mangal" w:cs="Mangal"/>
          <w:color w:val="000000"/>
          <w:sz w:val="68"/>
          <w:szCs w:val="68"/>
          <w:cs/>
          <w:lang w:bidi="hi-IN"/>
        </w:rPr>
        <w:br w:type="page"/>
      </w:r>
    </w:p>
    <w:p w:rsidR="00C6093C" w:rsidRPr="00580717" w:rsidRDefault="00DF4EBB" w:rsidP="00C6093C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सुनने</w:t>
      </w:r>
      <w:r w:rsidR="00C609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की</w:t>
      </w:r>
      <w:r w:rsidR="00C609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क्रिया</w:t>
      </w:r>
      <w:r w:rsidR="00C609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</w:rPr>
        <w:t>-</w:t>
      </w:r>
      <w:r w:rsidR="00C609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</w:rPr>
        <w:t>'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एक</w:t>
      </w:r>
      <w:r w:rsidR="00C6093C" w:rsidRPr="00580717">
        <w:rPr>
          <w:rFonts w:ascii="Mangal" w:hAnsi="Mangal" w:cs="Mangal"/>
          <w:color w:val="000000"/>
          <w:sz w:val="68"/>
          <w:szCs w:val="68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परिप्रेक्ष्य</w:t>
      </w:r>
      <w:r w:rsidRPr="00580717">
        <w:rPr>
          <w:rFonts w:ascii="Mangal" w:hAnsi="Mangal" w:cs="Mangal"/>
          <w:color w:val="000000"/>
          <w:sz w:val="68"/>
          <w:szCs w:val="68"/>
        </w:rPr>
        <w:t>'</w:t>
      </w:r>
    </w:p>
    <w:p w:rsidR="009A3F54" w:rsidRPr="00580717" w:rsidRDefault="00DF4EBB" w:rsidP="00922922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आलेख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लिन्ये</w:t>
      </w:r>
      <w:r w:rsidR="00C6093C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मेन्योजो</w:t>
      </w:r>
      <w:r w:rsidRPr="00580717">
        <w:rPr>
          <w:rFonts w:ascii="Mangal" w:hAnsi="Mangal" w:cs="Mangal"/>
          <w:b/>
          <w:bCs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मीडिया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कम्युनिकेशन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आर.एम.आइ.टी.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विश्वविद्यालय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मेलबोर्न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ऑस्ट्रेलिया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शिक्षा-शास्त्र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क्रिया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लिखे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आलेख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स्रोत: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डेवलपमैंट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प्रैक्टिस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26,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नंबर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7,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अक्टूबर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2016)</w:t>
      </w:r>
    </w:p>
    <w:p w:rsidR="00C6093C" w:rsidRPr="00580717" w:rsidRDefault="00DF4EBB" w:rsidP="00C6093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जिनके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काम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उन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विश्वास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दिखाने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वाली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क्रिया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नाम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सुनना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पाउलो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फ्रेइरे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अपनी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पुस्तक</w:t>
      </w:r>
      <w:r w:rsidR="00C6093C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="00AE5DB5">
        <w:rPr>
          <w:rFonts w:ascii="Mangal" w:hAnsi="Mangal" w:cs="Mangal"/>
          <w:sz w:val="32"/>
          <w:szCs w:val="32"/>
          <w:cs/>
          <w:lang w:bidi="hi-IN"/>
        </w:rPr>
        <w:t>एन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इनक्रेडिबल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कन्वरसेशन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(1996)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लिखा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सहिष्णुता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व्यवहार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समृद्ध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मौका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मिला।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सहिष्णु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सरल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बिल्कुल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विपरीत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सहनशील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कर्तव्य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है: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नैतिक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कर्तव्य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ऐतिहासिक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कर्तव्य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कर्तव्य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सहनशीलता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मुझसे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उम्मीद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रखती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व्यक्तित्व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दूं।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फ्रेइरे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उभरते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हैं: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1)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2)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खुद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आवाज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3)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बोलने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सुनना।</w:t>
      </w:r>
    </w:p>
    <w:p w:rsidR="00C6093C" w:rsidRPr="00580717" w:rsidRDefault="00C6093C" w:rsidP="00C6093C">
      <w:pPr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6093C" w:rsidRPr="00580717" w:rsidRDefault="00DF4EBB" w:rsidP="00C6093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अक्सर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प्रत्यक्ष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नजर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अंदाज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रुढ़िवादी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लिन्ये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कहानियों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हवाला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बड़े-बुजुर्ग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पशु-पक्षियों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कहानियाँ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सुनाते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धोखेबाज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खरगोश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चालाकी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मुसीबत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निकलता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चालाक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लोमड़ी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खरगोश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जितनी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धोखाधड़ी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सजा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मिलती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आश्चर्य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कहानियां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शांति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कहानियों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शांति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सुनेंगे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कहानियां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मिलेंगी।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बोल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शांति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संचार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सचेत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फ्रेइरे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शब्दों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AE5DB5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AE5DB5">
        <w:rPr>
          <w:rFonts w:ascii="Mangal" w:hAnsi="Mangal" w:cs="Mangal"/>
          <w:sz w:val="32"/>
          <w:szCs w:val="32"/>
          <w:lang w:bidi="gu-IN"/>
        </w:rPr>
        <w:t>-</w:t>
      </w:r>
      <w:r w:rsidR="00AE5DB5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समृद्ध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संभावनाएं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खोजनी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AE5DB5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बिल्कुल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विचारों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सहिष्णु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स्वीकृत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तथ्य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सम्मान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बुद्धिमान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बहस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सक्षम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तर्कों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तर्क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वैचारिक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प्रक्रियाओं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संयोजित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मिलती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बौद्धिक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ज्ञान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परीक्षा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कितना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छात्रों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थोपने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संवाद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C6093C" w:rsidRPr="00580717" w:rsidRDefault="00C6093C" w:rsidP="00C6093C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6093C" w:rsidRPr="00580717" w:rsidRDefault="00DF4EBB" w:rsidP="00C6093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पाउलो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फ्रेइरे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AE5DB5">
        <w:rPr>
          <w:rFonts w:ascii="Mangal" w:hAnsi="Mangal" w:cs="Mangal"/>
          <w:sz w:val="32"/>
          <w:szCs w:val="32"/>
          <w:cs/>
          <w:lang w:bidi="hi-IN"/>
        </w:rPr>
        <w:t>लैटर्स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क्रिस्टिना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रिफ्लेक्शन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लाइफ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एंड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वर्क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(1996)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लिखा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लिखते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लिखा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जोड़ते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बोलने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लगातार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रहते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बोलते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रवैया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बहस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खुद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आलोचक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गुस्टावो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गुटिएरेज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"B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थियोलोजी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ऑफ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लिबरेशन: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हिस्ट्री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पॉलिटिक्स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एंड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सॉल्वेशन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(1971)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उल्लेख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पीड़ितों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बोलने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6093C" w:rsidRPr="00580717" w:rsidRDefault="00C6093C" w:rsidP="00C6093C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6093C" w:rsidRPr="00580717" w:rsidRDefault="00DF4EBB" w:rsidP="00C6093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गंभीरता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आस्था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सम्मान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विचारों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विद्यार्थी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शिक्षा-शास्त्र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प्रतिभागी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सैद्धांतिक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ज्ञान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गतिविधि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C6093C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सकता।</w:t>
      </w:r>
    </w:p>
    <w:p w:rsidR="00C6093C" w:rsidRPr="00580717" w:rsidRDefault="00C6093C" w:rsidP="00C6093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</w:p>
    <w:p w:rsidR="00AE5DB5" w:rsidRDefault="00AE5DB5">
      <w:pPr>
        <w:rPr>
          <w:rFonts w:ascii="Mangal" w:hAnsi="Mangal" w:cs="Mangal"/>
          <w:color w:val="000000"/>
          <w:sz w:val="68"/>
          <w:szCs w:val="68"/>
          <w:cs/>
          <w:lang w:bidi="hi-IN"/>
        </w:rPr>
      </w:pPr>
      <w:r>
        <w:rPr>
          <w:rFonts w:ascii="Mangal" w:hAnsi="Mangal" w:cs="Mangal"/>
          <w:color w:val="000000"/>
          <w:sz w:val="68"/>
          <w:szCs w:val="68"/>
          <w:cs/>
          <w:lang w:bidi="hi-IN"/>
        </w:rPr>
        <w:br w:type="page"/>
      </w:r>
    </w:p>
    <w:p w:rsidR="00C6093C" w:rsidRPr="00580717" w:rsidRDefault="00DF4EBB" w:rsidP="00C6093C">
      <w:pPr>
        <w:autoSpaceDE w:val="0"/>
        <w:autoSpaceDN w:val="0"/>
        <w:adjustRightInd w:val="0"/>
        <w:spacing w:after="0" w:line="600" w:lineRule="atLeast"/>
        <w:jc w:val="center"/>
        <w:rPr>
          <w:rFonts w:ascii="Mangal" w:hAnsi="Mangal" w:cs="Mangal"/>
          <w:sz w:val="68"/>
          <w:szCs w:val="68"/>
          <w:lang w:bidi="gu-IN"/>
        </w:rPr>
      </w:pP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अधिकार</w:t>
      </w:r>
      <w:r w:rsidR="00C6093C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प्राप्ति</w:t>
      </w:r>
      <w:r w:rsidR="00C6093C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की</w:t>
      </w:r>
      <w:r w:rsidR="00C6093C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मंत्रणा</w:t>
      </w:r>
      <w:r w:rsidR="00C6093C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के</w:t>
      </w:r>
      <w:r w:rsidR="00C6093C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लिए</w:t>
      </w:r>
      <w:r w:rsidR="00C6093C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सामाजिक</w:t>
      </w:r>
      <w:r w:rsidR="00C6093C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t>समझौता</w:t>
      </w:r>
      <w:r w:rsidR="00C6093C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68"/>
          <w:szCs w:val="68"/>
          <w:lang w:bidi="gu-IN"/>
        </w:rPr>
        <w:t>-</w:t>
      </w:r>
      <w:r w:rsidR="00C6093C" w:rsidRPr="00580717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जातिगत</w:t>
      </w:r>
      <w:r w:rsidR="00C6093C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ढांचे</w:t>
      </w:r>
      <w:r w:rsidR="00C6093C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के</w:t>
      </w:r>
      <w:r w:rsidR="00C6093C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अंतर्गत</w:t>
      </w:r>
      <w:r w:rsidR="00C6093C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बदलते</w:t>
      </w:r>
      <w:r w:rsidR="00C6093C" w:rsidRPr="00580717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580717">
        <w:rPr>
          <w:rFonts w:ascii="Mangal" w:hAnsi="Mangal" w:cs="Mangal"/>
          <w:sz w:val="68"/>
          <w:szCs w:val="68"/>
          <w:cs/>
          <w:lang w:bidi="hi-IN"/>
        </w:rPr>
        <w:t>पहलूओ</w:t>
      </w:r>
    </w:p>
    <w:p w:rsidR="00767588" w:rsidRPr="00580717" w:rsidRDefault="00DF4EBB" w:rsidP="00C6093C">
      <w:pPr>
        <w:autoSpaceDE w:val="0"/>
        <w:autoSpaceDN w:val="0"/>
        <w:adjustRightInd w:val="0"/>
        <w:spacing w:after="0" w:line="600" w:lineRule="atLeast"/>
        <w:jc w:val="center"/>
        <w:rPr>
          <w:rFonts w:ascii="Mangal" w:hAnsi="Mangal" w:cs="Mangal"/>
          <w:b/>
          <w:bCs/>
          <w:color w:val="000000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>-</w:t>
      </w:r>
      <w:r w:rsidR="00767588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उन्नति</w:t>
      </w:r>
      <w:r w:rsidR="00767588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कार्यकर्ताओं</w:t>
      </w:r>
      <w:r w:rsidR="00767588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चर्चा</w:t>
      </w:r>
      <w:r w:rsidR="00767588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अंश</w:t>
      </w:r>
    </w:p>
    <w:p w:rsidR="00767588" w:rsidRPr="00580717" w:rsidRDefault="00767588" w:rsidP="00C6093C">
      <w:pPr>
        <w:autoSpaceDE w:val="0"/>
        <w:autoSpaceDN w:val="0"/>
        <w:adjustRightInd w:val="0"/>
        <w:spacing w:after="0" w:line="600" w:lineRule="atLeast"/>
        <w:jc w:val="center"/>
        <w:rPr>
          <w:rFonts w:ascii="Mangal" w:hAnsi="Mangal" w:cs="Mangal"/>
          <w:b/>
          <w:bCs/>
          <w:color w:val="000000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संरचना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व्यवस्था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संस्कृति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अर्थ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सहित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बदल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रही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विविध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लाक्षणिकताओं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साथ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विभिन्न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प्रकार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जुड़ाव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इन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बदलती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लाक्षणिकताओं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मुख्य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शहरीकरण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औद्योगीकरण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सुधार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आंदोलन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आधारित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कार्य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लोकतांत्रिक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प्रक्रिया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जिम्मेदार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इसलिए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समाज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शास्त्रीय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शोध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मुख्य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विषय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डंकन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ग्रास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अपनी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पुस्तक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फ्राम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पॉवर्टी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टू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पावर: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हाऊ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एक्टिव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सिटीजन्स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एंड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इफेक्टिव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स्टेट्स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कैन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चेन्ज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वर्ल्ड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गरीबी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सत्ता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तक: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सक्रिय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नागरिक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प्रभावी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राज्य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कैसे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दुनिया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बदल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सकते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हैं)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स्पष्ट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अधिकारों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प्राप्ति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सशक्तिकरण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बहुत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महत्वपूर्ण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भूमिका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निभाती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अधिकारों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कारण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लोग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शासन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तंत्र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समक्ष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अपनी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बात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प्रस्तुत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सक्षम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पाते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जब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प्रभावी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राष्ट्र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वंचित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लोगों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ये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प्रदान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गारंटी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देता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तब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नागरिकों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समझौते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सृजन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लक्षण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संस्कृति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परिभाषाओं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लाक्षणिकताएं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दिखायी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लोकतांत्रिक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समझौता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यजमानी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असमानता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मान्यता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देता।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यहां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लोकतंत्रीकरण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राजनैतिक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धर्म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अनुक्रम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निचले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लाक्षणिकताओं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अतीत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निचली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AE5DB5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बहुजन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पार्टी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सुश्री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मायावती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नेतृत्व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धार्मिक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राधास्वामी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सच्चा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सौदा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स्वाध्याय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केन्द्रित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लेखक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लाक्षणिकताओं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शैक्षणिक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पर्यवेक्षक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राजनीतिक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</w:p>
    <w:p w:rsidR="00900292" w:rsidRDefault="00900292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hi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बहुजन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पार्टी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मायावती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900292">
        <w:rPr>
          <w:rFonts w:ascii="Mangal" w:hAnsi="Mangal" w:cs="Mangal"/>
          <w:sz w:val="32"/>
          <w:szCs w:val="32"/>
          <w:cs/>
          <w:lang w:bidi="hi-IN"/>
        </w:rPr>
        <w:t>बहनजी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अनुक्रम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मान्यताओं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चुनौती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मायावती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पोशाक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शिष्टाचार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तथाकथित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मायनों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पारंपरिक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चित्र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छोड़कर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बुजुर्गों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मर्यादा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पल्लू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अच्छे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विनम्रता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परंपरा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विपरीत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मायावती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पहनती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सलवार-कुर्ता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पहनती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गर्दन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दुपट्टा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लपेटती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स्मारकों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अंधाधुंध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मायावती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गुस्सा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झेल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कॉलेजों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विश्वविद्यालयों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सड़कों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बुद्धिजीवियों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रोष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मायावती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महानुभावों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पत्थर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अंकित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तरफ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आलोचक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गए।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प्रतिष्ठा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मायावती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सांस्कृतिक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3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अक्टूबर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2010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टाइम्स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ऑफ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इंडिया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लेख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स्वामीनाथन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एस.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अंकलेसरिया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अय्यर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लिखा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मायावती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छुआछूत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उल्लेखनीय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ऊंची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बैठक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77.3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8.9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73.1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17.9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गैर-दलित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स्वीकारने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1.7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72.5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3.6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47.8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कुप्रथा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32.1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1.1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जितना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नगण्य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खेती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16.7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31.4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4.9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11.4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मृत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पशुओं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उठाने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72.6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5.3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चिनाई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दर्जी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ड्राइवर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गैर-पारंपरिक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व्यवसायों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14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37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9.3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32.1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व्यवसायी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4.2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11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6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36.7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प्रसूति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करवाने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90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एएनएम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सेवकों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प्रसूति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प्रदाताओं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उपस्थिति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1.1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89.9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गैर-दलित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शायद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प्रसूति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करवाने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जाती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3.4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53.4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शून्य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3.6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शाला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28.8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63.4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21.7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65.7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स्कूली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10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58.7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6.8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56.9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ऊंची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उपभोक्ता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पद्धतियां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टूथपेस्ट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शैंपू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बोतल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तेल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खपत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तिहाई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नगण्य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वाहनों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लड्डू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परोसने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33.6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2.7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100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पूर्वी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गाजीपुर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मिर्जापुर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जौनपुर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आजमगढ़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वाराणसी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अलीगढ़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बिजनौर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मुजफ्फरनगर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मेरठ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हैं)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ईपीडब्ल्यू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डी.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श्यामबाबू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लेन्ट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प्रिटचेट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चंद्रभान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प्रसाद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देवेश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कपूर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लिखित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लेख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900292">
        <w:rPr>
          <w:rFonts w:ascii="Mangal" w:hAnsi="Mangal" w:cs="Mangal"/>
          <w:sz w:val="32"/>
          <w:szCs w:val="32"/>
          <w:cs/>
          <w:lang w:bidi="hi-IN"/>
        </w:rPr>
        <w:t>असमावता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पुनर्विचार: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बाजार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सुधारवादी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युग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(28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अगस्त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2010)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1990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युग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मायावती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प्रगति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सूचक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मायावती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निभाई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जीवन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शैली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आहार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उपभोग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धार्मिक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विधि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ऊपरी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दर्जे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उपभोक्ता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शैलियों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अपनाकर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दर्जा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सूचक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गन्ने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रोटी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साबुत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चावल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ताजा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सब्जियों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मसालों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विवाहों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बैठने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नगण्य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मृत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मवेशियों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उठाने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अपेक्षा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गैर-दलित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दाइयों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प्रसूति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करवाने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उल्लेखनीय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गैर-दलितों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आतिथ्य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स्वीकर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बाहर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तरीकों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सुदूर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पलायन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दर्जी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चिनाई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ड्राइवर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किराने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दुकान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चलाते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कृषि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हलवाहे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ऊंची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कृषि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खेत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मद्देनजर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अनुक्रम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धार्मिक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संप्रदायों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राधास्वामी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धार्मिक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अनुयायी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मांसाहारी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छोड़ने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शराब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नशीली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दवाओं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नैतिक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शब्द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साधना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स्वर्गीय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दादाजी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पांडुरंग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शास्त्री)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नेतृत्व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स्वाध्याय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900292">
        <w:rPr>
          <w:rFonts w:ascii="Mangal" w:hAnsi="Mangal" w:cs="Mangal"/>
          <w:sz w:val="32"/>
          <w:szCs w:val="32"/>
          <w:cs/>
          <w:lang w:bidi="hi-IN"/>
        </w:rPr>
        <w:t>कर्म</w:t>
      </w:r>
      <w:r w:rsidR="00900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900292">
        <w:rPr>
          <w:rFonts w:ascii="Mangal" w:hAnsi="Mangal" w:cs="Mangal"/>
          <w:sz w:val="32"/>
          <w:szCs w:val="32"/>
          <w:cs/>
          <w:lang w:bidi="hi-IN"/>
        </w:rPr>
        <w:t>भक्ति</w:t>
      </w:r>
      <w:r w:rsidR="00900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पारंपरिक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प्रवृत्ति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तत्वज्ञान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बढ़ावा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दादाजी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अस्तित्व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पहलुओं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-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संवेदनात्मक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आध्यात्मिक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पहलुओं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क्रांति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पहलुओं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क्रांति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स्वाध्याय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अनुयायियों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मछुआरों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किसानों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उद्योगपति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दादाजी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अठावले)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70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वर्षगांठ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समारोह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चौपाटी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तट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स्वाध्यायी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अमीर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पूर्ण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भावना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उत्साह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उत्सव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धार्मिक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विविधताओं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गौरव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योगेश्वर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कृषि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स्वाध्यायी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खेती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है)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मत्स्यगंधा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मछुआरों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पकड़ी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मछलियों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संपत्ति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जुटाने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बेचा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है)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वृक्ष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मंदिर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अमृतालय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मूर्ति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मंदिर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जहां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अभिनव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प्रयोगों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स्वाध्याय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स्वाध्याय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पालन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ग्रामीणों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lastRenderedPageBreak/>
        <w:t>डेरा</w:t>
      </w:r>
      <w:r w:rsidR="00767588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सच्चा</w:t>
      </w:r>
      <w:r w:rsidR="00767588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सौदा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उपजा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उद्भव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पीछे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लगातार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बहिष्कार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व्याप्त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असमानताएं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सिख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धर्म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प्रशंसा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दोष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अनुयायियों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ज्यादातर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अनुयायी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पिछड़े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ज्यादातर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पिछड़े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समतावादी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उपदेशों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अनुयायी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प्रेरित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धर्मोपदेश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सादा-सरल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सटीक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इनमें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गौरवपूर्ण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गौरवपूर्ण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सकें।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सच्च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खंड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रविदास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डेरा)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पंजाब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लोकप्रिय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फैलाने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निभाई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पंजाब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चेतना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जगाने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1920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अद-धर्म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रविदास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योगदान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अद-धर्म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अनूठी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धार्मिक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फैलने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उपयुक्त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दर्जे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शायद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इसी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गरिमा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वैकल्पिक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धार्मिक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पंथों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प्रेरित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वर्चस्व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चुनौती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डेरों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पीछे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बहिष्कार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स्वामित्व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वंचितता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सकारात्मक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लाभों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अर्थव्यवस्था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सृजित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विविधता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भावना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मजबूत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सत्ता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हिस्से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प्रेरणा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बेशक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वर्चस्व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प्रतिरोध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ऊंची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उग्र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सूचक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विभाजक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रेखा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900292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अधिकार</w:t>
      </w:r>
      <w:r w:rsidR="00767588" w:rsidRPr="00900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आधारित</w:t>
      </w:r>
      <w:r w:rsidR="00767588" w:rsidRPr="00900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जुटाव</w:t>
      </w:r>
      <w:r w:rsidR="00767588" w:rsidRPr="00900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="00767588" w:rsidRPr="00900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लोकतांत्रिक</w:t>
      </w:r>
      <w:r w:rsidR="00767588" w:rsidRPr="00900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माध्यम</w:t>
      </w:r>
      <w:r w:rsidR="00767588" w:rsidRPr="00900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से</w:t>
      </w:r>
      <w:r w:rsidR="00767588" w:rsidRPr="00900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जाति</w:t>
      </w:r>
      <w:r w:rsidR="00767588" w:rsidRPr="00900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="00767588" w:rsidRPr="00900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नागरिकता</w:t>
      </w:r>
      <w:r w:rsidR="00767588" w:rsidRPr="00900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="00767588" w:rsidRPr="00900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900292">
        <w:rPr>
          <w:rFonts w:ascii="Mangal" w:hAnsi="Mangal" w:cs="Mangal"/>
          <w:b/>
          <w:bCs/>
          <w:sz w:val="32"/>
          <w:szCs w:val="32"/>
          <w:cs/>
          <w:lang w:bidi="hi-IN"/>
        </w:rPr>
        <w:t>रूपांतरण</w:t>
      </w: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महात्मा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नरेगा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एफआरए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खाद्य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प्रवास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इर्द-गिर्द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जुटाव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तटस्थ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महात्मा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नरेगा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ऑडिट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ज्यादातर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हिसाब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दर्शाती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समझौता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900292">
        <w:rPr>
          <w:rFonts w:ascii="Mangal" w:hAnsi="Mangal" w:cs="Mangal"/>
          <w:sz w:val="32"/>
          <w:szCs w:val="32"/>
          <w:cs/>
          <w:lang w:bidi="hi-IN"/>
        </w:rPr>
        <w:t>माईबाप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नागरिकता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कर्तव्य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अधिकार-धारक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निभा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उभरते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अधिकार-दायित्व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प्रत्यक्ष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परिणाम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दक्षिण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अफ्रीका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ब्राजील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गवाह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आरक्षण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मजबूत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पिछड़ी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नये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जहां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पारंपरिक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29109C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प्रभुत्व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चुनौती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औपचारिक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नेतृत्व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परिणामस्वरूप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समीकरणों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सौंपने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निचली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सकारात्मक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आत्म-अभिव्यक्ति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मिला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सौंपने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संघर्ष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अम्बेडकर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मार्टिन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मेकवान)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गांधीवादी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विचारधारा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अनुयायी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नारायणभाई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देसाई)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दिलचस्प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3E096D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जाति</w:t>
      </w:r>
      <w:r w:rsidR="00767588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आधारित</w:t>
      </w:r>
      <w:r w:rsidR="00767588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समाज</w:t>
      </w:r>
      <w:r w:rsidR="00767588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="00767588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अधिकारों</w:t>
      </w:r>
      <w:r w:rsidR="00767588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="00767588" w:rsidRPr="003E096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3E096D">
        <w:rPr>
          <w:rFonts w:ascii="Mangal" w:hAnsi="Mangal" w:cs="Mangal"/>
          <w:b/>
          <w:bCs/>
          <w:sz w:val="32"/>
          <w:szCs w:val="32"/>
          <w:cs/>
          <w:lang w:bidi="hi-IN"/>
        </w:rPr>
        <w:t>उपलब्धता</w:t>
      </w: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संस्कृति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शहरीकरण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औद्योगीकरण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लोकतंत्रीकरण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बाह्य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कारकों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प्रेरित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खासतौर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ऊंची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सांस्कृतिक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विसंवादिता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बेहूदा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तर्क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प्रतिरोध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मानदंडों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हिम्मत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सजा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परिलक्षित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जातियां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ताकत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मजबूत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कथित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मानदंडों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900292">
        <w:rPr>
          <w:rFonts w:ascii="Mangal" w:hAnsi="Mangal" w:cs="Mangal"/>
          <w:sz w:val="32"/>
          <w:szCs w:val="32"/>
          <w:cs/>
          <w:lang w:bidi="hi-IN"/>
        </w:rPr>
        <w:t>ओनर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किलिंग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ज्यादातर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लड़कियां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ऑनर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किलिंग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हत्या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पीछे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पहनावा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अंतर्जातीय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मर्जी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72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ऑनर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किलिंग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घटनाएं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अंतर्जातीय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परिणाम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घटनाएं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तकनीकों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डराकर)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तोड़ने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रोकना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लैंगिकता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शरीर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स्वायत्तता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संतान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चाहता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गरिमा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लैंगिकता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सुयोग्य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संतानों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जन्म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परिप्रेक्ष्य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तोड़ने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व्यवहार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पारंपरिक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मानकों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तोड़ने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दंडित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900292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विख्यात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ऊंची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लड़कों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आसपास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गोत्र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संचालन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हरियाणा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पश्चिमी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राजस्थान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प्रचलित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प्रेम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प्रतिबंधित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गोत्र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गोत्र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अनुमति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युवा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दंपतियों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मौत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विवाहों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अंतर्जातीय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गोत्र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बाह्य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प्रचलित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निचली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ऊंची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व्यवहार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आचरण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साहस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दंडित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बहिष्कार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ऊंची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मटके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पीने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देती।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बहिष्कार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ज्यादातर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हत्या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पीड़ित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आत्महत्या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मजबूर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कार्यवाहियां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भाईचारे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महिमा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लोकतांत्रिक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चुनी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कमजोरी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शक्तिशाली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उपस्थिति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सत्ता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नियंत्रित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ठोस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उठाया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हरियाणा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फैसलों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तहत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अक्सर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युवा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भयभीत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हत्या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किशोरों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जहर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पिलाकर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रिकॉर्ड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शरीर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जला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भाईचारे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बंधुत्व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डाल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गौरव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रक्षक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लड़कों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छूट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नियम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तोड़ने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अनुमति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लड़का-लड़की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सिर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बहिष्कार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लाखों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रुपयों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जुर्माने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इतना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अंत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व्यवहार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शुद्ध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संस्कृतिकरण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प्रवृत्तियों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धार्मिक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आत्म-व्याख्या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उठाएं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संवैधानिक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शक्तिशाली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दर्जा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900292">
        <w:rPr>
          <w:rFonts w:ascii="Mangal" w:hAnsi="Mangal" w:cs="Mangal"/>
          <w:sz w:val="32"/>
          <w:szCs w:val="32"/>
          <w:cs/>
          <w:lang w:bidi="hi-IN"/>
        </w:rPr>
        <w:t>आत्म</w:t>
      </w:r>
      <w:r w:rsidR="00900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900292">
        <w:rPr>
          <w:rFonts w:ascii="Mangal" w:hAnsi="Mangal" w:cs="Mangal"/>
          <w:sz w:val="32"/>
          <w:szCs w:val="32"/>
          <w:cs/>
          <w:lang w:bidi="hi-IN"/>
        </w:rPr>
        <w:t>व्याख्या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सशक्त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वास्तविक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कठोर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प्रक्रियाएं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900292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गौरव</w:t>
      </w:r>
      <w:r w:rsidRPr="00580717">
        <w:rPr>
          <w:rFonts w:ascii="Mangal" w:hAnsi="Mangal" w:cs="Mangal"/>
          <w:sz w:val="32"/>
          <w:szCs w:val="32"/>
          <w:lang w:bidi="gu-IN"/>
        </w:rPr>
        <w:t>'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जातियां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संकीर्ण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विचारधारा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घेरे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कैद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तरीकों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विस्तार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जातियां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900292">
      <w:pPr>
        <w:autoSpaceDE w:val="0"/>
        <w:autoSpaceDN w:val="0"/>
        <w:adjustRightInd w:val="0"/>
        <w:spacing w:after="0" w:line="60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ऐतिहासिक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दृष्टि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बहिष्कृत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सौंपने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पूंजी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उपलब्धता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सभा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ऑडिट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स्वच्छता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पोषण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रोगी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समितियों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व्यावहारिक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उपयोगी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600" w:lineRule="atLeast"/>
        <w:jc w:val="center"/>
        <w:rPr>
          <w:rFonts w:ascii="Mangal" w:hAnsi="Mangal" w:cs="Mangal"/>
          <w:sz w:val="32"/>
          <w:szCs w:val="32"/>
          <w:lang w:bidi="gu-IN"/>
        </w:rPr>
      </w:pPr>
    </w:p>
    <w:p w:rsidR="00900292" w:rsidRDefault="00900292">
      <w:pPr>
        <w:rPr>
          <w:rFonts w:ascii="Mangal" w:hAnsi="Mangal" w:cs="Mangal"/>
          <w:color w:val="000000"/>
          <w:sz w:val="68"/>
          <w:szCs w:val="68"/>
          <w:cs/>
          <w:lang w:bidi="hi-IN"/>
        </w:rPr>
      </w:pPr>
      <w:r>
        <w:rPr>
          <w:rFonts w:ascii="Mangal" w:hAnsi="Mangal" w:cs="Mangal"/>
          <w:color w:val="000000"/>
          <w:sz w:val="68"/>
          <w:szCs w:val="68"/>
          <w:cs/>
          <w:lang w:bidi="hi-IN"/>
        </w:rPr>
        <w:br w:type="page"/>
      </w:r>
    </w:p>
    <w:p w:rsidR="00767588" w:rsidRPr="00580717" w:rsidRDefault="00DF4EBB" w:rsidP="00767588">
      <w:pPr>
        <w:autoSpaceDE w:val="0"/>
        <w:autoSpaceDN w:val="0"/>
        <w:adjustRightInd w:val="0"/>
        <w:spacing w:after="0" w:line="600" w:lineRule="atLeast"/>
        <w:jc w:val="center"/>
        <w:rPr>
          <w:rFonts w:ascii="Mangal" w:hAnsi="Mangal" w:cs="Mangal"/>
          <w:color w:val="000000"/>
          <w:sz w:val="68"/>
          <w:szCs w:val="68"/>
          <w:lang w:bidi="gu-IN"/>
        </w:rPr>
      </w:pPr>
      <w:r w:rsidRPr="00580717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गतिविधियाँ</w:t>
      </w:r>
    </w:p>
    <w:p w:rsidR="00767588" w:rsidRPr="00580717" w:rsidRDefault="00DF4EBB" w:rsidP="00767588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क्षेत्र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स्थानीय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स्तर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तक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पहुंच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नीति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आयोग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गैर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सरकारी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संगठनों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सहयोग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32"/>
          <w:szCs w:val="32"/>
          <w:cs/>
          <w:lang w:bidi="hi-IN"/>
        </w:rPr>
        <w:t>आह्वान</w:t>
      </w:r>
      <w:r w:rsidR="00900292">
        <w:rPr>
          <w:rFonts w:ascii="Mangal" w:hAnsi="Mangal" w:cs="Mangal"/>
          <w:color w:val="000000"/>
          <w:sz w:val="32"/>
          <w:szCs w:val="32"/>
          <w:lang w:bidi="hi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वामपंथी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विचारधारा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एनजीओ)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ढाई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पैनी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नजर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नरेंद्र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मोदी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यू-टर्न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बढ़ाया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तरफ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एनजीओ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ओर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सूत्रों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कार्रवाई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विदेशी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स्रोतों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एनजीओ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एनजीओ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उपाध्यक्ष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अरविंद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पनगड़िया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सीएसओ)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विचार-विमर्श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थिंक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टैंक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पैनल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17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गैर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विचार-विमर्श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15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मंत्रालयों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वरिष्ठ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उपस्थित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C02BAF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,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अशक्त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बुजुर्गों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सशक्तिकरण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ह्स्त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शिल्प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जैसे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स्वैच्छिक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खाद्य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मानक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प्राधिकरण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एफएसएसएआई)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अल्पसंख्यक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विचार-विमर्श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C02BAF">
        <w:rPr>
          <w:rFonts w:ascii="Mangal" w:hAnsi="Mangal" w:cs="Mangal"/>
          <w:sz w:val="32"/>
          <w:szCs w:val="32"/>
          <w:cs/>
          <w:lang w:bidi="hi-IN"/>
        </w:rPr>
        <w:t>किया।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गृह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11,000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स्वैच्छिक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एफसीआरए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पंजीकरण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रद्द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कड़ी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कार्रवाई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बाद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मोदी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रवैये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अचानक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बदलाव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कार्रवाई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हिस्सों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विरोधी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सरकारें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उठाती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कांग्रेस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अध्यक्ष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सोनिया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खुली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विरोधाभासी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नीतियों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क्रियान्वयन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सीएसओ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एहसास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थिंक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टैंक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पैनल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आशा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प्रायोजित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दूर-दराज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सीएसओ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C02BAF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अपनाए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लक्ष्यों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एसडीजी)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प्रतिबद्ध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lastRenderedPageBreak/>
        <w:t>क्रियान्वयन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सीएसओ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लक्ष्यों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हासिल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C02BAF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पनगड़िया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सीएसओ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प्रतिनिधियों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बताया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कुशल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लंबा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सफर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करेगी।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24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="00C02BAF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केऩ्द्रीय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सीएसओ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मजबूत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उपाय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सीएसओ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पहुंचाने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प्रक्रियाओं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अनेक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निभा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767588">
      <w:pPr>
        <w:autoSpaceDE w:val="0"/>
        <w:autoSpaceDN w:val="0"/>
        <w:adjustRightInd w:val="0"/>
        <w:spacing w:after="0" w:line="60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580717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प्रथम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हैल्पेज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इंडिया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सुलभ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इंटरनेशनल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अक्षय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पात्र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अनेक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(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स्रोत: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इंडियन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एक्सप्रेस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मार्च</w:t>
      </w:r>
      <w:r w:rsidRPr="00580717">
        <w:rPr>
          <w:rFonts w:ascii="Mangal" w:hAnsi="Mangal" w:cs="Mangal"/>
          <w:sz w:val="32"/>
          <w:szCs w:val="32"/>
          <w:lang w:bidi="gu-IN"/>
        </w:rPr>
        <w:t>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lang w:bidi="gu-IN"/>
        </w:rPr>
        <w:t>2017,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767588" w:rsidRPr="0058071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sz w:val="32"/>
          <w:szCs w:val="32"/>
          <w:cs/>
          <w:lang w:bidi="hi-IN"/>
        </w:rPr>
        <w:t>दिल्ली)</w:t>
      </w:r>
    </w:p>
    <w:p w:rsidR="00767588" w:rsidRPr="00580717" w:rsidRDefault="00767588" w:rsidP="00767588">
      <w:pPr>
        <w:autoSpaceDE w:val="0"/>
        <w:autoSpaceDN w:val="0"/>
        <w:adjustRightInd w:val="0"/>
        <w:spacing w:after="0" w:line="6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67588" w:rsidRPr="00580717" w:rsidRDefault="00DF4EBB" w:rsidP="00377D8D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b/>
          <w:sz w:val="32"/>
          <w:szCs w:val="38"/>
          <w:lang w:bidi="gu-IN"/>
        </w:rPr>
      </w:pPr>
      <w:r w:rsidRPr="00580717">
        <w:rPr>
          <w:rFonts w:ascii="Mangal" w:hAnsi="Mangal" w:cs="Mangal"/>
          <w:color w:val="000000"/>
          <w:sz w:val="38"/>
          <w:szCs w:val="38"/>
          <w:cs/>
          <w:lang w:bidi="hi-IN"/>
        </w:rPr>
        <w:t>उन्नति</w:t>
      </w:r>
    </w:p>
    <w:p w:rsidR="00767588" w:rsidRPr="00580717" w:rsidRDefault="00DF4EBB" w:rsidP="00377D8D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विकास</w:t>
      </w:r>
      <w:r w:rsidR="00767588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शिक्षण</w:t>
      </w:r>
      <w:r w:rsidR="00767588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संगठन</w:t>
      </w:r>
    </w:p>
    <w:p w:rsidR="00767588" w:rsidRPr="00580717" w:rsidRDefault="003E096D" w:rsidP="00377D8D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>
        <w:rPr>
          <w:rFonts w:ascii="Mangal" w:hAnsi="Mangal" w:cs="Mangal"/>
          <w:sz w:val="28"/>
          <w:szCs w:val="28"/>
          <w:cs/>
          <w:lang w:bidi="hi-IN"/>
        </w:rPr>
        <w:t>जी</w:t>
      </w:r>
      <w:r w:rsidR="00767588" w:rsidRPr="00580717">
        <w:rPr>
          <w:rFonts w:ascii="Mangal" w:hAnsi="Mangal" w:cs="Mangal"/>
          <w:sz w:val="28"/>
          <w:szCs w:val="28"/>
          <w:lang w:bidi="gu-IN"/>
        </w:rPr>
        <w:t>-</w:t>
      </w:r>
      <w:r w:rsidR="00767588" w:rsidRPr="00580717">
        <w:rPr>
          <w:rFonts w:ascii="Mangal" w:hAnsi="Mangal" w:cs="Mangal"/>
          <w:lang w:bidi="gu-IN"/>
        </w:rPr>
        <w:t>1</w:t>
      </w:r>
      <w:r w:rsidR="00767588" w:rsidRPr="00580717">
        <w:rPr>
          <w:rFonts w:ascii="Mangal" w:hAnsi="Mangal" w:cs="Mangal"/>
          <w:sz w:val="20"/>
          <w:szCs w:val="20"/>
          <w:lang w:bidi="gu-IN"/>
        </w:rPr>
        <w:t xml:space="preserve">, </w:t>
      </w:r>
      <w:r w:rsidR="00767588" w:rsidRPr="00580717">
        <w:rPr>
          <w:rFonts w:ascii="Mangal" w:hAnsi="Mangal" w:cs="Mangal"/>
          <w:lang w:bidi="gu-IN"/>
        </w:rPr>
        <w:t>200,</w:t>
      </w:r>
      <w:r w:rsidR="00767588"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आज़ाद</w:t>
      </w:r>
      <w:r w:rsidR="00767588"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सोसायटी</w:t>
      </w:r>
      <w:r w:rsidR="00DF4EBB" w:rsidRPr="00580717">
        <w:rPr>
          <w:rFonts w:ascii="Mangal" w:hAnsi="Mangal" w:cs="Mangal"/>
          <w:sz w:val="28"/>
          <w:szCs w:val="28"/>
          <w:lang w:bidi="gu-IN"/>
        </w:rPr>
        <w:t>,</w:t>
      </w:r>
      <w:r w:rsidR="00767588"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A602DE">
        <w:rPr>
          <w:rFonts w:ascii="Mangal" w:hAnsi="Mangal" w:cs="Mangal"/>
          <w:sz w:val="28"/>
          <w:szCs w:val="28"/>
          <w:cs/>
          <w:lang w:bidi="hi-IN"/>
        </w:rPr>
        <w:t>अहमदाबाद</w:t>
      </w:r>
      <w:r w:rsidR="00767588" w:rsidRPr="00580717">
        <w:rPr>
          <w:rFonts w:ascii="Mangal" w:hAnsi="Mangal" w:cs="Mangal"/>
          <w:sz w:val="28"/>
          <w:szCs w:val="28"/>
          <w:lang w:bidi="gu-IN"/>
        </w:rPr>
        <w:t>-</w:t>
      </w:r>
      <w:r w:rsidR="00767588" w:rsidRPr="00580717">
        <w:rPr>
          <w:rFonts w:ascii="Mangal" w:hAnsi="Mangal" w:cs="Mangal"/>
          <w:lang w:bidi="gu-IN"/>
        </w:rPr>
        <w:t>380015</w:t>
      </w:r>
    </w:p>
    <w:p w:rsidR="00767588" w:rsidRPr="00580717" w:rsidRDefault="00DF4EBB" w:rsidP="00377D8D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4"/>
          <w:szCs w:val="24"/>
          <w:lang w:bidi="gu-IN"/>
        </w:rPr>
      </w:pPr>
      <w:r w:rsidRPr="00580717">
        <w:rPr>
          <w:rFonts w:ascii="Mangal" w:hAnsi="Mangal" w:cs="Mangal"/>
          <w:sz w:val="28"/>
          <w:szCs w:val="28"/>
          <w:cs/>
          <w:lang w:bidi="hi-IN"/>
        </w:rPr>
        <w:t>फोन:</w:t>
      </w:r>
      <w:r w:rsidR="00767588"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767588" w:rsidRPr="00580717">
        <w:rPr>
          <w:rFonts w:ascii="Mangal" w:hAnsi="Mangal" w:cs="Mangal"/>
          <w:lang w:bidi="gu-IN"/>
        </w:rPr>
        <w:t>079</w:t>
      </w:r>
      <w:r w:rsidR="00767588" w:rsidRPr="00580717">
        <w:rPr>
          <w:rFonts w:ascii="Mangal" w:hAnsi="Mangal" w:cs="Mangal"/>
          <w:sz w:val="20"/>
          <w:szCs w:val="20"/>
          <w:lang w:bidi="gu-IN"/>
        </w:rPr>
        <w:t>-</w:t>
      </w:r>
      <w:r w:rsidR="00767588" w:rsidRPr="00580717">
        <w:rPr>
          <w:rFonts w:ascii="Mangal" w:hAnsi="Mangal" w:cs="Mangal"/>
          <w:lang w:bidi="gu-IN"/>
        </w:rPr>
        <w:t>26746145</w:t>
      </w:r>
      <w:r w:rsidR="00767588" w:rsidRPr="00580717">
        <w:rPr>
          <w:rFonts w:ascii="Mangal" w:hAnsi="Mangal" w:cs="Mangal"/>
          <w:sz w:val="20"/>
          <w:szCs w:val="20"/>
          <w:lang w:bidi="gu-IN"/>
        </w:rPr>
        <w:t xml:space="preserve">, </w:t>
      </w:r>
      <w:r w:rsidR="00767588" w:rsidRPr="00580717">
        <w:rPr>
          <w:rFonts w:ascii="Mangal" w:hAnsi="Mangal" w:cs="Mangal"/>
          <w:lang w:bidi="gu-IN"/>
        </w:rPr>
        <w:t>26733296</w:t>
      </w:r>
      <w:r w:rsidR="00767588"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sz w:val="28"/>
          <w:szCs w:val="28"/>
          <w:cs/>
          <w:lang w:bidi="hi-IN"/>
        </w:rPr>
        <w:t>फैक्स:</w:t>
      </w:r>
      <w:r w:rsidR="00767588"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767588" w:rsidRPr="00580717">
        <w:rPr>
          <w:rFonts w:ascii="Mangal" w:hAnsi="Mangal" w:cs="Mangal"/>
          <w:lang w:bidi="gu-IN"/>
        </w:rPr>
        <w:t>079</w:t>
      </w:r>
      <w:r w:rsidR="00767588" w:rsidRPr="00580717">
        <w:rPr>
          <w:rFonts w:ascii="Mangal" w:hAnsi="Mangal" w:cs="Mangal"/>
          <w:sz w:val="20"/>
          <w:szCs w:val="20"/>
          <w:lang w:bidi="gu-IN"/>
        </w:rPr>
        <w:t>-</w:t>
      </w:r>
      <w:r w:rsidR="00767588" w:rsidRPr="00580717">
        <w:rPr>
          <w:rFonts w:ascii="Mangal" w:hAnsi="Mangal" w:cs="Mangal"/>
          <w:lang w:bidi="gu-IN"/>
        </w:rPr>
        <w:t>26743752</w:t>
      </w:r>
      <w:r w:rsidR="00767588"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2E064B" w:rsidRPr="00580717">
        <w:rPr>
          <w:rFonts w:ascii="Mangal" w:hAnsi="Mangal" w:cs="Mangal"/>
          <w:lang w:bidi="gu-IN"/>
        </w:rPr>
        <w:br/>
      </w:r>
      <w:r w:rsidR="00767588" w:rsidRPr="00580717">
        <w:rPr>
          <w:rFonts w:ascii="Mangal" w:hAnsi="Mangal" w:cs="Mangal"/>
          <w:lang w:bidi="gu-IN"/>
        </w:rPr>
        <w:t xml:space="preserve">email: sie@unnati.org </w:t>
      </w:r>
      <w:r w:rsidRPr="00580717">
        <w:rPr>
          <w:rFonts w:ascii="Mangal" w:hAnsi="Mangal" w:cs="Mangal"/>
          <w:sz w:val="28"/>
          <w:szCs w:val="28"/>
          <w:cs/>
          <w:lang w:bidi="hi-IN"/>
        </w:rPr>
        <w:t>वेबसाइट:</w:t>
      </w:r>
      <w:r w:rsidR="00767588"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767588" w:rsidRPr="00580717">
        <w:rPr>
          <w:rFonts w:ascii="Mangal" w:hAnsi="Mangal" w:cs="Mangal"/>
          <w:lang w:bidi="gu-IN"/>
        </w:rPr>
        <w:t>www.unnati.org</w:t>
      </w:r>
    </w:p>
    <w:p w:rsidR="00767588" w:rsidRPr="00580717" w:rsidRDefault="00DF4EBB" w:rsidP="00377D8D">
      <w:pPr>
        <w:autoSpaceDE w:val="0"/>
        <w:autoSpaceDN w:val="0"/>
        <w:adjustRightInd w:val="0"/>
        <w:spacing w:before="113"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lastRenderedPageBreak/>
        <w:t>राजस्थान</w:t>
      </w:r>
      <w:r w:rsidR="00767588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क्षेत्रीय</w:t>
      </w:r>
      <w:r w:rsidR="00767588" w:rsidRPr="0058071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580717">
        <w:rPr>
          <w:rFonts w:ascii="Mangal" w:hAnsi="Mangal" w:cs="Mangal"/>
          <w:b/>
          <w:bCs/>
          <w:sz w:val="32"/>
          <w:szCs w:val="32"/>
          <w:cs/>
          <w:lang w:bidi="hi-IN"/>
        </w:rPr>
        <w:t>कार्यालय</w:t>
      </w:r>
    </w:p>
    <w:p w:rsidR="00767588" w:rsidRPr="00580717" w:rsidRDefault="00767588" w:rsidP="00377D8D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 w:rsidRPr="00580717">
        <w:rPr>
          <w:rFonts w:ascii="Mangal" w:hAnsi="Mangal" w:cs="Mangal"/>
          <w:lang w:bidi="gu-IN"/>
        </w:rPr>
        <w:t>650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,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राधाकृष्णन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पुरम</w:t>
      </w:r>
      <w:r w:rsidR="00DF4EBB" w:rsidRPr="00580717">
        <w:rPr>
          <w:rFonts w:ascii="Mangal" w:hAnsi="Mangal" w:cs="Mangal"/>
          <w:sz w:val="28"/>
          <w:szCs w:val="28"/>
          <w:lang w:bidi="gu-IN"/>
        </w:rPr>
        <w:t>,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लहरिया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रिसोर्ट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पास</w:t>
      </w:r>
      <w:r w:rsidR="00DF4EBB" w:rsidRPr="00580717">
        <w:rPr>
          <w:rFonts w:ascii="Mangal" w:hAnsi="Mangal" w:cs="Mangal"/>
          <w:sz w:val="28"/>
          <w:szCs w:val="28"/>
          <w:lang w:bidi="gu-IN"/>
        </w:rPr>
        <w:t>,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EE316C">
        <w:rPr>
          <w:rFonts w:ascii="Mangal" w:hAnsi="Mangal" w:cs="Mangal"/>
          <w:sz w:val="28"/>
          <w:szCs w:val="28"/>
          <w:lang w:bidi="gu-IN"/>
        </w:rPr>
        <w:br/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चौपासनी-पाल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बाई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पास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लिंक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रोड</w:t>
      </w:r>
      <w:r w:rsidR="00DF4EBB" w:rsidRPr="00580717">
        <w:rPr>
          <w:rFonts w:ascii="Mangal" w:hAnsi="Mangal" w:cs="Mangal"/>
          <w:sz w:val="28"/>
          <w:szCs w:val="28"/>
          <w:lang w:bidi="gu-IN"/>
        </w:rPr>
        <w:t>,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C02BAF">
        <w:rPr>
          <w:rFonts w:ascii="Mangal" w:hAnsi="Mangal" w:cs="Mangal"/>
          <w:sz w:val="28"/>
          <w:szCs w:val="28"/>
          <w:cs/>
          <w:lang w:bidi="hi-IN"/>
        </w:rPr>
        <w:t>जोधपूर</w:t>
      </w:r>
      <w:r w:rsidRPr="00580717">
        <w:rPr>
          <w:rFonts w:ascii="Mangal" w:hAnsi="Mangal" w:cs="Mangal"/>
          <w:sz w:val="28"/>
          <w:szCs w:val="28"/>
          <w:lang w:bidi="gu-IN"/>
        </w:rPr>
        <w:t>-</w:t>
      </w:r>
      <w:r w:rsidRPr="00580717">
        <w:rPr>
          <w:rFonts w:ascii="Mangal" w:hAnsi="Mangal" w:cs="Mangal"/>
          <w:lang w:bidi="gu-IN"/>
        </w:rPr>
        <w:t>34201</w:t>
      </w:r>
      <w:r w:rsidR="00C02BAF">
        <w:rPr>
          <w:rFonts w:ascii="Mangal" w:hAnsi="Mangal" w:cs="Mangal"/>
          <w:lang w:bidi="gu-IN"/>
        </w:rPr>
        <w:t>4</w:t>
      </w:r>
      <w:r w:rsidRPr="00580717">
        <w:rPr>
          <w:rFonts w:ascii="Mangal" w:hAnsi="Mangal" w:cs="Mangal"/>
          <w:lang w:bidi="gu-IN"/>
        </w:rPr>
        <w:t>,</w:t>
      </w:r>
      <w:r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DF4EBB" w:rsidRPr="00580717">
        <w:rPr>
          <w:rFonts w:ascii="Mangal" w:hAnsi="Mangal" w:cs="Mangal"/>
          <w:sz w:val="28"/>
          <w:szCs w:val="28"/>
          <w:cs/>
          <w:lang w:bidi="hi-IN"/>
        </w:rPr>
        <w:t>राजस्थान</w:t>
      </w:r>
    </w:p>
    <w:p w:rsidR="00767588" w:rsidRPr="00580717" w:rsidRDefault="00DF4EBB" w:rsidP="00377D8D">
      <w:pPr>
        <w:autoSpaceDE w:val="0"/>
        <w:autoSpaceDN w:val="0"/>
        <w:adjustRightInd w:val="0"/>
        <w:spacing w:after="0" w:line="600" w:lineRule="atLeast"/>
        <w:jc w:val="center"/>
        <w:rPr>
          <w:rFonts w:ascii="Mangal" w:hAnsi="Mangal" w:cs="Mangal"/>
          <w:lang w:bidi="gu-IN"/>
        </w:rPr>
      </w:pPr>
      <w:r w:rsidRPr="00580717">
        <w:rPr>
          <w:rFonts w:ascii="Mangal" w:hAnsi="Mangal" w:cs="Mangal"/>
          <w:sz w:val="28"/>
          <w:szCs w:val="28"/>
          <w:cs/>
          <w:lang w:bidi="hi-IN"/>
        </w:rPr>
        <w:t>फोन:</w:t>
      </w:r>
      <w:r w:rsidR="00767588" w:rsidRPr="00580717">
        <w:rPr>
          <w:rFonts w:ascii="Mangal" w:hAnsi="Mangal" w:cs="Mangal"/>
          <w:sz w:val="28"/>
          <w:szCs w:val="28"/>
          <w:lang w:bidi="gu-IN"/>
        </w:rPr>
        <w:t xml:space="preserve"> </w:t>
      </w:r>
      <w:r w:rsidR="00767588" w:rsidRPr="00580717">
        <w:rPr>
          <w:rFonts w:ascii="Mangal" w:hAnsi="Mangal" w:cs="Mangal"/>
          <w:lang w:bidi="gu-IN"/>
        </w:rPr>
        <w:t>0291-3204618  email: jodhpur_unnati@unnati.org</w:t>
      </w:r>
    </w:p>
    <w:p w:rsidR="00377D8D" w:rsidRPr="00580717" w:rsidRDefault="00DF4EBB" w:rsidP="00377D8D">
      <w:pPr>
        <w:autoSpaceDE w:val="0"/>
        <w:autoSpaceDN w:val="0"/>
        <w:adjustRightInd w:val="0"/>
        <w:spacing w:after="0" w:line="600" w:lineRule="atLeast"/>
        <w:jc w:val="center"/>
        <w:rPr>
          <w:rFonts w:ascii="Mangal" w:hAnsi="Mangal" w:cs="Mangal"/>
          <w:sz w:val="20"/>
          <w:szCs w:val="20"/>
          <w:lang w:bidi="gu-IN"/>
        </w:rPr>
      </w:pP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दीपा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सोनपाल</w:t>
      </w:r>
      <w:r w:rsidRPr="00580717">
        <w:rPr>
          <w:rFonts w:ascii="Mangal" w:hAnsi="Mangal" w:cs="Mangal"/>
          <w:color w:val="000000"/>
          <w:sz w:val="28"/>
          <w:szCs w:val="28"/>
          <w:lang w:bidi="gu-IN"/>
        </w:rPr>
        <w:t>,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अरविंद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अग्रवाल</w:t>
      </w:r>
      <w:r w:rsidRPr="00580717">
        <w:rPr>
          <w:rFonts w:ascii="Mangal" w:hAnsi="Mangal" w:cs="Mangal"/>
          <w:color w:val="000000"/>
          <w:sz w:val="28"/>
          <w:szCs w:val="28"/>
          <w:lang w:bidi="gu-IN"/>
        </w:rPr>
        <w:t>,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रमेश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पटेल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lang w:bidi="gu-IN"/>
        </w:rPr>
        <w:t>: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ईमेल: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="00377D8D" w:rsidRPr="00580717">
        <w:rPr>
          <w:rFonts w:ascii="Mangal" w:hAnsi="Mangal" w:cs="Mangal"/>
          <w:sz w:val="20"/>
          <w:szCs w:val="20"/>
          <w:lang w:bidi="gu-IN"/>
        </w:rPr>
        <w:t>sie@unnati.org, publication@unnati.org</w:t>
      </w:r>
    </w:p>
    <w:p w:rsidR="00642BDA" w:rsidRPr="00580717" w:rsidRDefault="00DF4EBB" w:rsidP="000F321A">
      <w:pPr>
        <w:autoSpaceDE w:val="0"/>
        <w:autoSpaceDN w:val="0"/>
        <w:adjustRightInd w:val="0"/>
        <w:spacing w:after="0" w:line="600" w:lineRule="atLeast"/>
        <w:jc w:val="center"/>
        <w:rPr>
          <w:rFonts w:ascii="Mangal" w:hAnsi="Mangal" w:cs="Mangal"/>
        </w:rPr>
      </w:pP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आप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लोक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शिक्षण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व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प्रशिक्षण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के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लिए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विचार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में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प्रकाशित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सामग्री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का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सहर्ष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उपयोग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कर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सकते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हैं।</w:t>
      </w:r>
      <w:r w:rsidR="002E064B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कृपया</w:t>
      </w:r>
      <w:r w:rsidR="002E064B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सौजन्य</w:t>
      </w:r>
      <w:r w:rsidR="002E064B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का</w:t>
      </w:r>
      <w:r w:rsidR="002E064B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उल्लेख</w:t>
      </w:r>
      <w:r w:rsidR="002E064B" w:rsidRPr="00580717">
        <w:rPr>
          <w:rFonts w:ascii="Mangal" w:hAnsi="Mangal" w:cs="Mangal"/>
          <w:color w:val="000000"/>
          <w:sz w:val="28"/>
          <w:szCs w:val="28"/>
          <w:lang w:bidi="gu-IN"/>
        </w:rPr>
        <w:br/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करना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न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भूलें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और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साथ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ही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अपने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उपयोग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से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हमें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अवगत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करवायें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ताकि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हम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भी</w:t>
      </w:r>
      <w:r w:rsidR="00EE316C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उससे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कुछ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सीख</w:t>
      </w:r>
      <w:r w:rsidR="00377D8D" w:rsidRPr="00580717">
        <w:rPr>
          <w:rFonts w:ascii="Mangal" w:hAnsi="Mangal" w:cs="Mangal"/>
          <w:color w:val="000000"/>
          <w:sz w:val="28"/>
          <w:szCs w:val="28"/>
          <w:lang w:bidi="gu-IN"/>
        </w:rPr>
        <w:t xml:space="preserve"> </w:t>
      </w:r>
      <w:r w:rsidRPr="00580717">
        <w:rPr>
          <w:rFonts w:ascii="Mangal" w:hAnsi="Mangal" w:cs="Mangal"/>
          <w:color w:val="000000"/>
          <w:sz w:val="28"/>
          <w:szCs w:val="28"/>
          <w:cs/>
          <w:lang w:bidi="hi-IN"/>
        </w:rPr>
        <w:t>सकें।</w:t>
      </w:r>
    </w:p>
    <w:sectPr w:rsidR="00642BDA" w:rsidRPr="00580717" w:rsidSect="00DF4EB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DV-SurekhEN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375E0"/>
    <w:multiLevelType w:val="hybridMultilevel"/>
    <w:tmpl w:val="2900684C"/>
    <w:lvl w:ilvl="0" w:tplc="2CD6650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47727"/>
    <w:multiLevelType w:val="hybridMultilevel"/>
    <w:tmpl w:val="F0849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41CA1"/>
    <w:multiLevelType w:val="hybridMultilevel"/>
    <w:tmpl w:val="A26C9456"/>
    <w:lvl w:ilvl="0" w:tplc="51E096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B094F"/>
    <w:multiLevelType w:val="hybridMultilevel"/>
    <w:tmpl w:val="BAA27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hideSpellingErrors/>
  <w:defaultTabStop w:val="720"/>
  <w:characterSpacingControl w:val="doNotCompress"/>
  <w:compat/>
  <w:rsids>
    <w:rsidRoot w:val="00922922"/>
    <w:rsid w:val="00005D78"/>
    <w:rsid w:val="000B6723"/>
    <w:rsid w:val="000F321A"/>
    <w:rsid w:val="00170064"/>
    <w:rsid w:val="00170AEE"/>
    <w:rsid w:val="0018481D"/>
    <w:rsid w:val="0029109C"/>
    <w:rsid w:val="002E064B"/>
    <w:rsid w:val="00377D8D"/>
    <w:rsid w:val="003916E2"/>
    <w:rsid w:val="003D1CE8"/>
    <w:rsid w:val="003E096D"/>
    <w:rsid w:val="0046213C"/>
    <w:rsid w:val="004B462C"/>
    <w:rsid w:val="004F47F9"/>
    <w:rsid w:val="00580717"/>
    <w:rsid w:val="005E4C45"/>
    <w:rsid w:val="00642BDA"/>
    <w:rsid w:val="00700B59"/>
    <w:rsid w:val="00767588"/>
    <w:rsid w:val="007A6341"/>
    <w:rsid w:val="00827AB4"/>
    <w:rsid w:val="008A0ADF"/>
    <w:rsid w:val="008F1666"/>
    <w:rsid w:val="00900292"/>
    <w:rsid w:val="00922922"/>
    <w:rsid w:val="009A3F54"/>
    <w:rsid w:val="009A666A"/>
    <w:rsid w:val="009C2897"/>
    <w:rsid w:val="009D48A2"/>
    <w:rsid w:val="009E1C7E"/>
    <w:rsid w:val="00A551D4"/>
    <w:rsid w:val="00A602DE"/>
    <w:rsid w:val="00A62651"/>
    <w:rsid w:val="00AE5DB5"/>
    <w:rsid w:val="00B20DF9"/>
    <w:rsid w:val="00BC71C2"/>
    <w:rsid w:val="00BE0CEB"/>
    <w:rsid w:val="00C02BAF"/>
    <w:rsid w:val="00C6093C"/>
    <w:rsid w:val="00C664A7"/>
    <w:rsid w:val="00C73DB4"/>
    <w:rsid w:val="00CD426B"/>
    <w:rsid w:val="00D217DF"/>
    <w:rsid w:val="00D40328"/>
    <w:rsid w:val="00DD14F1"/>
    <w:rsid w:val="00DE1A15"/>
    <w:rsid w:val="00DF4EBB"/>
    <w:rsid w:val="00E36856"/>
    <w:rsid w:val="00E71EA0"/>
    <w:rsid w:val="00E901F0"/>
    <w:rsid w:val="00EE316C"/>
    <w:rsid w:val="00F036D3"/>
    <w:rsid w:val="00F30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ext">
    <w:name w:val="atext"/>
    <w:basedOn w:val="Normal"/>
    <w:rsid w:val="000B6723"/>
    <w:pPr>
      <w:autoSpaceDE w:val="0"/>
      <w:autoSpaceDN w:val="0"/>
      <w:adjustRightInd w:val="0"/>
      <w:spacing w:after="0" w:line="334" w:lineRule="atLeast"/>
      <w:jc w:val="both"/>
    </w:pPr>
    <w:rPr>
      <w:rFonts w:ascii="DV-SurekhEN" w:hAnsi="DV-SurekhEN" w:cs="DV-SurekhEN"/>
      <w:sz w:val="29"/>
      <w:szCs w:val="29"/>
      <w:lang w:bidi="gu-IN"/>
    </w:rPr>
  </w:style>
  <w:style w:type="paragraph" w:styleId="ListParagraph">
    <w:name w:val="List Paragraph"/>
    <w:basedOn w:val="Normal"/>
    <w:uiPriority w:val="34"/>
    <w:qFormat/>
    <w:rsid w:val="00BC7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84</Pages>
  <Words>14665</Words>
  <Characters>83596</Characters>
  <Application>Microsoft Office Word</Application>
  <DocSecurity>0</DocSecurity>
  <Lines>696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23</cp:revision>
  <dcterms:created xsi:type="dcterms:W3CDTF">2017-05-16T07:22:00Z</dcterms:created>
  <dcterms:modified xsi:type="dcterms:W3CDTF">2017-05-24T07:43:00Z</dcterms:modified>
</cp:coreProperties>
</file>