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620" w:rsidRPr="00ED7DA0" w:rsidRDefault="008E56F8">
      <w:pPr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વર્ષ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21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 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અંક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4,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સળંગ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અંક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77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  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ઓક્ટોબર-ડિસેમ્બર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2016</w:t>
      </w:r>
    </w:p>
    <w:p w:rsidR="00E06D97" w:rsidRPr="00ED7DA0" w:rsidRDefault="00E06D97">
      <w:pPr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</w:pPr>
    </w:p>
    <w:p w:rsidR="00E06D97" w:rsidRPr="00ED7DA0" w:rsidRDefault="008E56F8">
      <w:pPr>
        <w:rPr>
          <w:rFonts w:asciiTheme="majorBidi" w:hAnsiTheme="majorBidi" w:cstheme="majorBidi"/>
          <w:b/>
          <w:bCs/>
          <w:color w:val="000000"/>
          <w:sz w:val="300"/>
          <w:szCs w:val="30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0"/>
          <w:szCs w:val="300"/>
          <w:cs/>
          <w:lang w:bidi="gu-IN"/>
        </w:rPr>
        <w:t>વિચાર</w:t>
      </w:r>
    </w:p>
    <w:p w:rsidR="008E56F8" w:rsidRPr="00ED7DA0" w:rsidRDefault="008E56F8">
      <w:pPr>
        <w:rPr>
          <w:rFonts w:asciiTheme="majorBidi" w:hAnsiTheme="majorBidi" w:cstheme="majorBidi"/>
          <w:b/>
          <w:bCs/>
          <w:sz w:val="30"/>
          <w:szCs w:val="30"/>
          <w:lang w:bidi="gu-IN"/>
        </w:rPr>
      </w:pPr>
    </w:p>
    <w:p w:rsidR="00E06D97" w:rsidRPr="00ED7DA0" w:rsidRDefault="00E06D97">
      <w:pPr>
        <w:rPr>
          <w:rFonts w:asciiTheme="majorBidi" w:hAnsiTheme="majorBidi" w:cstheme="majorBidi"/>
          <w:b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lastRenderedPageBreak/>
        <w:t>સંપાદકીય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ab/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રાઈટ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એજ્યુકેશન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આર.ટી.ઈ)ના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br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અમલીકરણને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બનાવવું</w:t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ચૂકવાયેલા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મુક્ત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ab/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એકરૂપતાનો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ab/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br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170" w:after="0" w:line="240" w:lineRule="auto"/>
        <w:ind w:left="283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ગમ્મત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શિક્ષકઃ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રમેશ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ab/>
      </w:r>
    </w:p>
    <w:p w:rsidR="00E06D97" w:rsidRPr="00ED7DA0" w:rsidRDefault="008E56F8" w:rsidP="00E06D97">
      <w:pPr>
        <w:tabs>
          <w:tab w:val="right" w:pos="8447"/>
        </w:tabs>
        <w:autoSpaceDE w:val="0"/>
        <w:autoSpaceDN w:val="0"/>
        <w:adjustRightInd w:val="0"/>
        <w:spacing w:before="283" w:after="0" w:line="240" w:lineRule="auto"/>
        <w:ind w:left="283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બેઝવાડા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વિલ્સન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16416A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16416A" w:rsidRPr="00ED7DA0">
        <w:rPr>
          <w:rFonts w:asciiTheme="majorBidi" w:hAnsiTheme="majorBidi" w:cs="Shruti"/>
          <w:sz w:val="30"/>
          <w:szCs w:val="30"/>
          <w:cs/>
          <w:lang w:bidi="gu-IN"/>
        </w:rPr>
        <w:t>મુલાકાત</w:t>
      </w:r>
    </w:p>
    <w:p w:rsidR="00E06D97" w:rsidRPr="00ED7DA0" w:rsidRDefault="00E06D97" w:rsidP="00E06D97">
      <w:pPr>
        <w:rPr>
          <w:rFonts w:asciiTheme="majorBidi" w:hAnsiTheme="majorBidi" w:cstheme="majorBidi"/>
          <w:b/>
          <w:bCs/>
          <w:sz w:val="30"/>
          <w:szCs w:val="30"/>
          <w:lang w:bidi="gu-IN"/>
        </w:rPr>
      </w:pPr>
    </w:p>
    <w:p w:rsidR="00E06D97" w:rsidRPr="00ED7DA0" w:rsidRDefault="00E06D97" w:rsidP="00E06D97">
      <w:pPr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  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સાંપ્રત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પ્રવાહ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ab/>
      </w:r>
    </w:p>
    <w:p w:rsidR="00E06D97" w:rsidRPr="00ED7DA0" w:rsidRDefault="00E06D97">
      <w:pPr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br w:type="page"/>
      </w:r>
    </w:p>
    <w:p w:rsidR="00E06D97" w:rsidRPr="00ED7DA0" w:rsidRDefault="008E56F8" w:rsidP="00E06D97">
      <w:pPr>
        <w:rPr>
          <w:rFonts w:asciiTheme="majorBidi" w:hAnsiTheme="majorBidi" w:cstheme="majorBidi"/>
          <w:color w:val="000000"/>
          <w:sz w:val="50"/>
          <w:szCs w:val="50"/>
          <w:lang w:bidi="gu-IN"/>
        </w:rPr>
      </w:pPr>
      <w:r w:rsidRPr="00ED7DA0">
        <w:rPr>
          <w:rFonts w:asciiTheme="majorBidi" w:hAnsiTheme="majorBidi" w:cstheme="majorBidi"/>
          <w:color w:val="000000"/>
          <w:sz w:val="50"/>
          <w:szCs w:val="50"/>
          <w:cs/>
          <w:lang w:bidi="gu-IN"/>
        </w:rPr>
        <w:lastRenderedPageBreak/>
        <w:t>સંપાદકીય</w:t>
      </w: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શું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વ્યક્તિઓને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તેમના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અધિકારો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મળશે!</w:t>
      </w:r>
    </w:p>
    <w:p w:rsidR="00E06D97" w:rsidRPr="00ED7DA0" w:rsidRDefault="008E56F8" w:rsidP="00E06D97">
      <w:pPr>
        <w:pStyle w:val="atext"/>
        <w:tabs>
          <w:tab w:val="left" w:pos="5991"/>
        </w:tabs>
        <w:spacing w:before="113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આખરે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લાંબા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રાહ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રાઇટ્સ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ઓફ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પર્સન્સ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ડિઝેબિલિટીઝ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કાયદો-</w:t>
      </w:r>
      <w:r w:rsidRPr="00ED7DA0">
        <w:rPr>
          <w:rFonts w:asciiTheme="majorBidi" w:hAnsiTheme="majorBidi" w:cstheme="majorBidi"/>
          <w:sz w:val="30"/>
          <w:szCs w:val="30"/>
        </w:rPr>
        <w:t>2016'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સંસદ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શિયાળુ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સત્રમાં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આવ્યો.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પ્રત્યે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દાક્તરી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પરોપકારી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અભિગમ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દાખવતાં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માનવ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હક્કોના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દ્રષ્ટિકોણથી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જોવાનો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અભિગમ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રજૂ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સંયુક્ત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રાષ્ટ્રોના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રાઇટ્સ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ઓફ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પર્સન્સ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ડિસેબિલિટીઝ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હક્કો)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અંગેના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2007</w:t>
      </w:r>
      <w:r w:rsidRPr="00ED7DA0">
        <w:rPr>
          <w:rFonts w:asciiTheme="majorBidi" w:hAnsiTheme="majorBidi" w:cstheme="majorBidi"/>
          <w:sz w:val="30"/>
          <w:szCs w:val="30"/>
          <w:cs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આંતરરાષ્ટ્રીય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અધિવેશન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યુનાઇટેડ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નેશન્સ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કન્વેન્શન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રાઈટ્સ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ઓફ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પર્સન્સ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ડિસેબિલિટીઝ)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હસ્તાક્ષર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કરનારાં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પ્રથમ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દેશોમાં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ભારતનો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સમાવેશ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મુજબ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નહીં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બલ્કે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દેશના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પ્રવર્તમાન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કાયદાઓ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નીતિઓ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કાર્યક્રમો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યોજનાઓને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યુએન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કન્વેન્શન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સુસંગત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યુએન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ક્નવેન્શનના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દાયકા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બાદ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હવે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શરૂઆત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ચૂકી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પર્સન્સ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ડિસેબિલિટીઝ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એક્ટ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1995</w:t>
      </w:r>
      <w:r w:rsidRPr="00ED7DA0">
        <w:rPr>
          <w:rFonts w:asciiTheme="majorBidi" w:hAnsiTheme="majorBidi" w:cstheme="majorBidi"/>
          <w:sz w:val="30"/>
          <w:szCs w:val="30"/>
          <w:cs/>
        </w:rPr>
        <w:t>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સ્થાને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રાઇટ્સ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ઓફ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પર્સન્સ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ડિસેબિલિટીઝ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2016'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તાજેતરમાં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આવ્યો.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જૂના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દર્શાવેલી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સ્થાને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21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સમાવવામાં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-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એસિડ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હુમલાના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પીડિત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થેલિસેમિયા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લોહીને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લગતી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બિમારી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પાર્કિન્સન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ચેતાકીય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ન્યુરોલોજિકલ)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બિમારીઓ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વામનતા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ઉપરાંત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બધિરાન્ધતા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સાંભળી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શકવું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શકવું)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બહુવિધ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સમાવેશ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મુજબ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અસમાનતામાં...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આધારે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રાખવો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બહિષ્કાર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તિરસ્કાર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આધારે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નિયંત્રણો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મૂકવાં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અન્યોની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તુલનામાં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ધોરણો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અપનાવવા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સહયોગ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સમાવેશ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E06D97" w:rsidRPr="00ED7DA0" w:rsidRDefault="00E06D97" w:rsidP="00E06D97">
      <w:pPr>
        <w:pStyle w:val="atext"/>
        <w:tabs>
          <w:tab w:val="left" w:pos="5991"/>
        </w:tabs>
        <w:spacing w:before="113" w:line="300" w:lineRule="atLeast"/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લાક્ષણિકતાઓ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છેઃ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ખાનગી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બંને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ક્ષેત્રોને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હેઠળ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લેવાશે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સહાય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માન્યતા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ઉચ્ચ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શૈક્ષણિક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સંસ્થાઓમાં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અનામત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એકમોમાં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રોજગારી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ચોક્કસ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અનામત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અપાશે.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સાર્વત્રિક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ઓળખ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પત્રો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યુનિવર્સલ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આઇડેન્ટિટી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કાર્ડ)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ઓળખ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પત્ર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સમગ્ર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દેશમાં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ગણાશે.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અવરોધ-મુક્ત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વાતાવરણનું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સર્જન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કરશે.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અંતર્ગત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દંડાત્મક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કાર્યવાહીની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રાજ્યોએ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આર્થિક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ક્ષમતામાં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રહીને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સુરક્ષાના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લાભોની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રહેશે.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પરંતુ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લાભોનું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કરતાં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25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ઊંચું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ગરીબી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નાબૂદી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યોજનાઓમાં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અનામત.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માનવ-સર્જિત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કુદરતી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આફતોમાં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રક્ષણ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સલામતી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પાડવાંની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સમાવેશ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થયો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મહિલાઓ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ધોરણે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વિશેષ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આજીવિકા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ઉછેર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જમીન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ફાળવણી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આવાસ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આરોગ્ય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સેવાઓ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બરોજગારી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ભથ્થું.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</w:p>
    <w:p w:rsidR="00E06D97" w:rsidRPr="00ED7DA0" w:rsidRDefault="00E06D97" w:rsidP="00E06D97">
      <w:pPr>
        <w:pStyle w:val="atext"/>
        <w:tabs>
          <w:tab w:val="left" w:pos="5991"/>
        </w:tabs>
        <w:spacing w:line="280" w:lineRule="atLeast"/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નવા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પ્રગતિશીલ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છતાં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માફક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હક્કોનો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ઉપયોગ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સક્ષમ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ગંભીર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ચિંતાનો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વિષય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અગાઉની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પાર્લામેન્ટરી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સ્ટેન્ડિંગ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કમિટિની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ભલામણો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આવૃત્તિની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ચર્ચા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પ્રતિભાવો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જાહેર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ક્ષેત્રે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રજૂઆત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અમારા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કલ્યાણ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અમને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સૂત્ર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કાગળ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અસ્તિત્વ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ઉપરાંત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જોગવાઈઓના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-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અનામત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સલામતીના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હક્કોના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ઉલ્લંઘન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કાનૂની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દાખલ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40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દાકતરી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પ્રમાણપત્ર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શ્રેણીની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સંખ્યામાં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વધારો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થયો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70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કરતાં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વધુ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ગ્રામીણ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વિસ્તારોમાં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સામાજિક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આર્થિક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પ્રાદેશિક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અવરોધોને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ઘરની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અંદર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રહેવું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અહીં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પ્રશ્ન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શ્રેણી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22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બાદ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સમગ્ર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ભારતમાં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ન્યાય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સશક્તિકરણ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મંત્રાલયના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2015-2016</w:t>
      </w:r>
      <w:r w:rsidRPr="00ED7DA0">
        <w:rPr>
          <w:rFonts w:asciiTheme="majorBidi" w:hAnsiTheme="majorBidi" w:cstheme="majorBidi"/>
          <w:sz w:val="30"/>
          <w:szCs w:val="30"/>
          <w:cs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વાર્ષિક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અહેવાલ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અનુસાર)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દાકતરી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પ્રમાણપત્રનો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49.5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કેન્દ્ર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સંબંધિત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રાજ્ય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કેટલી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મર્યાદામાં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નિયમો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ઘડશે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21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રાજ્ય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જિલ્લા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કક્ષાએ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રચના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લાખો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હક્કો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યોજનાઓનો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પ્રથમ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પ્રમાણપત્ર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પહોંચવા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વ્યવસ્થાઓ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વિકસાવવામાં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જરૂરિયાતો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રજૂ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અવાજ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ઉઠાવી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સશક્તિકરણ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ખાનગી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ક્ષેત્રને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કુલ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કર્મચારીની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ટકાવારી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પ્રોત્સાહિત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રીતે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જાહેર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ક્ષેત્રનું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કદ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ઘટાડવામાં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રહ્યું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રોજગારી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આવશે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ખડા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E06D97" w:rsidRPr="00ED7DA0" w:rsidRDefault="00E06D97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1995</w:t>
      </w:r>
      <w:r w:rsidRPr="00ED7DA0">
        <w:rPr>
          <w:rFonts w:asciiTheme="majorBidi" w:hAnsiTheme="majorBidi" w:cstheme="majorBidi"/>
          <w:sz w:val="30"/>
          <w:szCs w:val="30"/>
          <w:cs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પીડબલ્યુડી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અધિનિયમમાં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સજાની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જોગવાઈઓનો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અભાવ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વિધેયકમાં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પ્રથમ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ઉલ્લંઘન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બદલ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રૂ.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10,000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પછીના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ઉલ્લંઘન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બદલ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રૂ.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50,000</w:t>
      </w:r>
      <w:r w:rsidRPr="00ED7DA0">
        <w:rPr>
          <w:rFonts w:asciiTheme="majorBidi" w:hAnsiTheme="majorBidi" w:cstheme="majorBidi"/>
          <w:sz w:val="30"/>
          <w:szCs w:val="30"/>
          <w:cs/>
        </w:rPr>
        <w:t>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લઈને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રૂ.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લાખ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દંડની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ચોક્કસ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વિકલાંગતાવાળી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લાભ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ખોટી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લેશે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પુરવાર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થશે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અથવા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રૂ.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લાખ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દંડ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અથવા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બંને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પાત્ર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અપમાન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અપશબ્દ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હાનિ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સાધન-સહાય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ઝૂંટવી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લેવા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ભોજન-પાણીથી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વંચિત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મહિલાઓનું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યૌન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શોષણ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-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મહિલા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કોઈપણ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જાતની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દાક્તરી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પ્રક્રિયા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મહિલાની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સંમતિ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ગર્ભપાત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કરાવવાની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સ્થિતિમાં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6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મહિનાથી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પાંચ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દંડની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ભારતના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કાયદાઓની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માફક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અમલીકરણ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મોટા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કેન્દ્ર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અમલ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તારીખથી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થશે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જાહેરાત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સમુદાયની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માનસિકતા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અભિગમમાં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પરિવર્તન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લાવવું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સૌથી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મોટો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વ્યાપક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સ્તરે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જાગૃતિ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ફેલાવવી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ર્વલ્ડ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હેલ્થ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ઓર્ગેનાઇઝેશનના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આંકડાઓ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વૈશ્વિક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વસ્તીમાં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ટકાવારી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15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જોતાં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આપણા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દેશમાં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સંખ્યાની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ગણતરી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ભારતમાં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2001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2011</w:t>
      </w:r>
      <w:r w:rsidRPr="00ED7DA0">
        <w:rPr>
          <w:rFonts w:asciiTheme="majorBidi" w:hAnsiTheme="majorBidi" w:cstheme="majorBidi"/>
          <w:sz w:val="30"/>
          <w:szCs w:val="30"/>
          <w:cs/>
        </w:rPr>
        <w:t>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વસ્તી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ગણતરી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1995</w:t>
      </w:r>
      <w:r w:rsidRPr="00ED7DA0">
        <w:rPr>
          <w:rFonts w:asciiTheme="majorBidi" w:hAnsiTheme="majorBidi" w:cstheme="majorBidi"/>
          <w:sz w:val="30"/>
          <w:szCs w:val="30"/>
          <w:cs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અધિનિયમ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હેઠળ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વર્ગીકૃત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આવેલી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વ્યક્તિઓનું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જેટલું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વિકલાંગતાઓની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શ્રેણીમાં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આવેલા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ઉમેરાને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પગલે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હવે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સંખ્યામાં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વધારો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થવાની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પૂરતી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શક્યતા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રહેલી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</w:p>
    <w:p w:rsidR="00E06D97" w:rsidRPr="00ED7DA0" w:rsidRDefault="00E06D97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2007</w:t>
      </w:r>
      <w:r w:rsidRPr="00ED7DA0">
        <w:rPr>
          <w:rFonts w:asciiTheme="majorBidi" w:hAnsiTheme="majorBidi" w:cstheme="majorBidi"/>
          <w:sz w:val="30"/>
          <w:szCs w:val="30"/>
          <w:cs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યુએન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કન્વેન્શનમાં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ભાવિ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સ્થિતિ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હાંસલ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આપણે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ઘણી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લાંબી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મજલ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ખેડવી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પડશે.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યુએન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કન્વેન્શન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અમારા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કલ્યાણ)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અમને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મૂકે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કેન્દ્ર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સંબંધિત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રાજ્ય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સરકારોએ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વિકલાંગતા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ધરાવનારી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વ્યક્તિઓ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પ્રતિનિધિ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સંગઠનો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સલાહ-મસલત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તાકીદે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કાયદાના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નિયમો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ઘડવા</w:t>
      </w:r>
      <w:r w:rsidR="00E06D9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જોઈએ.</w:t>
      </w:r>
    </w:p>
    <w:p w:rsidR="00E06D97" w:rsidRPr="00ED7DA0" w:rsidRDefault="00E06D97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16416A" w:rsidP="0016416A">
      <w:pPr>
        <w:rPr>
          <w:rFonts w:asciiTheme="majorBidi" w:hAnsiTheme="majorBidi" w:cstheme="majorBidi"/>
          <w:sz w:val="40"/>
          <w:szCs w:val="4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br w:type="page"/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lastRenderedPageBreak/>
        <w:t>શિક્ષણનો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lang w:bidi="gu-IN"/>
        </w:rPr>
        <w:t>('</w:t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t>રાઈટ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t>ટૂ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t>એજ્યુકેશન</w:t>
      </w:r>
      <w:r w:rsidR="008E56F8" w:rsidRPr="00ED7DA0">
        <w:rPr>
          <w:rFonts w:asciiTheme="majorBidi" w:hAnsiTheme="majorBidi" w:cstheme="majorBidi"/>
          <w:sz w:val="40"/>
          <w:szCs w:val="40"/>
          <w:lang w:bidi="gu-IN"/>
        </w:rPr>
        <w:t>'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lang w:bidi="gu-IN"/>
        </w:rPr>
        <w:t>-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40"/>
          <w:szCs w:val="40"/>
          <w:cs/>
          <w:lang w:bidi="gu-IN"/>
        </w:rPr>
        <w:t>આર.ટી.ઈ)ના</w:t>
      </w:r>
      <w:r w:rsidR="00E06D97" w:rsidRPr="00ED7DA0">
        <w:rPr>
          <w:rFonts w:asciiTheme="majorBidi" w:hAnsiTheme="majorBidi" w:cstheme="majorBidi"/>
          <w:sz w:val="40"/>
          <w:szCs w:val="40"/>
          <w:lang w:bidi="gu-IN"/>
        </w:rPr>
        <w:t xml:space="preserve"> </w:t>
      </w:r>
    </w:p>
    <w:p w:rsidR="00E06D97" w:rsidRPr="00ED7DA0" w:rsidRDefault="008E56F8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40"/>
          <w:szCs w:val="40"/>
        </w:rPr>
      </w:pPr>
      <w:r w:rsidRPr="00ED7DA0">
        <w:rPr>
          <w:rFonts w:asciiTheme="majorBidi" w:hAnsiTheme="majorBidi" w:cstheme="majorBidi"/>
          <w:sz w:val="40"/>
          <w:szCs w:val="40"/>
          <w:cs/>
        </w:rPr>
        <w:t>અમલીકરણને</w:t>
      </w:r>
      <w:r w:rsidR="00E06D97" w:rsidRPr="00ED7DA0">
        <w:rPr>
          <w:rFonts w:asciiTheme="majorBidi" w:hAnsiTheme="majorBidi" w:cstheme="majorBidi"/>
          <w:sz w:val="40"/>
          <w:szCs w:val="40"/>
        </w:rPr>
        <w:t xml:space="preserve"> </w:t>
      </w:r>
      <w:r w:rsidRPr="00ED7DA0">
        <w:rPr>
          <w:rFonts w:asciiTheme="majorBidi" w:hAnsiTheme="majorBidi" w:cstheme="majorBidi"/>
          <w:sz w:val="40"/>
          <w:szCs w:val="40"/>
          <w:cs/>
        </w:rPr>
        <w:t>મજબૂત</w:t>
      </w:r>
      <w:r w:rsidR="00E06D97" w:rsidRPr="00ED7DA0">
        <w:rPr>
          <w:rFonts w:asciiTheme="majorBidi" w:hAnsiTheme="majorBidi" w:cstheme="majorBidi"/>
          <w:sz w:val="40"/>
          <w:szCs w:val="40"/>
        </w:rPr>
        <w:t xml:space="preserve"> </w:t>
      </w:r>
      <w:r w:rsidRPr="00ED7DA0">
        <w:rPr>
          <w:rFonts w:asciiTheme="majorBidi" w:hAnsiTheme="majorBidi" w:cstheme="majorBidi"/>
          <w:sz w:val="40"/>
          <w:szCs w:val="40"/>
          <w:cs/>
        </w:rPr>
        <w:t>બનાવવું</w:t>
      </w:r>
    </w:p>
    <w:p w:rsidR="00E06D97" w:rsidRPr="00ED7DA0" w:rsidRDefault="00E06D97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કચ્છ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ભચાઉ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આર.ટી.ઈ.)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સ્તરીય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અમેરિકન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ઈન્ડિયા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ફાઉન્ડેશન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એ.આઈ.એફ.)ના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ભાગરૂપે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યોજાયું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અહેવાલ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ગીતા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શર્મા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જયંત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લાયેક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16416A" w:rsidRPr="00ED7DA0" w:rsidRDefault="0016416A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ગ્રામસ્તરીય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અભિયાનનો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અહેવાલ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શિક્ષણના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અધિનિયમ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અંગે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પાયાની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માહિતી</w:t>
      </w: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85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નિશાળમાં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15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નિશાળમાં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તુલનામાં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માળખાકીય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નોંધપાત્ર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ચિંતાનો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વિષય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ઉપરાંત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સામુદાયિક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સહભાગિતાનું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રાઈટ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એજ્યુકેશન-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આર.ટી.ઇ.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')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ચાવીરૂપ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જોગવાઈઓથી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અજાણ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સક્ષમ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ભજવી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તા.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30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જુલાઈ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દરમ્યાન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મેનેજમેન્ટ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કમિટી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એસએમસી)ના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જોગવાઈઓની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મુખ્યત્વે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સીમાંત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એકઠાં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શિક્ષણસ્તર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સમજૂતી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1001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પુરુષો-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639,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સ્ત્રીઓ-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362)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લીધો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શાળાકીય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વર્તમાન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ઔપચારિકતા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ગામડાંઓમાં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વહેતી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મોકલવામાં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પત્રકોમાં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પ્રોત્સાહિત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કરવાની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જરૂરિયાતોમાં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ડેવલપમેન્ટ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પ્લાન)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સક્રિયપણે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નપાસ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ડિટેન્શન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પોલિસી)ના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મતાનુસાર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બેદરકારી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દાખવે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કક્ષામાં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નહિ.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અવળી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ખોટું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અર્થઘટન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ઉદ્દેશ્ય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સંપર્ક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નિરીક્ષણ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શાળાકીય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આકારણી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વહીવટી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તંત્રએ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નિયમિતપણે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જવાબવહીઓ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આવવાનું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ઉત્તરવહીઓ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કશું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પૂછ્યા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નિરીક્ષણ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રૂપરેખા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બતાવવામાં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ગ્રેડ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આવ્યો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શૈક્ષણિક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દેખાવનું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રબારી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કોળી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આર્થિક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રોજીરોટી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રળવામાં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વ્યસ્ત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જોતરવામાં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બાળ-મજૂર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મેળવનારી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પેઢી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સાનુકૂળ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કેટલાંક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વાતચીત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નિરક્ષર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રોજીરોટી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રળવામાં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વ્યસ્ત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વિચારસરણી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ગમે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તેટલું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સમૃદ્ધ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ભણતરને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ગંભીરતાથી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ચિંતાનો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વિષય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સુયોગ્ય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સાયન્સ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અલાયદા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વિષય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ભણાવવામાં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શિક્ષકોએ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તંત્ર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દોષનો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ટોપલો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ઢોળ્યો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તેમાંયે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ગરીબ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છોકરીઓ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8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ગ્રામીણ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વસનારાં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મૂળભૂત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રબારી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કોળી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પાયાનું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અછતો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ગુજારે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સમસ્યાનો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ઉપાય</w:t>
      </w: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સામેલગીરી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ચાવીરૂપ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સહભાગિતા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થકી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નિવારણ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સામૂહિક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ભરવા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તાજેતરમાં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માલૂમ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અલાયદી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સંસ્થા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સજાર્ઈ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ઇચ્છતા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નિયંત્રણ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ઈચ્છે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સહભાગિતાના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કિસ્સાઓમાં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એવા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હિતેચ્છુઓ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તાજેતરના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ખાનગીકરણ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મોકલવા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સક્ષમ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વિકલ્પ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મોજૂદ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ભજવતા.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વિકલ્પ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સીમાંત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બહેતર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કથળેલા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ઉચ્ચ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સ્પર્ધાત્મક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પરીક્ષાઓમાં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નિષ્ફળ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પરિણામે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ક્ષમતાની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બહારની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માન્યતા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ફેલાય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અધવચ્ચેથી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ઊઠાડી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માંડે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દર્શાવે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પૂર્વેનું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પ્રિ-પ્રાઇમરી)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સમયગાળો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બાળકનું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મગજ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ઝડપથી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વિકસવા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માંડે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તબક્કો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જીવનકાળ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તબક્કો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તબક્કાને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મૂલ્યવાન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મંચ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સંપર્ક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ભવિષ્યમાં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નિવારણ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કરશે.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મોકલવાની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ઊઠાવી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મુદ્દાઓની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રજૂઆત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ફોરમ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જેથી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મારફત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મિટિંગ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ગ્રામસભામાં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સામેલગીરી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આવશે.</w:t>
      </w:r>
    </w:p>
    <w:p w:rsidR="00680451" w:rsidRPr="00ED7DA0" w:rsidRDefault="00680451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901F52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સમુદાય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આધારિત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બેઠકોમાં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આવરી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લેવાયેલા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મુદ્દાઓ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પરિચયઃ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ચાવીરૂપ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જોગવાઈઓ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સંદર્ભ)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16416A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જોગવાઈઓનો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ભંગ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અસરકારક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પૈકીનાં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કેટલાંક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મહત્વનાં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હાલની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જણાવો.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16416A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;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મેળવનારાં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16416A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;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અપાવવા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16416A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í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સાનુકૂળ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ભેદભાવ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વિનાનું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આનંદપ્રદ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શિક્ષણ)</w:t>
      </w:r>
    </w:p>
    <w:p w:rsidR="00E06D97" w:rsidRPr="00ED7DA0" w:rsidRDefault="00E06D97" w:rsidP="00E06D97">
      <w:pPr>
        <w:tabs>
          <w:tab w:val="left" w:pos="510"/>
        </w:tabs>
        <w:autoSpaceDE w:val="0"/>
        <w:autoSpaceDN w:val="0"/>
        <w:adjustRightInd w:val="0"/>
        <w:spacing w:after="0" w:line="334" w:lineRule="atLeast"/>
        <w:ind w:left="510" w:hanging="199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નપાસ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નિરીક્ષણ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</w:p>
    <w:p w:rsidR="00E06D97" w:rsidRPr="00ED7DA0" w:rsidRDefault="00E06D97" w:rsidP="00E06D97">
      <w:pPr>
        <w:tabs>
          <w:tab w:val="left" w:pos="510"/>
        </w:tabs>
        <w:autoSpaceDE w:val="0"/>
        <w:autoSpaceDN w:val="0"/>
        <w:adjustRightInd w:val="0"/>
        <w:spacing w:after="0" w:line="334" w:lineRule="atLeast"/>
        <w:ind w:left="510" w:hanging="199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í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</w:p>
    <w:p w:rsidR="00E06D97" w:rsidRPr="00ED7DA0" w:rsidRDefault="00E06D97" w:rsidP="00E06D97">
      <w:pPr>
        <w:tabs>
          <w:tab w:val="left" w:pos="510"/>
        </w:tabs>
        <w:autoSpaceDE w:val="0"/>
        <w:autoSpaceDN w:val="0"/>
        <w:adjustRightInd w:val="0"/>
        <w:spacing w:after="0" w:line="334" w:lineRule="atLeast"/>
        <w:ind w:left="510" w:hanging="199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સાનુકૂળ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ગતિએ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પ્રજ્ઞા)</w:t>
      </w:r>
    </w:p>
    <w:p w:rsidR="00E06D97" w:rsidRPr="00ED7DA0" w:rsidRDefault="00E06D97" w:rsidP="00E06D97">
      <w:pPr>
        <w:tabs>
          <w:tab w:val="left" w:pos="510"/>
        </w:tabs>
        <w:autoSpaceDE w:val="0"/>
        <w:autoSpaceDN w:val="0"/>
        <w:adjustRightInd w:val="0"/>
        <w:spacing w:after="0" w:line="334" w:lineRule="atLeast"/>
        <w:ind w:left="510" w:hanging="199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="0016416A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મધ્યાહન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ભોજન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ગુણવત્તા)</w:t>
      </w:r>
    </w:p>
    <w:p w:rsidR="00E06D97" w:rsidRPr="00ED7DA0" w:rsidRDefault="00E06D97" w:rsidP="00E06D97">
      <w:pPr>
        <w:tabs>
          <w:tab w:val="left" w:pos="510"/>
        </w:tabs>
        <w:autoSpaceDE w:val="0"/>
        <w:autoSpaceDN w:val="0"/>
        <w:adjustRightInd w:val="0"/>
        <w:spacing w:after="0" w:line="334" w:lineRule="atLeast"/>
        <w:ind w:left="510" w:hanging="199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છોકરા-છોકરીઓ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અલગ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3.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ચાવીરૂપ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જાગૃતિ)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;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કુલ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ટકાવારી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75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50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પ્રતિનિધિઓ/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કેળવણીકારો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બાંધકામ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મજૂરો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પણ)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અભિપ્રાય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વહીવટી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આડે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અવરોધો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છેલ્લા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2-3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ફેરફારો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હાજરી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માળખાકીય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વગેરે)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છોકરીઓના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પ્રોત્સાહિત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વધારવા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દેવાનો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ઘટાડવા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વિકલાંગતા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200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ઉપાયરૂપ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પગલાં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જાગૃતિ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ફેલાવવા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સમયાંતરે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ધરવું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ગ્રામસભામાં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ત્રિમાસિક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બેઠક)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મળેલું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વપરાશની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કરવી.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પાડવી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ભૂતપૂર્વ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મદદરૂપ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સમયસરની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મેળવનારા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તાલીમબદ્ધ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ઊભી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કરવી.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સહકર્મીઓની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એકબીજાથી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અમદાવાદમાં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યોજાયેલું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સંમેલન)</w:t>
      </w: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4.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એસએમસી/સમુદાય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વચ્ચેનો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વર્તમાન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પ્રદેશોની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હકારાત્મક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ઉદાહરણો</w:t>
      </w:r>
    </w:p>
    <w:p w:rsidR="00E06D97" w:rsidRPr="00ED7DA0" w:rsidRDefault="008E56F8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5.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વાલીઓએ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વેઠવી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પડતી</w:t>
      </w:r>
      <w:r w:rsidR="00E06D9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મુશ્કેલીઓ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સાંભળ્યું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તફાવત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D7DA0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છોકરીઓ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વિકલાંગતા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ધરાવનારાં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મંતવ્ય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શિસ્તમાં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06D97" w:rsidRPr="00ED7DA0" w:rsidRDefault="00E06D97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ડિટેન્શન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પોલિસી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તમારૂં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680451" w:rsidRPr="00ED7DA0" w:rsidRDefault="00680451" w:rsidP="00E06D97">
      <w:pPr>
        <w:tabs>
          <w:tab w:val="left" w:pos="312"/>
        </w:tabs>
        <w:autoSpaceDE w:val="0"/>
        <w:autoSpaceDN w:val="0"/>
        <w:adjustRightInd w:val="0"/>
        <w:spacing w:after="0" w:line="334" w:lineRule="atLeast"/>
        <w:ind w:left="312" w:hanging="312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સમુદાયને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આપેલ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માહિતીની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જાણકારી</w:t>
      </w:r>
    </w:p>
    <w:p w:rsidR="00E06D97" w:rsidRPr="00ED7DA0" w:rsidRDefault="008E56F8" w:rsidP="00E06D9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પ્રવેશ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•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પ્રમાણે)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પ્રવેશોત્સવ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મૂકાયો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પડકારરૂપ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  <w:t>2006</w:t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,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6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14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વયજૂથનાં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100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બાળકોમાંથી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લગભગ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6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100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3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પ્રવેશઃ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2006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100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5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100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13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220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જન્મનું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પ્રમાણ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પત્ર/ઉંમરનો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પુરાવો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પુરાવા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જન્મના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પ્રમાણપત્રની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દસ્તાવેજો: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(1)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એએનએમ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નોંધણી-પત્રક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રજિસ્ટર)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રેકોર્ડ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(2)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આંગણવાડી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રેકોર્ડ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(3)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પાલક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નિવેદન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પુરાવો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કિસ્સામાં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સાથે-સાથે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પુરાવાનો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લેવાશે.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220" w:lineRule="atLeast"/>
        <w:ind w:left="340" w:hanging="340"/>
        <w:jc w:val="both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શિક્ષણ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સત્ર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શરૂ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થયા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બાદ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પ્રવેશ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મૂળભૂત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નામંજૂર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શૈક્ષણિક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ગયાના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પ્રવેશનારાં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માસ્ટર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શાળા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પ્રવેશ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સમયે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કસોટી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નહીં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લેવાની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નીતિ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કસોટી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સામાન્યપણે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રુચિ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નાંખે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સંભવિતતામાં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તફાવતોને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ઉછેરમાં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તફાવતો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ઉજાગર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સામાજિક-આર્થિક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પાર્શ્વભૂમિકા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અસમાનતાઓ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વર્ગખંડમાં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પ્રવર્તતી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વૈવિધતા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આંતર-શિક્ષણ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અસમાનતાઓ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પરત્વે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કેળવવા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સહિષ્ણુતા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સર્જનાત્મકતા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દોરે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અનિયમિતતા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પ્રગતિ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આડેનો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અવરોધ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પારિવારિક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નિરાકરણ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સતત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નિરીક્ષણ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અને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મૂલ્યાંકન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કન્ટિન્યુઅસ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એન્ડ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કોમ્પ્રિહેન્સિવ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ઈવેલ્યુએશન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-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સીસીઇ)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નપાસ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શ્રેષ્ઠ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સંભાવના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13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સમજૂતી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સંભાવના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ધરાવે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ધીમું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નબળું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નપાસ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જન્મથી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નબળું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શાળાકીય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અપૂર્તતા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સંભવિતતા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અભાવ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બલ્કે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નિષ્ફળતા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પ્રકૃતિદત્ત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અભિપ્રેરિતિ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સક્ષમ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બહાર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સ્થળોએ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મોંઢે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સીમિત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ઉદ્દેશ્ય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સર્વાંગી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વ્યક્તિત્વ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ખીલવવાનો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દેખાવ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વિભાવનાઓ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સંકળાવાની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વિભાવના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અનુભવોના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પરીક્ષાઓના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આંતરિક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સુસંગત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નીવડે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પુસ્તકોમાંથી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ભણ્યાં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સાથે-સાથે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વ્યક્તિત્વની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લાક્ષણિકતાઓ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અભિગમો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વૈકલ્પિક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પદ્ધતિઓથી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•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ભણતરને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•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નબળાઈઓ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અવાર-નવારનાં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મદદરૂપ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•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કસોટીને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સાકલ્યવાદી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સુયોગ્ય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કૌશલ્યો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આવકાર્ય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વિકસાવવાં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06D97" w:rsidRPr="00ED7DA0" w:rsidRDefault="008E56F8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શારીરિક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શિક્ષા</w:t>
      </w:r>
      <w:r w:rsidR="00E06D9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નહીં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શિસ્તમાં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વ્યાપક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ગેરમાન્યતા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પ્રવર્તે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વિશ્વભરના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કેળવણીકારો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સૂરમાં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નિર્માણાત્મક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પરિપક્વ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સર્જન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જેલની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માફક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સુધારણા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બનવાને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સર્જન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આઘાત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વિપરિત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અગાઉની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સરખામણીમાં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બંડખોર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tabs>
          <w:tab w:val="left" w:pos="340"/>
        </w:tabs>
        <w:autoSpaceDE w:val="0"/>
        <w:autoSpaceDN w:val="0"/>
        <w:adjustRightInd w:val="0"/>
        <w:spacing w:after="0" w:line="334" w:lineRule="atLeast"/>
        <w:ind w:left="340" w:hanging="3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સરળતાથી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પ્રભાવિત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નાજુક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અવસ્થાની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વિભાવના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સૂચિત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બાળપણનો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તબક્કો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પાલન-પોષણ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માગી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તબક્કો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06D97" w:rsidRPr="00ED7DA0" w:rsidRDefault="00E06D97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•</w:t>
      </w:r>
      <w:r w:rsidR="00ED7DA0">
        <w:rPr>
          <w:rFonts w:asciiTheme="majorBidi" w:hAnsiTheme="majorBidi" w:cstheme="majorBidi"/>
          <w:sz w:val="30"/>
          <w:szCs w:val="30"/>
        </w:rPr>
        <w:t xml:space="preserve"> </w:t>
      </w:r>
      <w:r w:rsidR="00ED7DA0" w:rsidRPr="00ED7DA0">
        <w:rPr>
          <w:rFonts w:asciiTheme="majorBidi" w:hAnsiTheme="majorBidi" w:cstheme="majorBidi"/>
          <w:sz w:val="30"/>
          <w:szCs w:val="30"/>
          <w:cs/>
        </w:rPr>
        <w:t>બાળકોનાં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શરીર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નાજુક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નજીવી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ઈજામાં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પરિણમી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બાળકને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માત્ર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થપ્પડ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મારવામાં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બાળક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બધિર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થઈ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સજાને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ગંભીર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ઈજા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પહોંચી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હોવાનાં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સેંકડો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કિસ્સા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lastRenderedPageBreak/>
        <w:t>મોજૂદ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અનિવાર્યપણે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માનસિક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આઘાત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જોડાયેલી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પ્રકારનાં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માનસિક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આઘાત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બિન-સલામત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આરોગ્ય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જોખમી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680451" w:rsidRPr="00ED7DA0" w:rsidRDefault="00680451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680451" w:rsidRPr="00ED7DA0" w:rsidRDefault="008E56F8" w:rsidP="00680451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અભિયાન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દરમિયાન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ચર્ચાયેલા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પ્રશ્નો</w:t>
      </w:r>
    </w:p>
    <w:p w:rsidR="00680451" w:rsidRPr="00ED7DA0" w:rsidRDefault="00680451" w:rsidP="00680451">
      <w:pPr>
        <w:pStyle w:val="atext"/>
        <w:tabs>
          <w:tab w:val="left" w:pos="680"/>
          <w:tab w:val="left" w:pos="7597"/>
        </w:tabs>
        <w:spacing w:line="100" w:lineRule="atLeast"/>
        <w:rPr>
          <w:rFonts w:asciiTheme="majorBidi" w:hAnsiTheme="majorBidi" w:cstheme="majorBidi"/>
          <w:b/>
          <w:bCs/>
          <w:sz w:val="30"/>
          <w:szCs w:val="30"/>
        </w:rPr>
      </w:pPr>
    </w:p>
    <w:p w:rsidR="00680451" w:rsidRPr="00ED7DA0" w:rsidRDefault="008E56F8" w:rsidP="00680451">
      <w:pPr>
        <w:pStyle w:val="atext"/>
        <w:tabs>
          <w:tab w:val="left" w:pos="539"/>
        </w:tabs>
        <w:ind w:left="57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ક્રમ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ab/>
        <w:t>રજૂ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કરવામાં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આવેલા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પ્રશ્નો</w:t>
      </w:r>
    </w:p>
    <w:p w:rsidR="00680451" w:rsidRPr="00ED7DA0" w:rsidRDefault="00680451" w:rsidP="00680451">
      <w:pPr>
        <w:pStyle w:val="atext"/>
        <w:tabs>
          <w:tab w:val="left" w:pos="539"/>
        </w:tabs>
        <w:spacing w:line="100" w:lineRule="atLeast"/>
        <w:ind w:left="57"/>
        <w:rPr>
          <w:rFonts w:asciiTheme="majorBidi" w:hAnsiTheme="majorBidi" w:cstheme="majorBidi"/>
          <w:sz w:val="30"/>
          <w:szCs w:val="30"/>
        </w:rPr>
      </w:pP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શૈક્ષણિક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સ્તર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ઘણું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નીચું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જણાયું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નામ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સુદ્ધાં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લખી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શકતાં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નહોતાં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વાક્ય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વાંચી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શકતાં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નહોતાં.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ગુણવત્તાયુક્ત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રહ્યું.</w:t>
      </w:r>
      <w:r w:rsidRPr="00ED7DA0">
        <w:rPr>
          <w:rFonts w:asciiTheme="majorBidi" w:hAnsiTheme="majorBidi" w:cstheme="majorBidi"/>
          <w:sz w:val="30"/>
          <w:szCs w:val="30"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2.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યોગ્ય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માનવું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ફક્ત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વહીવટી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ઔપચારિકતા</w:t>
      </w:r>
      <w:r w:rsidR="0016416A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3.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બેઠકની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કાર્યસૂચિથી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વાકેફ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યોજાતી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બેઠકોમાં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હાજર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વળી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યોગ્ય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4.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ભૂમિકા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અંગે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સતત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સતત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નિરીક્ષણ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મૂલ્યાંકન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5.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મોટા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ભાગનાં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દ્ધનો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ડિટેન્શન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પોલિસીના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વિરોધી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વ્યવસ્થામાં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નીતિનો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અમલ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થયો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નબળા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સ્તર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મુખ્ય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6.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શારીરિક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સજા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lastRenderedPageBreak/>
        <w:t>7.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પૂર્ણપણે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નિયંત્રણ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સભ્યોની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પસંદગીથી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લઈને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બેઠકોનું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આયોજન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ભંડોળના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વ્યવસ્થાપન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કામગીરી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નિયંત્રણ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8.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દરેક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સ્તર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સમજૂતી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સાર્વત્રિક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પદ્ધતિ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વર્ગખંડમાં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વાલીઓના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જણાવ્યા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હોમવર્ક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9.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કેટલાક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સક્રિય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વ્યવસ્થાપનનું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નિરીક્ષણ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મુલાકાત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પગલાં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સામૂહિક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સ્વરૂપનાં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હોતાં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10.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રબારી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કોળી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સમુદાયનાં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સૌથી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વધુ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અનિયમિત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માનવું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રોજ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શાળાએ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આવવાની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ફરજ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ધ્યાન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11.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ઉચ્ચ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સુવિધાઓના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અભાવને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પગલે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છોકરીઓને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ઉચ્ચ-શિક્ષણ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શાળાએ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મોકલતા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વિદ્યાર્થીનીઓને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ઉઠાડી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લેવાય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12.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કામગીરી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પૂર્ણપણે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નિર્ભર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ગામડાંઓમાં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સમુદાય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વચ્ચે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જોડાણ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13.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કમ્પ્યુટર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શીખવવા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ખાસ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જોગવાઈ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14.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બાળકોએ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સ્પર્ધાત્મક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પરીક્ષાઓમાં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મુશ્કેલીનો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jc w:val="left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15.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પાલક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યોજના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એસ્કોર્ટ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એલાઉન્સ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યોજનાઓ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અંગે</w:t>
      </w:r>
      <w:r w:rsidR="00425B6A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lastRenderedPageBreak/>
        <w:t>16.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બદલે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ખાનગી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શાળાઓમાં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મોકલવાનું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પસંદ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17.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મોટા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ભાગનાં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અશિક્ષિત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ઘરે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ભણાવી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શકતાં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18.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કોળી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રબારી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સમુદાયમાં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સ્થળાંતરનો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પ્રશ્ન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મોજૂદ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  <w:cs/>
        </w:rPr>
        <w:tab/>
      </w:r>
    </w:p>
    <w:p w:rsidR="00680451" w:rsidRPr="00ED7DA0" w:rsidRDefault="008E56F8" w:rsidP="002F4E1E">
      <w:pPr>
        <w:pStyle w:val="atext"/>
        <w:tabs>
          <w:tab w:val="left" w:pos="539"/>
        </w:tabs>
        <w:spacing w:before="57"/>
        <w:ind w:left="630" w:hanging="630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19.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બેઠકો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કાર્યસૂચિઓ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એજન્ડા)ની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ચર્ચા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જાણકારી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હોતી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એસએમસી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વચ્ચેની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બેઠક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ચર્ચવામાં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આવેલા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પ્રશ્નો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માહિતી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આવતી</w:t>
      </w:r>
      <w:r w:rsidR="00680451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</w:p>
    <w:p w:rsidR="00680451" w:rsidRPr="00ED7DA0" w:rsidRDefault="00680451" w:rsidP="00680451">
      <w:pPr>
        <w:pStyle w:val="atext"/>
        <w:tabs>
          <w:tab w:val="left" w:pos="539"/>
        </w:tabs>
        <w:spacing w:before="57"/>
        <w:ind w:left="57"/>
        <w:rPr>
          <w:rFonts w:asciiTheme="majorBidi" w:hAnsiTheme="majorBidi" w:cstheme="majorBidi"/>
          <w:sz w:val="30"/>
          <w:szCs w:val="30"/>
        </w:rPr>
      </w:pPr>
    </w:p>
    <w:p w:rsidR="00680451" w:rsidRPr="00ED7DA0" w:rsidRDefault="008E56F8" w:rsidP="00680451">
      <w:pPr>
        <w:tabs>
          <w:tab w:val="left" w:pos="680"/>
          <w:tab w:val="left" w:pos="7597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સુધારાત્મક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પગલાં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સૂત્રો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મારફતે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આરટીઇની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અંતર્ગત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નિરીક્ષણ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મૂલ્યાંકન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નપાસ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નીતિ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એસએમસીની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સામૂહિક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અનિયમિતતાનાં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અનિયમિતતા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તપાસ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સોંપવામાં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</w:p>
    <w:p w:rsidR="00680451" w:rsidRPr="00ED7DA0" w:rsidRDefault="00680451" w:rsidP="00680451">
      <w:pPr>
        <w:tabs>
          <w:tab w:val="left" w:pos="170"/>
          <w:tab w:val="left" w:pos="680"/>
        </w:tabs>
        <w:autoSpaceDE w:val="0"/>
        <w:autoSpaceDN w:val="0"/>
        <w:adjustRightInd w:val="0"/>
        <w:spacing w:before="170" w:after="0" w:line="334" w:lineRule="atLeast"/>
        <w:ind w:left="170" w:hanging="170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•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425B6A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680451" w:rsidRPr="00ED7DA0" w:rsidRDefault="00680451" w:rsidP="00680451">
      <w:pPr>
        <w:pStyle w:val="atext"/>
        <w:tabs>
          <w:tab w:val="left" w:pos="539"/>
        </w:tabs>
        <w:spacing w:before="57"/>
        <w:ind w:left="57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•</w:t>
      </w:r>
      <w:r w:rsidRPr="00ED7DA0">
        <w:rPr>
          <w:rFonts w:asciiTheme="majorBidi" w:hAnsiTheme="majorBidi" w:cstheme="majorBidi"/>
          <w:sz w:val="30"/>
          <w:szCs w:val="30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</w:rPr>
        <w:t>સ્થળાંતર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કરનારા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પરિવારોનાં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સંબંધીઓ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ગામમાં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રોકાય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તેનું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ધ્યાન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સમુદાયે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રાખવાનું</w:t>
      </w:r>
      <w:r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</w:rPr>
        <w:t>રહેશે.</w:t>
      </w:r>
    </w:p>
    <w:p w:rsidR="00680451" w:rsidRPr="00ED7DA0" w:rsidRDefault="00680451" w:rsidP="00680451">
      <w:pPr>
        <w:pStyle w:val="atext"/>
        <w:tabs>
          <w:tab w:val="left" w:pos="539"/>
        </w:tabs>
        <w:spacing w:before="57"/>
        <w:ind w:left="57"/>
        <w:rPr>
          <w:rFonts w:asciiTheme="majorBidi" w:hAnsiTheme="majorBidi" w:cstheme="majorBidi"/>
          <w:sz w:val="30"/>
          <w:szCs w:val="30"/>
        </w:rPr>
      </w:pPr>
    </w:p>
    <w:p w:rsidR="00680451" w:rsidRPr="00ED7DA0" w:rsidRDefault="008E56F8" w:rsidP="00425B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શિક્ષણના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અધિનિયમ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આર.ટી.ઈ.)-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2009</w:t>
      </w:r>
    </w:p>
    <w:p w:rsidR="00680451" w:rsidRPr="00ED7DA0" w:rsidRDefault="008E56F8" w:rsidP="00425B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મુખ્ય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પાસાંઓ</w:t>
      </w:r>
    </w:p>
    <w:p w:rsidR="00680451" w:rsidRPr="00ED7DA0" w:rsidRDefault="00680451" w:rsidP="00425B6A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14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મફત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ફરજીયાત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હેતુસર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2009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ધારો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ઘડવામાં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એપ્રિલ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દેશભરમાં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ફેબુઆરી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2012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ઘડ્યા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મફત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ફરજીયાપણે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પાસાંઓ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રહેઠાણના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કિલોમીટરના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કિલોમીટરના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માધ્યમિક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નિર્ધારિત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હોસ્ટેલ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વાહનની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અનુદાન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માગશે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પાલકને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ઈન્ટરવ્યુ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અનુદાનની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માગવા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ઈન્ટરવ્યુ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દંડની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3.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વિકલાંગ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પ્રવાહની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શકશે.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4.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કાગળોના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અભાવે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એડમિશન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સ્કૂલમાં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એડમિશનની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મોકલવામાં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પરીક્ષા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5.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નાપાસ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કરીને)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અટકાવી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આઠ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કાઢી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6.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વર્ગખંડની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વર્ગખંડની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આચાર્ય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રૂમની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7.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શિક્ષક/શિક્ષિકા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ટ્યુશન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8.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9.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ત્રાસ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10.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ફરીયાદ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ક્લસ્ટર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ક્લસ્ટર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રીસોર્સ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સેન્ટર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સી.આર.સી.)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અધિકારીશ્રી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વ્યવસ્થાપન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સમિતિનાં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મુખ્ય</w:t>
      </w:r>
      <w:r w:rsidR="00680451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પાસાંઓ</w:t>
      </w:r>
    </w:p>
    <w:p w:rsidR="00680451" w:rsidRPr="00ED7DA0" w:rsidRDefault="008E56F8" w:rsidP="00680451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મફત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ફરજીયાત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2009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21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ઘડેલા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નિયમો-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2012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16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અન્વયે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ભણતરની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ગુણવત્તા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અસરકારક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બનાવવાનાં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હેતુસર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ફરજીયાતપણે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એસ.એમ.સી.)ની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કુલ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9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સભ્યો)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ભણતા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વિદ્યાર્થીઓના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મા-બાપ/વાલી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નબળા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મા-બાપ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પ્રમાણસર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પ્રતિનિધિત્વ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કુલ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</w:p>
    <w:p w:rsidR="00680451" w:rsidRPr="00ED7DA0" w:rsidRDefault="00680451" w:rsidP="00680451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એકવાર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કાર્યનોંધ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નિર્ણયો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વાંચવા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કરાવવા.</w:t>
      </w:r>
    </w:p>
    <w:p w:rsidR="00680451" w:rsidRPr="00ED7DA0" w:rsidRDefault="00680451" w:rsidP="00680451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મફત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ફરજીયાત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2009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દેખરેખ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રાખવી.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ઉલ્લંઘન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ત્રાસ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ઈન્કાર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જોગવાઈના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ઉલ્લંઘનની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મંડળનાં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લાવવી.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3.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અશક્ત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ઓળખ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પ્રવેશ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સુવિધાઓનું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દેખરેખ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નિયંત્રણ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પ્રારંભિક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સહભાગીતા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પ્રારંભિક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પૂર્ણ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4.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શૈક્ષણિક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પ્રગતિ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દેખરેખ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રાખવી.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5.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મધ્યાહ્ન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ભોજનનાં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અમલીકરણ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દેખરેખ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રાખવું.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6.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અનુકૂળ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બાળમૈત્રીપૂર્ણ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ઊભું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વૃક્ષારોપણ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રમતગમતની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7.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સ્વાસ્થ્ય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જળવાય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પ્રગતિ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સ્વાસ્થ્ય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સ્વાસ્થ્ય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ચકાસણીનાં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8.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સુરક્ષિત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સન્માનજનક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વાતાવરણ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અપમાનિત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અભદ્ર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વગેરે)નું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ab/>
        <w:t>કરવી.</w:t>
      </w:r>
    </w:p>
    <w:p w:rsidR="00680451" w:rsidRPr="00ED7DA0" w:rsidRDefault="008E56F8" w:rsidP="00680451">
      <w:pPr>
        <w:tabs>
          <w:tab w:val="left" w:pos="540"/>
        </w:tabs>
        <w:autoSpaceDE w:val="0"/>
        <w:autoSpaceDN w:val="0"/>
        <w:adjustRightInd w:val="0"/>
        <w:spacing w:after="0" w:line="334" w:lineRule="atLeast"/>
        <w:ind w:left="540" w:hanging="54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9.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મદ્દત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પુનઃરચના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રોજીંદો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વહીવટ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સમિતિમાં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સમાવિષ્ટ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અધ્યક્ષશ્રી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ઉપાધ્યક્ષશ્રીની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પસંદગી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680451" w:rsidRPr="00ED7DA0" w:rsidRDefault="008E56F8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10.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ગ્રામસભાની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એસ.એમ.સી.ની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પસંદગી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680451" w:rsidRPr="00ED7DA0" w:rsidRDefault="00680451" w:rsidP="00680451">
      <w:pPr>
        <w:tabs>
          <w:tab w:val="left" w:pos="425"/>
        </w:tabs>
        <w:autoSpaceDE w:val="0"/>
        <w:autoSpaceDN w:val="0"/>
        <w:adjustRightInd w:val="0"/>
        <w:spacing w:after="0" w:line="240" w:lineRule="auto"/>
        <w:ind w:left="427" w:hanging="427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680451">
      <w:pPr>
        <w:rPr>
          <w:rFonts w:asciiTheme="majorBidi" w:hAnsiTheme="majorBidi" w:cstheme="majorBidi"/>
          <w:b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</w:rPr>
        <w:br w:type="page"/>
      </w:r>
    </w:p>
    <w:p w:rsidR="00680451" w:rsidRPr="00ED7DA0" w:rsidRDefault="008E56F8" w:rsidP="00680451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કેસ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સ્ટડી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</w:rPr>
        <w:t>-</w:t>
      </w:r>
    </w:p>
    <w:p w:rsidR="00680451" w:rsidRPr="00ED7DA0" w:rsidRDefault="00680451" w:rsidP="00680451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680451" w:rsidRPr="00ED7DA0" w:rsidRDefault="008E56F8" w:rsidP="00680451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વૃદ્ધો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નહિ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ચૂકવાયેલા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પેન્શનને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મુક્ત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કરાવ્યું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જિલ્લાઓમાં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પ્રોજેક્ટના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ભાગરૂપે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br/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યોગેન્દ્ર</w:t>
      </w:r>
      <w:r w:rsidR="00680451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ED7DA0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કટેવાઅ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à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સાબરકાંઠા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કલ્યાણકારી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કલ્યાણકારી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પ્રાપ્યતા)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નિરાધાર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વિકલાંગતા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ધરાવનારી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વિધવા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અનાથ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ઉપેક્ષા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સાબરકાંઠા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રચાયેલા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17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59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પ્રવર્તે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બંધારણની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41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રોજગારીના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ઓગસ્ટ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1995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રાષ્ટ્રીય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નેશનલ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સોશ્યલ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આસિસ્ટન્ટ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પ્રોગ્રામ)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માર્ગદર્શિકા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અનુસાર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જુદી-જુદી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60-79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માસિક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400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80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માસિક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700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માર્ગદર્શિકાઓ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(2002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ધરાયેલા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ગરીબી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રેખા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જરૂરિયાતમંદ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ક્રમ)</w:t>
      </w:r>
    </w:p>
    <w:p w:rsidR="00680451" w:rsidRPr="00ED7DA0" w:rsidRDefault="00680451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="00901F52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60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680451" w:rsidRPr="00ED7DA0" w:rsidRDefault="00680451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•</w:t>
      </w:r>
      <w:r w:rsidR="00901F52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ED7DA0"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="00ED7DA0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0-16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બીપીએલ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શ્રેણીમાં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ઉપરોક્ત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માપદંડ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ફોર્મ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ભરવાનું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મંજૂર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જે-તે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કમ્પ્યુટર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ઓપરેટર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સરપંચ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તલાટીને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રસીદ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વિશ્વાસ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ફોર્મને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ગ્રામકક્ષાના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સ્વયંસેવકો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હેતુ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સ્વૈચ્છિક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સંસ્થાઓ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વૈકલ્પિક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વ્યવસ્થાઓનો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પીએચસી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સીએચસીના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મેડિકલ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ઓફિસર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અપાતું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ઉંમરનું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પ્રમાણપત્ર.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2.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બીપીએલ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શ્રેણીનું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0-16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બીપીએલ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જોઈએ)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3.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ઝેરોક્સ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જોઈએ)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4.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અરજીકર્તાનું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ઓળખપત્ર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વોટર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આઇડી)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5.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નવેમ્બર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ઉમેરો)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6.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પાસબૂકની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નવેમ્બર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ઉમેરો)</w:t>
      </w:r>
    </w:p>
    <w:p w:rsidR="00680451" w:rsidRPr="00ED7DA0" w:rsidRDefault="008E56F8" w:rsidP="00680451">
      <w:pPr>
        <w:tabs>
          <w:tab w:val="left" w:pos="255"/>
        </w:tabs>
        <w:autoSpaceDE w:val="0"/>
        <w:autoSpaceDN w:val="0"/>
        <w:adjustRightInd w:val="0"/>
        <w:spacing w:after="0" w:line="334" w:lineRule="atLeast"/>
        <w:ind w:left="255" w:hanging="255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7.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મંજૂર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હયાતીનું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પ્રમાણપત્ર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સામાન્ય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અભાવ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વર્તાય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સંભવિત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લાયકાત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ગુજરાત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સાબરકાંઠા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2014-2015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વિભાગોમાં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ઇંદિરા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ગાંધી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રાષ્ટ્રીય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વંદના)ની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કાર્યકર્તાએ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બિન-સરકારી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સંગઠનોના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સાથી-કાર્યકર્તાઓએ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જુદાં-જુદાં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સ્વયંસેવકોએ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મદદપૂરી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750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મંજૂરી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750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450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મંજૂર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સલાહ-મસલત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750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અધિકારીઓના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મતાનુસાર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રચાયેલા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પોશીના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સ્ટાફના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અભાવને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ખેડબ્રહ્મા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મર્યાદિત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સ્ટાફ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ભારણને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આટલો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વિલંબ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4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જુલાઈ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સામુદાયિક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આગેવાનો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એપ્રિલ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મળવાપાત્ર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તંત્રમાં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ભ્રષ્ટાચાર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વ્યાપ્યો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ગણગણાટ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રજૂઆત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ત્યાંથી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ડિસેમ્બર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ફરીથી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કલેક્ટર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રજૂઆત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અપ્રાપ્યતા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ઉપરાંતનું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નહોતા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ગ્રામીણ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મેનેજર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સ્ટાફે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લક્ષ્યાંકો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દીધા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ઝીરો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બેલેન્સ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એકાઉન્ટ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ખોલાવવા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ખોલાવવા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વલણ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ઉદાસીન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ખોલાવવાનું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મુશ્કેલ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સંયુક્ત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યોજાઈ.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6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જાન્યુઆરી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નિયામક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સુરક્ષા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સંપર્ક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અછતની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દોરવામાં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માલૂમ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બજેટ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ફાળવાયું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ચૂકવાયું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નિયામક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સુરક્ષા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સંપર્ક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માર્ચ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2015-2016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બજેટ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મંજૂર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નહોતી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થોડા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રાહત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સત્તાતંત્રોએ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જોશ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જન-ધન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ઉત્સાહપૂર્ણ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પ્રતિસાદ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સાંપડ્યો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વિક્રમજનક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ખાતાંઓ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ખોલાવવામાં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નાણાંકીય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અભૂતપૂર્વ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ઘસારાથી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પ્રભાવિત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લિન્ક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કરીને)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ફરીથી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ભરવી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ભંડોળ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નિર્ભરતા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ગણ્યાગાંઠ્યા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અપવાદોને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મળવાપાત્ર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ઉદ્ભવે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તલાટીઓ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પંચાયતોના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વાજબી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ભાવની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દુકાનના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માલિકોને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સોંપવામાં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ટીમે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ઉઠાવી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આગેવાનોની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રહેઠાણોની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માર્ચ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આશરે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500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કાર્ડ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બેન્ક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મારફત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ઓફિસે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પોસ્ટ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ઓર્ડર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એપ્રિલ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મળવાપાત્ર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ચેક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તાલુકા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પોસ્ટ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ઓફિસ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સત્તાતંત્રોને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મોકલવામાં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પ્રતિક્રિયારૂપે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મામલતદાર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કચેરીએ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પોસ્ટલ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પાઠવ્યો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પોસ્ટ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પોસ્ટલ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અંગ્રેજી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લાભાર્થીઓનાં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અંગ્રેજીમાં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આવ્યાં.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અઠવાડિયે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ચોમાસાના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પ્રારંભ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ચહેરા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ખીલી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ઊઠ્યા.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આગેવાનો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હિસ્સાધારકોએ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રાહતનો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ખેંચ્યો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કશું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ઠેરવતા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પેન્શનધારકોને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પેન્શનપેટે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વ્યક્તિદીઠ</w:t>
      </w:r>
      <w:r w:rsidR="00901F52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4,800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12,000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આગેવાને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ઊંચી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બિયારણ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ખેતીકીય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ખરીદવાના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પૈસા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નહોતા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કૃષિકીય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મિલકત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ગીરવે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મળતી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ખર્ચને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તદ્દન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નજીવી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જરૂરિયાતમંદ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પોષણ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ભજવે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સમયસર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પરિવારની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સીધા-સામગ્રીની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સંતોષાઈ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પેન્શનધારકોએ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કપડાં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કેટલાંકે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શાંતિ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અમુક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લોકોએ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તહેવારો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પૌત્ર-પૌત્રીઓને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થોડી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રોકડ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680451" w:rsidRPr="00ED7DA0" w:rsidRDefault="00680451" w:rsidP="00680451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680451" w:rsidRPr="00ED7DA0" w:rsidRDefault="008E56F8" w:rsidP="00680451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પેન્શનની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લાભાર્થીના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તંત્ર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ભરવામાં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પગલું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મળવાપાત્ર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લાભોની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સમયસરની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ખોલાવવામાં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લેવાતા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ખાતાનો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બચતની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ટેવ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કેળવાઈ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ઉપરાંત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જીવન-ધોરણની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વૃદ્ધ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સમાજમાં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આદરભેર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ગૌરવપ્રદ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જીવી</w:t>
      </w:r>
      <w:r w:rsidR="00680451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શકશે.</w:t>
      </w:r>
    </w:p>
    <w:p w:rsidR="00BB73FE" w:rsidRPr="00ED7DA0" w:rsidRDefault="00BB73FE">
      <w:pPr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br w:type="page"/>
      </w:r>
    </w:p>
    <w:p w:rsidR="00BB73FE" w:rsidRPr="00ED7DA0" w:rsidRDefault="008E56F8" w:rsidP="00BB73FE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br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એકરૂપતાનો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</w:p>
    <w:p w:rsidR="00BB73FE" w:rsidRPr="00ED7DA0" w:rsidRDefault="00BB73FE" w:rsidP="00BB73F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ફ્લેવિયા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એગ્નેસ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છૂટાછેડા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મિલકત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કાયદાઓનાં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નિષ્ણાત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જાણીતાં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વકીલ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લખ્યા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પ્રકાશિત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પૈકીના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સબોલ્ટર્ન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સ્ટડીઝ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ઇકોનોમિક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એન્ડ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પોલિટિકલ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વીકલી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માનુષી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પ્રસિદ્ધ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લઘુમતી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જાતિ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સ્ત્રી-પુરુષ)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ઘરેલૂ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હિંસા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નારીવાદી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કાયદાશાસ્ત્ર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મુદ્દાઓને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સ્પર્શે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ફ્લેવિયા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એગ્નેસ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1988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મુંબઈ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હાઈકોર્ટમાં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વકીલ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પ્રેક્ટિસ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ઘરેલૂ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હિંસાના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વકીલ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બનવાની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પ્રેરણા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અમલીકરણ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સલાહ-સૂચન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હાલમાં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મહારાષ્ટ્રમાં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મંત્રાલયનાં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સલાહકાર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મધુશ્રી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દત્તા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ફ્લેવિયા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એગ્નેસે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મજલિસ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અરેબિક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સંગઠન)ની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સ્થાપના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કાયદાકીય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સાંસ્કૃતિક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સંસાધનના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મજલિસ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લગ્નવિષયક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કબ્જો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ઝૂંબેશ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કાનૂની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પ્રતિનિધિત્વ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પૂરૂં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1990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સ્થાપના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મજલિસે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50,000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કાનૂની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જેમાંની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નિરાધાર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બુલા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દેવીને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આપેલી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બહુચર્ચિત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એકરૂપતાના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સવાલઃ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ધર્મોની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પર્સનલ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સંહિતાકરણ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જાતિગત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સમાનતા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સુનિશ્ચિત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જવાબઃ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લાગતું.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કાયદાઓનું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સંહિતાકરણ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હિંદુઓના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સંપ્રદાયોમાંથી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બહુપતિત્વ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બહુપત્નીત્વની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ફરમાવી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દેવાયો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હિંદુઓમાં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દ્વિપતિત્વ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દ્વિપત્નીત્વના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ઘટાડો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જુદું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ચિત્ર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વર્ણવે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ઊલટું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ધારાને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જાળવણી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રહેઠાણ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ગૌરવ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છિનવાઈ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અદાલતની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કાર્યવાહીમાં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ઉપપત્ની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રખાત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ઉલ્લેખવામાં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બંધારણ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ચોક્કસ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રક્ષણ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બંધારણની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21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ગૌરવપ્રદ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જીવવાના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ચાઇલ્ડ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મેરેજ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રિસ્ટ્રેઇન્ટ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એક્ટ)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છોકરીઓ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લઘુત્તમ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18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લગ્નોનું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ઘટ્યું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જુદું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ચિત્ર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ઉપસાવે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મુસ્લિમોની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તુલનામાં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હિંદુઓમાં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બલ્કે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આર્થિક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વિચારીએ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મુસ્લિમોમાં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નિશ્ચિત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લાદવાથી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સ્વતંત્રતા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શકશે.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સુધારણાની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વાસ્તવિકતાને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અંદાજ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સવાલઃ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425B6A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બહુપત્નીત્વ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બહુપતિત્વ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મૈત્રી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ફરમાવી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જવાબઃ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ફરમાવવામાં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પુરુષો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સંબંધોમાં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રક્ષણ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જાતિગત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ન્યાયની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જોતાં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કેટલીક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જાણતી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કેટલીક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પુરુષો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હકીકત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ઈરાદાપૂર્વક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છૂપાવતા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બહુપત્નીત્વની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મુસ્લિમ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દરજ્જો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વંચિત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બહુપત્નીત્વ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ફરમાવી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પુરુષો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પૂરેપૂરો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લાભ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ઊઠાવી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જાતીય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શોષણ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કોઈપણ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આર્થિક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ઊઠાવ્યા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તરછોડી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બચાવ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આગળ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અકબંધ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કારણોસર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પ્રોટેક્શન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ઓફ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વિમેન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ફ્રોમ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ડોમેસ્ટિક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વાયોલન્સ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એક્ટ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શબ્દ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પ્રયોજીને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સંબંધોમાં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સુરક્ષિત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સવાલઃ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તલાકની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નાબૂદ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દરમિયાનગીરી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જવાબઃ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ગેરસમજ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અજ્ઞાનથી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ભરેલો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2002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શમિમ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આરાના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કેસમાં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સુપ્રીમ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કોર્ટે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મુસ્લિમ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લગ્નનો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આણવાની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સાચી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હાઇકોર્ટો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સુપ્રીમ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કોર્ટના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ચુકાદાને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સાચી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સૂચવવી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ત્રણ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તલાક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અમાન્ય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ઠરાવવું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2002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શમિમ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કેસનો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ચુકાદો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માધ્યમોએ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ઉપેક્ષા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કોમવાદી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સ્વરૂપ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સવાલઃ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ખ્રિસ્તીઓમાં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છૂટાછેડા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સમયગાળો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ડિવોર્સ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વેઇટિંગ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પિરીયડ)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ઘટાડીને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જવાબઃ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અસ્તિત્વ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અસમાનતાને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સરળતાથી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ભારતીય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છૂટાછેડા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ઇન્ડિયન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ડિવોર્સ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એક્ટ)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ધર્મવાદ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પ્રવર્તતો.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સંસદનો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સરળતાથી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425B6A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સવાલઃ</w:t>
      </w:r>
      <w:r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બનાવતાં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માનસિકતામાં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પરિવર્તન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425B6A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જવાબઃ</w:t>
      </w:r>
      <w:r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એકસમાન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દીવાની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લઘુમતિ-વિરોધી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બિન-અસરકારક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હશે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હંમેશા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ઊઠશે.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માધ્યમોએ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સીમાચિહ્નની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ન્યાયવિષયક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ચુકાદાઓ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અવગણના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મારૂં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પર્સનલ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ક્રમશઃ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હકારાત્મક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8E56F8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સવાલઃ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યુસીસી)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ધર્મના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અધિકારનો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ભંગ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સંમત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BB73FE" w:rsidRPr="00ED7DA0" w:rsidRDefault="00425B6A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જવાબઃ</w:t>
      </w:r>
      <w:r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અત્યારે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આપણને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યુનિફોર્મ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કોડની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બલ્કે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વિવિધ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ધર્મોમાં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એકરૂપતાની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હિંદુ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ખ્રિસ્તી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8E56F8"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રાજકીય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વિવાદ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ઊભો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મુસ્લિમ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કાયદામાં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લાવવો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વર્તમાન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વિવાદ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તદ્દન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બિનજરૂરી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8E56F8"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 w:rsidP="00BB73FE">
      <w:pPr>
        <w:tabs>
          <w:tab w:val="left" w:pos="680"/>
        </w:tabs>
        <w:autoSpaceDE w:val="0"/>
        <w:autoSpaceDN w:val="0"/>
        <w:adjustRightInd w:val="0"/>
        <w:spacing w:after="0" w:line="334" w:lineRule="atLeast"/>
        <w:ind w:left="680" w:hanging="680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સ્રોત:</w:t>
      </w:r>
      <w:r w:rsidR="00BB73FE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http://www.outlookindia.com/magazine/story/what-we-need-is-not-a-uniform-civil-code-but-uniformity-of-rights/298037</w:t>
      </w:r>
    </w:p>
    <w:p w:rsidR="00BB73FE" w:rsidRPr="00ED7DA0" w:rsidRDefault="00BB73FE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BB73FE" w:rsidRPr="00ED7DA0" w:rsidRDefault="00BB73FE">
      <w:pPr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br w:type="page"/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ગમ્મત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જ્ઞાન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આપતા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અનેરા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શિક્ષકઃ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રમેશ</w:t>
      </w:r>
      <w:r w:rsidR="00BB73FE" w:rsidRPr="00ED7DA0">
        <w:rPr>
          <w:rFonts w:asciiTheme="majorBidi" w:hAnsiTheme="majorBidi" w:cstheme="majorBidi"/>
          <w:b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ઘારૂ</w:t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t>-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સિવિલ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સોસાયટી</w:t>
      </w:r>
      <w:r w:rsidRPr="00ED7DA0">
        <w:rPr>
          <w:rFonts w:asciiTheme="majorBidi" w:hAnsiTheme="majorBidi" w:cstheme="majorBidi"/>
          <w:sz w:val="30"/>
          <w:szCs w:val="30"/>
        </w:rPr>
        <w:t>',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વો.</w:t>
      </w:r>
      <w:r w:rsidRPr="00ED7DA0">
        <w:rPr>
          <w:rFonts w:asciiTheme="majorBidi" w:hAnsiTheme="majorBidi" w:cstheme="majorBidi"/>
          <w:sz w:val="30"/>
          <w:szCs w:val="30"/>
        </w:rPr>
        <w:t>13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નં.</w:t>
      </w:r>
      <w:r w:rsidRPr="00ED7DA0">
        <w:rPr>
          <w:rFonts w:asciiTheme="majorBidi" w:hAnsiTheme="majorBidi" w:cstheme="majorBidi"/>
          <w:sz w:val="30"/>
          <w:szCs w:val="30"/>
        </w:rPr>
        <w:t>11-12,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સપ્ટેમ્બર-ઓક્ટોબર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-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ફોટોગ્રાફર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અજિત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ક્રિષ્નાએ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બાડમેર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સિયાની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લીધી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BB73FE" w:rsidRPr="00ED7DA0" w:rsidRDefault="00BB73FE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રમેશ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વર્ગખંડમાં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પ્રવેશે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આખો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વર્ગખંડ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ઠસોઠસ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ભરાયેલો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બેસવાની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જગ્યા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ઘણાં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ઊભાં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હાજર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રહેવાનો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રોમાંચ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ચહેરાઓ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સ્પષ્ટ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એકેએક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શબ્દ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ધ્યાનથી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સાંભળે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જવાબ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બીજાને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છોડી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દેવાની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હરીફાઈમાં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લાગી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BB73FE" w:rsidRPr="00ED7DA0" w:rsidRDefault="00BB73FE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હાજર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આટલી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તાલાવેલી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મુખ્ય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અવનવી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પદ્ધતિઓ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સ્વયં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તૈયાર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ગણિતથી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લઈને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ભૂગોળ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ભાષા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વિજ્ઞાન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વિષયો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ભણાવી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માહિતી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વિચારોનો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ખજાનો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425B6A" w:rsidRPr="00ED7DA0" w:rsidRDefault="00425B6A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સામાન્ય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લોકોનો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અભિપ્રાય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બહુ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ઊંચો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હોતો.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માળખાકીય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સુવિધાઓ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અપૂરતી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બેદરકાર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પૂરતું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કૌશલ્ય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હોતા.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પુસ્તકોનો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અભાવ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વર્તાય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શાળાએ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કેટલું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મોટો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પ્રશ્ન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BB73FE" w:rsidRPr="00ED7DA0" w:rsidRDefault="00BB73FE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અડચણોનો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પરિસ્થિતિમાં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સુધારો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લાવવાનું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બીડું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ઝડપ્યું.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સાબિત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અડચણો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રસપ્રદ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રાજસ્થાનના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બાડમેર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જિલ્લામાં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ભારત-પાકિસ્તાન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સરહદ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નજીક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વસેલા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સિયાની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ગામની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છેલ્લાં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વર્ષોથી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ફરજ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બજાવતા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વિચારશીલ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સહૃદયી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છાપ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ઊભી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મારા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એટલે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વિવિધ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પ્રવૃત્તિઓમાં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સાંકળવાં.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જુદી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જુદી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પ્રવૃત્તિઓમાંથી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જવાબદારી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પ્રયોગ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વાતાવરણ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પૂરૂં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ભાષા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આખરે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મૂળાક્ષરો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ઉપયોગ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મહત્વનું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મૂળાક્ષરો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અવનવા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વિચારો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ગમ્મત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ઝડપથી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વર્ગખંડનો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અનુભવ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અર્થપૂર્ણ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રહેશે.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ડરાવ્યા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ધમકાવ્યા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ગણિત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ભૂગોળ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વિજ્ઞાન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નવતર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શકું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પ્રક્રિયા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આનંદપ્રદ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પદ્ધતિ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વડે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પડકારરૂપ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બાબતો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આત્મવિશ્વાસ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જરૂરી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Pr="00ED7DA0">
        <w:rPr>
          <w:rFonts w:asciiTheme="majorBidi" w:hAnsiTheme="majorBidi" w:cstheme="majorBidi"/>
          <w:sz w:val="30"/>
          <w:szCs w:val="30"/>
        </w:rPr>
        <w:t>'</w:t>
      </w:r>
    </w:p>
    <w:p w:rsidR="00BB73FE" w:rsidRPr="00ED7DA0" w:rsidRDefault="00BB73FE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નીચું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સ્થૂળ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એમએ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બી.એડ.ની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ડિગ્રી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શીખવવાનું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કૌશલ્ય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પ્રકૃતિગત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મળેલી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સફળતા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સૂઝબૂઝ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ખંતનું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પરિણામ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લેક્ચરરનો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હોદ્દો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વેતન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ધરાવતા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પ્રાથમિક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પસંદ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વર્ગખંડમાં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ખુશી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બીજે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ક્યાંયે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મળતી</w:t>
      </w:r>
      <w:r w:rsidRPr="00ED7DA0">
        <w:rPr>
          <w:rFonts w:asciiTheme="majorBidi" w:hAnsiTheme="majorBidi" w:cstheme="majorBidi"/>
          <w:sz w:val="30"/>
          <w:szCs w:val="30"/>
        </w:rPr>
        <w:t>,'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કહેતાં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ઉમેરે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</w:rPr>
        <w:t>અહીં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આનંદ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અહીં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જીવન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પ્રભાવ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પાડી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ટેબલ-ખુરશી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બેસીને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વહીવટી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કાર્યો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બિલકુલ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Pr="00ED7DA0">
        <w:rPr>
          <w:rFonts w:asciiTheme="majorBidi" w:hAnsiTheme="majorBidi" w:cstheme="majorBidi"/>
          <w:sz w:val="30"/>
          <w:szCs w:val="30"/>
        </w:rPr>
        <w:t>'</w:t>
      </w:r>
    </w:p>
    <w:p w:rsidR="00425B6A" w:rsidRPr="00ED7DA0" w:rsidRDefault="00425B6A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કરૂણા</w:t>
      </w:r>
    </w:p>
    <w:p w:rsidR="00BB73FE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ઊંડી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કરૂણા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સૌમ્યતા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વ્યક્તિત્વનું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ઇતિહાસ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રહેલો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અનુસૂચિત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જાતિની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હરોળમાં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સૌથી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છેલ્લી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હરોળમાં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જ્ઞાતિ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આથી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સત્તાવાર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રેકોર્ડમાં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પાછળથી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અટક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હટાવી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દીધી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સ્થાને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રમેશ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કુમાર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રોજિંદી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કામગીરી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ઇમેઇલ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ટ્વિટર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ફેસબુક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એકાઉન્ટમાં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અટક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ચાલુ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મોટા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ભાગે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ઘારૂજી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સંબોધવામાં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ઘારૂજીના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સફાઈ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કર્મચારીઓ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હતાં.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બાળપણમાં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યુવાન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શૌચાલયોની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સફાઈ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માતા-પિતાને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મદદ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હતા.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અનુભવને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પગલે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વ્યક્તિત્વમાં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કડવાશ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રોષ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ભળી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હોત.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સ્થાને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અત્યંત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સૌમ્ય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વિનમ્ર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ક્ષેત્રના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સહકર્મીઓ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દ્વારા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ભેદભાવભર્યું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વર્તન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કબૂલાત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છતાં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ઉશ્કેરાતા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નથી.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શાળા-કોલેજનું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જીવનમાં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પરિવર્તન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નાની-નાની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નોકરીઓ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જ્યાં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ગયા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જ્ઞાતિએ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પીછો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છોડ્યો.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આખરે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સાફ-સફાઈનું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સોંપવામાં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આવતું.</w:t>
      </w:r>
    </w:p>
    <w:p w:rsidR="00425B6A" w:rsidRPr="00ED7DA0" w:rsidRDefault="00425B6A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ભારતીય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સૈન્યમાં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જોડાવાનું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સ્વપ્ન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કોલેજકાળ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નેશનલ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કેડેટ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કોર્પ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એનસીસી)માં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જોડાયા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જ્યાં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પ્રતિષ્ઠા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એનસીસીની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સફળતાને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પગલે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સૈન્યના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ફાઇનલ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સિલેક્શનના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રાઉન્ડમાં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સીધા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હતા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પરંતુ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સંજોગોવશાત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ટ્યુશન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બાડમેરમાં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ફોર્સ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સ્ટેશન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સ્થિત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કેન્દ્રીય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વિદ્યાલયમાં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નોકરી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જીવનમાં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પ્રથમ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વખત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યોગ્ય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જણાતું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વેતન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કેટલું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2,500.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વળી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સૈન્ય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જ્ઞાતિ-જાતિના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અહીં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સ્વીકૃતિ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ફાજલ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શેરીનાં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</w:rPr>
        <w:t>સ્ટ્રીટ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ચિલ્ડ્રન)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ભણાવવાનું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સૂચન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સૂચન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પસંદ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શેરીનાં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ભણાવવાનું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કર્યું.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ગરીબ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પરિવારોના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ગાઢ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પરિચયમાં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આવ્યાં.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શેરીનાં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બાળકોને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દરમિયાન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રમકડાં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પ્રવૃત્તિમાં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રસ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જાગ્યો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નકામી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વસ્તુઓનો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રચનાત્મક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ઉપયોગ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પ્રેરણા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પછી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2006</w:t>
      </w:r>
      <w:r w:rsidRPr="00ED7DA0">
        <w:rPr>
          <w:rFonts w:asciiTheme="majorBidi" w:hAnsiTheme="majorBidi" w:cstheme="majorBidi"/>
          <w:sz w:val="30"/>
          <w:szCs w:val="30"/>
          <w:cs/>
        </w:rPr>
        <w:t>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નોકરી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સિયાની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ગામની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ઉચ્ચતર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પ્રાથમિક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પોસ્ટિંગ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થયું.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મોટર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સાઇકલ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નહોતી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ખરીદી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ત્યાં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કિલોમીટર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ચાલીને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જતા.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</w:p>
    <w:p w:rsidR="00BB73FE" w:rsidRPr="00ED7DA0" w:rsidRDefault="00BB73FE" w:rsidP="00BB73FE">
      <w:pPr>
        <w:pStyle w:val="atext"/>
        <w:tabs>
          <w:tab w:val="left" w:pos="5991"/>
        </w:tabs>
        <w:spacing w:line="200" w:lineRule="atLeast"/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સિયાનીમાં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સુધી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પોસ્ટિંગ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રહ્યું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જણાવ્યા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પ્રમાણે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આટલી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દૂર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નોકરી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તૈયાર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નહોતો.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ઉચ્ચ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પ્રાથમિકમાંથી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સિનિયર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માધ્યમિક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થઈ.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ગયે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વર્ષે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બાડમેર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શહેરની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રેલવે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કુવાં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નં.</w:t>
      </w:r>
      <w:r w:rsidRPr="00ED7DA0">
        <w:rPr>
          <w:rFonts w:asciiTheme="majorBidi" w:hAnsiTheme="majorBidi" w:cstheme="majorBidi"/>
          <w:sz w:val="30"/>
          <w:szCs w:val="30"/>
        </w:rPr>
        <w:t>3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ખાતેની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બદલી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થઈ.</w:t>
      </w:r>
    </w:p>
    <w:p w:rsidR="00BB73FE" w:rsidRPr="00ED7DA0" w:rsidRDefault="00BB73FE" w:rsidP="00BB73FE">
      <w:pPr>
        <w:pStyle w:val="atext"/>
        <w:tabs>
          <w:tab w:val="left" w:pos="5991"/>
        </w:tabs>
        <w:spacing w:line="200" w:lineRule="atLeast"/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નોખો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ચીલો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ચાતરીને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મેળવી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લોકપ્રિયતા</w:t>
      </w: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</w:rPr>
        <w:t>સિયાની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ગામની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શાળામાં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પ્રતિભા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ખીલી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ઊઠી.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પોતાની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રસપ્રદ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નાવીન્યસભર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પદ્ધતિને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લોકપ્રિય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બન્યા.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નીચી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જ્ઞાતિમાંથી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દ્વારા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ભેદભાવનો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સામનો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પડ્યો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પરંતુ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તરફથી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ઉષ્માપૂર્ણ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આવકાર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મળ્યો.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કોઈ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જાદૂગરને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અચંબાથી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જુએ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વર્ગમાં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કઈ-કઈ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ચીજવસ્તુઓ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ઉપયોગમાં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જાણવું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રસપ્રદ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નકામા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કપડાથી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પ્લાસ્ટિકથી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વીંટેલો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દડો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કંકોતરીમાંથી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પંખી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નકામી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એક્સ-રે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ફિલ્મને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જૂની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બોલ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પોઇન્ટ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પેન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જોડીને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પાંખો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પક્ષી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કાર્ડ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બોર્ડમાંથી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એરોપ્લેન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નકામી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પોલિથીનમાંથી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ડોનટ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રિંગ્ઝ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વજન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સંતુલિત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વાપરી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દરેક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ચીજવસ્તુ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વધુ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પ્રકારે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કામમાં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તમામ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ચીજવસ્તુઓ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નકામી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વસ્તુઓમાંથી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આવેલી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હોવાથી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પ્રથમ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પાઠ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પર્યાવરણના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સંરક્ષણ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પ્રદૂષણ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નિયંત્રણ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અંગે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કેચની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રમત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દડો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વાપરવામાં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સાથે-સાથે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પૃથ્વીનો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આકાર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સમજાવવા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સૂર્ય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ચંદ્ર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પૃથ્વીની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ગતિવિધિ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સમજાવવા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વાપરી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પોલિથિનની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ડોનટ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રિંગને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મૂકવામાં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આવે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વજન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ઉઠાવવું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સરળ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વજન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વહેંચાઈ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lastRenderedPageBreak/>
        <w:t>વજન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સહેલાઈથી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ઊંચકી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પ્રાથમિક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વિજ્ઞાનનું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રહેલું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પરંપરાગત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મહિલાઓ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પાણી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ભરેલો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ઘડો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લાકડાંનો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ભારો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ઊઠાવતાં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પહેલાં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માથા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ઇંઢોણી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જાડું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કપડું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ઇંઢોણીના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આકારમાં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ગોઠવીને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મૂકે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કારણે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સંતુલન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સાધી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વિવિધ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રંગોમાં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વિવિધ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કદમાં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ડોનટ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રિંગ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ગોઠવીને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10,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100,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1000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વગેરે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સંખ્યા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સમજૂતી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ઝડપથી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સંખ્યા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જ્ઞાન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મેળવી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એક્સ-રે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ફિલ્મમાંથી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બનાવેલું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પાંખો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હલાવતું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પક્ષી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જુદા-જુદા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પંખીઓના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અવાજો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સમજૂતી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આપવા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વપરાય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મેના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બોલે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કાગડો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બોલે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?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જાતિગત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સમાનતા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છોકરીઓના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અધિકારો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વિશે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વાત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કરવા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ઉપયોગમાં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લઈ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શકાય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જેવી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પક્ષીઓને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પાંજરામાં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પૂરવાં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રીતે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છોકરીઓને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શિક્ષણથી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વંચિત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રાખવી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કૌશલ્યો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વિકસાવવા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સ્વતંત્રતા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મળવી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જોઈએ.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વિદ્યાર્થીઓને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જણાવે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છોકરીઓ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પરિવારનું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ગૌરવ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હોય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</w:rPr>
        <w:t>છે.</w:t>
      </w:r>
    </w:p>
    <w:p w:rsidR="00BB73FE" w:rsidRPr="00ED7DA0" w:rsidRDefault="00BB73FE" w:rsidP="00BB73FE">
      <w:pPr>
        <w:pStyle w:val="atext"/>
        <w:tabs>
          <w:tab w:val="left" w:pos="5991"/>
        </w:tabs>
        <w:spacing w:line="140" w:lineRule="atLeast"/>
        <w:rPr>
          <w:rFonts w:asciiTheme="majorBidi" w:hAnsiTheme="majorBidi" w:cstheme="majorBidi"/>
          <w:sz w:val="30"/>
          <w:szCs w:val="30"/>
        </w:rPr>
      </w:pPr>
    </w:p>
    <w:p w:rsidR="00BB73FE" w:rsidRPr="00ED7DA0" w:rsidRDefault="008E56F8" w:rsidP="00BB73FE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શિક્ષકોને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</w:rPr>
        <w:t>શિક્ષણ</w:t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વહેવા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ઘારૂએ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પ્રતિષ્ઠા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પ્રાપ્ત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સંપર્ક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સાધવાનો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શાળાઓને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કરશે.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બાડમેરમાં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ડિસ્ટ્રિક્ટ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ઇન્સ્ટીટ્યુટ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ઓફ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એજ્યુકેશન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એન્ડ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ટ્રેનિંગ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શિક્ષકોને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નિમ્ન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કક્ષાની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ગણાતી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કામગીરીથી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અત્યારે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પદ્ધતિઓના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નિષ્ણાત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પ્રસિદ્ધિ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ખેડવી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સાચે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સિદ્ધિ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મહિને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52,000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બંધાવ્યું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પૈકી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પુત્રી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દત્તક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લીધાં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બાકીનાં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ભાઈનાં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પત્ની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જતી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ઘારૂ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પૂરા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સંતોષ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ખુશ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જરૂરિયાતો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સંતોષાય</w:t>
      </w:r>
      <w:r w:rsidRPr="00ED7DA0">
        <w:rPr>
          <w:rFonts w:asciiTheme="majorBidi" w:hAnsiTheme="majorBidi" w:cstheme="majorBidi"/>
          <w:sz w:val="30"/>
          <w:szCs w:val="30"/>
        </w:rPr>
        <w:t>,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બધું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શિક્ષક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તરીકેનું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</w:t>
      </w:r>
      <w:r w:rsidR="00BB73FE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BB73FE" w:rsidRPr="00ED7DA0" w:rsidRDefault="00BB73FE">
      <w:pPr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</w:rPr>
        <w:br w:type="page"/>
      </w:r>
    </w:p>
    <w:p w:rsidR="00BB73FE" w:rsidRPr="00ED7DA0" w:rsidRDefault="008E56F8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</w:rPr>
        <w:lastRenderedPageBreak/>
        <w:t>'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સાથે</w:t>
      </w:r>
      <w:r w:rsidR="00BB73FE" w:rsidRPr="00ED7DA0">
        <w:rPr>
          <w:rFonts w:asciiTheme="majorBidi" w:hAnsiTheme="majorBidi" w:cstheme="majorBidi"/>
          <w:b/>
          <w:bCs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મુલાકાત</w:t>
      </w:r>
      <w:r w:rsidRPr="00ED7DA0">
        <w:rPr>
          <w:rFonts w:asciiTheme="majorBidi" w:hAnsiTheme="majorBidi" w:cstheme="majorBidi"/>
          <w:b/>
          <w:bCs/>
          <w:sz w:val="30"/>
          <w:szCs w:val="30"/>
        </w:rPr>
        <w:t>'</w:t>
      </w:r>
    </w:p>
    <w:p w:rsidR="00BB73FE" w:rsidRPr="00ED7DA0" w:rsidRDefault="00BB73FE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15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ઓક્ટોબર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ન્યુઝ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ક્લિક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પ્રબીર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પુરક્યાસ્થા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વાતચીતમાં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વિલ્સન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અમાનવીય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અંતર્ગત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કરનારાઓને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ઉમેરો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આધુનિક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ટેક્નોલોજીના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અભાવને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ચોક્કસ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જુલમ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પરિણમી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ઓડિયોનું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અનુલેખન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ઉન્નતિ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જયંત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લાયેક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પ્રસ્તુત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ન્યૂઝક્લિકમાં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સ્વાગત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ઉપસ્થિત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વિલ્સન.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ઉદ્ભવતી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સંલગ્ન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વિરૂદ્ધ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ઊભી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લડત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હાજર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ભેટતા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સ્વરૂપના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થોડા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કેટલાંક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મહેણાં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સાંભળ્યા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પ્રાપ્ત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સ્વરૂપના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ઉદાહરણ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સ્વરૂના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27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માર્ચ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સુપ્રીમ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કોર્ટના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ચુકાદા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વિરૂદ્ધનાં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વિરૂદ્ધના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ખરેખર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નીપજતાં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લાખનું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આશ્ચર્ય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વિભાગ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એકઠી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માંડી.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1,370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એકઠી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સંપૂર્ણ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આટલા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એકઠા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વાસ્તવિક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આંકડાઓ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પૈકીના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મ્યુનિ.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કોર્પોરેશનના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કર્મચારીઓ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મ્યુનિસિપલ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કોર્પોરેશનોમાં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મેટ્રો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મ્યુનિસિપલ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કોર્પોરેશનોમાં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મોટાભાગના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ઘર-માલિકો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ખાનગી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મુંબઈ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ચેન્નઇ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કોલકાતા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બેંગલોર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અમદાવાદ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કોર્પોરેશનો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સંકળાયેલા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સફાઈકર્મીઓની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નાનીસૂની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કર્મચારીઓની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નોંધપાત્ર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પરત્વે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તદ્દન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બેપરવા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વર્ગના)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અસંવેદનશીલ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અસંવેદનશીલતા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એકદમ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સ્વચ્છતાની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અસ્પૃશ્ય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અસ્પૃશ્યો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ઉઠાવે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ખોટું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ઠીક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ખુદ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જન્મ્યા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મુશ્કેલ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દ્રષ્ટિકોણ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પ્રવર્તે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ચિંતાની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વિઘ્ને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દ્રષ્ટિકોણનાં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દિમાગમાં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ઊંડે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ઊતરી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ગટર-નિકાલની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શહેરોનાં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શહેરોનાં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સ્યૂઅર્સસ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નિપજ્યાની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ઘટનાઓ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સાંભળ્યું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કદાચ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ઘેલછાને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નાંખવા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માંગતા.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નાખવા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ચોક્કસ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શ્રેણીમાં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નિપજવાથી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કશો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ફર્ક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કંઈક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વ્યક્તિએ-વ્યક્તિએ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બંધારણની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21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બક્ષે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કલમ-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21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જીવવાના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મૂલ્યવાન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ઈચ્છતા.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ટાંકીની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સફાઈકર્મીનું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નીપજે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વિજ્ઞાન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ટેકનોલોજીના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ગુમાવવો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બચાવ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ટાંકી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વર્તાય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સફાઈકર્મી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સ્વયં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અકસ્માતે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ગુમાવ્યો.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શકીએ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અકસ્માત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ઊતારીને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ધકેલવામાં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ગોઠવી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ભેટીએ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ધકેલો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સહાનુભૂતિ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દર્શાવવાની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ઉકેલ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સહાનુભૂતિ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બલ્કે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ન્યાયની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લડત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સહાનુભૂતિ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દ્રઢપણે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ઉકેલની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ઢોળવાને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નિર્ણય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હંમેશાથી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જ્ઞાતિપ્રથા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જ્ઞાતિપ્રથાનો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ઉદ્ભવ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ભાગરૂપે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ઉકેલ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દરમિયાનગીરીથી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ફરીથી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પ્રવૃત્તિનું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પુનરાવર્તન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સંદર્ભમાં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અભિપ્રાય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ઓક્ટોબર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વડાપ્રધાને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ઇન્ડિયા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ગેટથી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જાહેરાતના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સજાર્યેલા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માહોલને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પ્રધાનમંત્રી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દરેક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વારસાગત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બાંધવાં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લાંબા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35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સમાધાન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સમાપ્ત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વડાપ્રધાનની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2019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બાંધવામાં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વર્તમાન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સેંકડો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સુયોગ્ય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ધરાવતી.આ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કારણોસર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ગટરમાં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સફાઈકર્મીઓ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ઉમેરો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ભૂગર્ભ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જળ-નિકાલ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મોજૂદ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મળ-ટાંકીઓનું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વ્યવહારૂ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જગ્યા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જગ્યા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જગ્યા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સવાલ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મળ-ટાંકીઓ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ભવિષ્યમાં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સફાઈકર્મીઓનાં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હકીકત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ઠેકઠેકાણે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બાંધવામાં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ઉકેલ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સુવિધા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જરૂરિયાત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ઊભી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નીપજશે.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દ્રઢપણે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મુખમાં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ધકેલવામાં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હાલની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સ્થિતિ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ભવિષ્યમાં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સંહાર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કેટલીક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શબ્દ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સ્વયં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અકળાવી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શબ્દ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શુદ્ધતા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પ્રદૂષણમુક્તિ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પ્રદૂષણમુક્ત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પ્રતિનિધિત્વ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યોગદાનનો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ક્યાંયે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ઉલ્લેખ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અભિયાનની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જાહેરાતમાં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ઉલ્લેખ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છેલ્લાં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ચોક્કસ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સુદ્ધાં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લેવાઈ.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પુનર્વસન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પુનર્વસન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2013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પુનર્વસન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570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રૂપિયાની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ફાળવણી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ફાળવવામાં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દલીલ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લાખ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ફાળવવામાં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બજેટમાં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લગભગ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11,000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ફાળવાઈ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શૌચાલયો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બાંધવાના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પૈસા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પુનર્વસન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પૈસા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પ્રશ્નકર્તાઃ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સમસ્યાઓનું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સર્જન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નિવારવા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છૂટવા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પેઢી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ભાવિ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પેઢીઓ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ઉદાહરણ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પુત્રીઓ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પુત્રવધૂઓ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મુશ્કેલી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જ્ઞાતિપ્રથાનું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અભિન્ન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બેડીઓથી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જકડાઈ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જન્મ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જોડાયેલો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સંકળાયેલી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ચીલો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ચાતરનારી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ખરેખર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બાજુ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સ્થળોએ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ઢોરનો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નિકાલ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ખરાબ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ભેદભાવ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અત્યાચારનો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ભોગ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વ્યવસાયને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છોડવા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વિશેષને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આરોપ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પીડિત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ઘટનાને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બળજબરી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પૂર્વકના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પરંપરાગત)ના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પીડિત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વ્યાપકસ્તરે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સ્થાપી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બુલંદ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આજીવિકા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જમીન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એકબીજાથી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વિપરિત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જુઓ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ઊનાના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બસ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ગુસ્સે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અલબત્ત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ગુસ્સે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છેલ્લાં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અનુભવ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ખોટું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બિલકુલ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વાજબી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કાંઈ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ઢોર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ઉપાડવાનું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એટલું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આવતીકાલથી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કરૂં.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જ્ઞાતિવાદી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હકીકત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સ્વીકારવા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પરિવર્તનનો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અવકાશ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મહિલાઓએ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સફાઈના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તિલાંજલિ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આજીવિકા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ગ્રામીણ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ખેતીલાયક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જમીન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આજીવિકાનું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આજીવિકાનું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મુદ્દાઓને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આપ-લે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મામલો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ખુદ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આટલું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lastRenderedPageBreak/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ગૌવંશ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નિઃશંકપણે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દેખાતા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મુદાઓ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જોડાણ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અતાર્કિક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લાદવામાં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તર્ક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સ્વીકાર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મોંમા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ધકેલાતો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જ્ઞાતિ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પુનઃ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લાદવા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બેઝવાડા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વિલ્સન: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કહેવામાં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કંઈ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ખોટું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ગૌમાતાને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જઈને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?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જે-તે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ક્રિયાઓ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બજાવવી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વિષય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ગાયને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દબાણ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ધોરણે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સ્વીકારી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પરંતુ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દબાણ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અતાર્કિક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અસ્વસ્થ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મતે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પેઢીનાં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અતાર્કિક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પાયાવિહોણી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પ્રશ્નકર્તા: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બેઝવાડા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ન્યૂઝ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ક્લિક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આભાર.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પડખે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ભવિષ્યમાં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કાર્યક્રમમાં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આનંદ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ખૂબ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ખૂબ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આભાર.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સ્રોતઃ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http://newsclick.in/12-crore-new-toilets-who-will-clean-them-bezwada-wilson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E54907">
      <w:pPr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br w:type="page"/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સાંપ્રત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પ્રવાહ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મજૂરી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નાબૂદી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ક્ષેત્રે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કાર્યરત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સમર્થન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સેન્ટર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ફોર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ડેવલપમેન્ટ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સપોર્ટ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ને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એફટીએસ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ફ્રીડમ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એવોર્ડ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મધ્યપ્રદેશ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છત્તીસગઢમાં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સશક્તિકરણ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મજુરી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લડત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ચડાવતા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અગ્રણી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સેન્ટર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ડેવલપમેન્ટ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સપોર્ટ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ભોપાલને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ફ્રીડમ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એનાયત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બીબીસી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મીડીયા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એક્શનના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પ્રોજેક્ટના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અમલીકરણનું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સહભાગી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દૂષણ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ભાગરૂપે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બોલા!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શીર્ષક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હેઠળ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રેડિયો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પ્રોગ્રામ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નાબૂદ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શ્રોતાઓનાં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વ્યાપનું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માપન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એફટીએસ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દક્ષિણ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એશિયા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પ્રાદેશિક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મેનેજર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એલેક્સ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વૂડ્ઝના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પ્રયોગ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નીવડ્યો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માહિતી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વ્યાપક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ખર્ચની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દ્રષ્ટિએ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અસરકારક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અંતરિયાળ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વિસ્તારોમાં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સ્થાપના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1995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નાગરિક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બનાવવામાં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સશક્તિકરણ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લડત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ગરીબીમાં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ગુજારી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જાગૃત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દોરતાં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પરિબળો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સજાગ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ફ્રીડમ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એવોર્ડ્ઝ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વિશ્વભરમાં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ગુલામીપ્રથા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ઉઠાવનારી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ઊઠાવનારી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સન્માન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ગુલામીપ્રથાના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શ્રેષ્ઠતમ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બિરદાવે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વિજેતાઓ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સાતત્યપૂર્ણ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ગુલામી-વિરોધી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માપદંડો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પ્રસ્થાપિત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તાલીમબદ્ધ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ફેસિલિટેટર્સ)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સ્થળાંતરનું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ઊંચું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જિલ્લાઓનાં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સાપ્તાહિક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રેડિયો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અંતરિયાળ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સીમાંત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બોલા!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તસ્કરી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હ્યુમન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ટ્રાફિકિંગ)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કામદારોની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સુખાકારી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સંબંધિત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કાયદાકીય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રક્ષણ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ગરીબીનો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સલામત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સ્થળાંતર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વિષયો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મિનિટની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પ્રત્યેક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આવૃત્તિની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શરૂઆતમાં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સ્વયં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ઓર્ગેનાઇઝર્સ)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વચ્ચે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સેતુરૂપ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ભૂમિકા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ભજવે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ગ્રામવાસીઓને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સ્વ-સહાય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રચવા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ફરિયાદ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સમજૂતી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કાનૂની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ગ્રામીણ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સામાજિક-આર્થિક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માળખાનું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પ્રેમબાઈના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ગુંજાપુરમાં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ખોરાક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સંઘર્ષ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ખેડૂતો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ઉછીનાં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માતા-પિતાએ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આખી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જિંદગી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મૃત્યુ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વેઠી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બાળકો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વીતાવશે.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પ્રોજેક્ટ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2014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મધ્યપ્રદેશનાં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ચાલુ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શ્રોતાઓને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પ્રશ્ન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ફરિયાદ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મોબાઇલ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નંબર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બેડીઓમાંથી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રેડિયો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પ્રોજેક્ટ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બચાવી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હતાં.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લક્ષિત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જિલ્લાઓમાં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શ્રોતા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સંવાદ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વહીવટી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તંત્ર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પોલીસ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ફરિયાદ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ફરિયાદો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હક્કો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જાગૃત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શિક્ષિત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શ્રોતાઓએ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વહીવટી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સત્તાતંત્ર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5,000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અરજીઓ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પ્રેરણા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મજબૂર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કિસકો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બોલા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કાર્યક્રમ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પ્રેમબાઈના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પ્રેમબાઈ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ગામની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સ્વ-સહાય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પ્રેરણા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પ્રેમબાઈ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ખેડૂતો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લીધાં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દીધું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દુકાન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ખોલી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ગ્રામવાસીઓ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ગુલામીભર્યું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વીતાવી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સાંભળ્યા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આશા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સ્લેવ્ઝે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નાબૂદ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લડત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ચલાવવા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હિંમત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દાખવનારા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સમર્પિત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ચળવળકર્તાઓ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ઉગરી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સમયાંતરે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સન્માન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વિજેતાઓ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સફલ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સાતત્યપૂર્ણ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ગુલામી-વિરોધી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માપદંડો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પ્રસ્થાપિત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અભૂતપૂર્વ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સિદ્ધિની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પહોંચાડીને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ગુલામી-નાબૂદીની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પ્રેરણા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સ્લેવ્ઝે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બંધક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મજૂરીના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નિવારણ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માપન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નેપાળમાં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રજિસ્ટર્ડ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સંગઠનો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નામાંકનો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સ્વીકારવાનું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સ્લેવ્ઝ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ફ્રીડમ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પેગાસસ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ફ્રીડમ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ફાઉન્ડેશન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સહાયમાંથી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સ્લેવ્ઝનો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ઉદ્દેશ્ય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કરાવીને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પુનઃસ્થાપન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યથાવત્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સામાજિક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આર્થિક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પરિવર્તન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લાવવાનો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જૂથો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ભાગીદારીના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પ્રેરિત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દરમિયાનગીરીનું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સમર્થન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સાતત્યપૂર્ણ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આઝાદી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જે-તે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પ્રદેશની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મદદરૂપ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સ્લેવ્ઝ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સમક્ષ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હકીકત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ગુલામી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અગાઉના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એવોર્ડ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વિજેતાઓ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વેબસાઈટની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www.freethe slaves.net/thought-leadership/freedomawards/.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લોકોનું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અંદાજપત્રઃ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કેન્દ્રીય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અંદાજપત્ર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2016-17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અનુસૂચિત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જાતિ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સબ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પ્લાન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ટ્રાયબલ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સબ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પ્લાન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સૂચિત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યોજનાઓ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lastRenderedPageBreak/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પૌલ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દિવાકર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નેશનલ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હ્યુમન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રાઈટ્સ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કમિશન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એનસીડીએચઆર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દિલ્હી)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વ્હાલાં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મિત્રો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કુશળ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હશો!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ભીમ!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જોહાર!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પરિવર્તનનો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પ્રવાહ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અનુસૂચિત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જાતિ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પ્લાન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એસસીએસપી)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ટ્રાયબલ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પ્લાન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ટીએસપી)ના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અમલીકરણને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પ્રભાવિત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આદિવાસીઓના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આર્થિક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અધિકારો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વિપરિત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પ્રબળ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શક્યતા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અસંગઠિત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સંકળાયેલા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આદિવાસીઓ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મોટાપાયે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(86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ટકા)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રોકડ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અર્થતંત્ર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ઇકોનોમી)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નભતા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સમાજના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રોજગારી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નોટબંધીની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વિપરિત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રોકડ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વ્યવહારો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લિક્વિડિટી)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વ્યાપક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નિયંત્રણોને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મધ્યમ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વેતનની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ચૂકવણીમાં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રોજિંદા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સમગ્ર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પરિસ્થિતિનો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જાન્યુઆરી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2017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રવિ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ખરીફ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મૌસમ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મેળવી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શકાશે.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2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માફક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બજેટ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સલાહ-મસલતની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પ્રક્રિયાની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છીએ.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નવેમ્બરના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યોજાનારી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એનસીડીએચઆરને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આમંત્રણ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પાઠવવામાં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તાજેતરમાં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પરિવર્તનો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1)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આયોજનબદ્ધ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બિન-આયોજનબદ્ધ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ઘટકોનું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વિલીનીકરણ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કરવું.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2)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રેલવે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બજેટ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સામાન્ય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3)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રાષ્ટ્રીય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પરિષદને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રાષ્ટ્રીય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એજન્ડા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બનાવાયો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4)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પંચવર્ષીય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વિઝન-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2022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5)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પુરસ્કર્તા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સેન્ટ્રલી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સ્પોન્સર્ડ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સ્કીમ્સ)ની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સંખ્યા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ઘટાડીને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28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6)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નીચે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મુજબ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વર્ગીકૃત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છેઃ</w:t>
      </w:r>
    </w:p>
    <w:p w:rsidR="00E54907" w:rsidRPr="00ED7DA0" w:rsidRDefault="008E56F8" w:rsidP="00E54907">
      <w:pPr>
        <w:tabs>
          <w:tab w:val="left" w:pos="397"/>
        </w:tabs>
        <w:autoSpaceDE w:val="0"/>
        <w:autoSpaceDN w:val="0"/>
        <w:adjustRightInd w:val="0"/>
        <w:spacing w:before="113" w:after="0" w:line="334" w:lineRule="atLeast"/>
        <w:ind w:left="397" w:hanging="397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ab/>
        <w:t>(1)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કેન્દ્રભૂત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કોર-ટુ-કોર)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ઘડવામાં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ફરજિયાત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એસ.સી.એસ.પી.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ટી.એસ.પી.નો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સમાવેશ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(2)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સરકારના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મૂળભૂત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પ્રાથમિકતાના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એસ.એસ.એ.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(3)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વૈકલ્પિક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નહીં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વિકલ્પ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હશે.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અનિવાર્યપણે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અનુલક્ષીને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દલિત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આદિવાસી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સમુદાય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સંકળાયેલા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વિશેષજ્ઞો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આર.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ગાંધી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સી.બી.ડી.એ.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નરેન્દ્ર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જાદવ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સમાવિષ્ટ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આયોજનમાં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સમાવેશ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પામેલી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કેન્દ્ર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પુરસ્કૃત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વિલીનીકરણ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એકત્રીકરણ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બાબતે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સલાહ-મસલત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મંત્રાલય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આગામી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કેન્દ્રીયકૃત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અંદાજપત્ર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2017-18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સપ્ટેમબર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પાડવામાં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રૂપરેખા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જાદવની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માર્ગદર્શિકા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શ્રીધરનની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માર્ગદર્શિકાઓ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અનુસારનો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નાણાંકીય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પ્રવાહ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જાળવી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યોજનાઓના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સ્વરૂપે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તૈયાર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કટોકટીના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સામે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પડકારો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તમામ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કરીએ.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અંદાજ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સત્રમાં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અધિનિયમ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માગણીને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તીવ્ર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before="113"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શુભેચ્છા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સહ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પૌલ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દિવાકર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સચિવ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સ્વાધિકાર/એનસીડીએચઆર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8/1,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સાઉથ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પટેલ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નગર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માળ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110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008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મોબાઇલ: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091-99100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46813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 xml:space="preserve">pauldivakar@ncdhr.org.in;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Skype ID: pdanamala, Twitter: @paulncdhr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www.ncdhr.org.in</w:t>
      </w:r>
    </w:p>
    <w:p w:rsidR="00E54907" w:rsidRPr="00ED7DA0" w:rsidRDefault="00E54907">
      <w:pPr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br w:type="page"/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600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શ્રદ્ધાંજલિ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(1948-2016)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રામચંદ્રા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ગૂહા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ઇન્ડિયન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એક્સપ્રેસ</w:t>
      </w:r>
      <w:r w:rsidRPr="00ED7DA0">
        <w:rPr>
          <w:rFonts w:asciiTheme="majorBidi" w:hAnsiTheme="majorBidi" w:cstheme="majorBidi"/>
          <w:sz w:val="30"/>
          <w:szCs w:val="30"/>
        </w:rPr>
        <w:t>',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ડિસેમ્બર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21,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</w:rPr>
        <w:t>2016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રોજ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પ્રકાશિત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"The quiet fighter'</w:t>
      </w:r>
      <w:r w:rsidR="00425B6A" w:rsidRPr="00425B6A">
        <w:rPr>
          <w:rFonts w:asciiTheme="majorBidi" w:hAnsiTheme="majorBidi" w:cstheme="majorBidi"/>
          <w:sz w:val="30"/>
          <w:szCs w:val="30"/>
          <w:cs/>
          <w:lang w:bidi="gu-IN"/>
        </w:rPr>
        <w:t>નું</w:t>
      </w:r>
      <w:r w:rsidR="00E54907" w:rsidRPr="00ED7DA0">
        <w:rPr>
          <w:rFonts w:asciiTheme="majorBidi" w:hAnsiTheme="majorBidi" w:cstheme="majorBidi"/>
          <w:sz w:val="30"/>
          <w:szCs w:val="30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અનુવાદ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rPr>
          <w:rFonts w:asciiTheme="majorBidi" w:hAnsiTheme="majorBidi" w:cstheme="majorBidi"/>
          <w:sz w:val="30"/>
          <w:szCs w:val="30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વિદ્વાન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પર્યાવરણવિદ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19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ડિસેમ્બરની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સવારે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68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કેન્સરની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માંદગીને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ગોપાલકૃષ્ણ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ગાંધીના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શબ્દોમાં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નિર્દંભી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બુદ્ધિજીવી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પ્રાધાન્ય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દાસગુપ્તા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વિદ્વાન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પર્યાવરણશાસ્ત્રી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રાજધાનીના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ઉત્તર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લટાર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કેનાલો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ટાંકીઓના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જટિલ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માળખાં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પર્યાવરણવિદે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લેખકને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સમજાવ્યું.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બ્રિટિશરોના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આગમન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પહેલાં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જનજીવનમાં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રમાતી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રમતોની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સાથે-સાથે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તહેવારોમાં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વર્ચસ્વ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બ્રિટિશ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શાસનકાળમાં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આઝાદી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નદીને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કચરો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ફેંકવાનું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દિલ્હીના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દક્ષિણ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ભાગમાંથી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વહેતી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જૈવિક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સાથો-સાથ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સાંસ્કૃતિક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મૃતપ્રાય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દાસગુપ્તાને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પગપાળા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લટાર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વિદ્વાને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જણાવ્યું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આધુનિક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દોટને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પગલે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નદીની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ઉપેક્ષા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ગંદકી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પ્રદૂષણ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ફેલાયાં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લોકો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આપણા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વડાપ્રધાને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સ્નાન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યમુના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સ્વચ્છ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હોત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'.</w:t>
      </w:r>
      <w:r w:rsidRPr="00ED7DA0">
        <w:rPr>
          <w:rFonts w:ascii="GJOT-Krishna" w:hAnsi="GJOT-Krishna" w:cstheme="majorBidi"/>
          <w:sz w:val="30"/>
          <w:szCs w:val="30"/>
          <w:lang w:bidi="gu-IN"/>
        </w:rPr>
        <w:t>Ј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દાસગુપ્તાને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આપનારા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પર્યાવરણવિદનું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જેટલી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પ્રસિદ્ધિ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તેટલી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કદાચ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પ્રસિદ્ધિથી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અળગા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કરેલો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વિકલ્પ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કારણભૂત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અંગ્રેજી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એકભાષી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રહેવાનો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નિર્ધાર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ચોક્કસ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જાણીતા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કવિ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સાહિત્યના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વારસાને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જાળવી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રાખવા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માંગતા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હોય.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બીજું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વખત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અસરકારક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પ્રત્યાયન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ભાષા-વિશ્વમાં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ખૂંપી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ત્રીજું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કદાચ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ઉત્તર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ગ્રામવાસીઓ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ગ્રામવાસીઓ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વૈવિધ્યતા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હોવાથી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નિબંધો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વધુ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(8,00,000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દર્શકો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ટેડ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ટોક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(TED TALK)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મોટા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સર્જનો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કેટલાંક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તાજેતરનાં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લખાણો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http://www. mansampark.in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વેબસાઇટ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ઉપલબ્ધ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વાંચેલું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કદાચ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તરીકે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પ્રથમ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હતું)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સંક્ષિપ્ત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ચિપકો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આંદોલનનો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ગહન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અભ્યાસ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સત્યેન્દ્ર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ત્રિપાઠીએ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70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દાયકામાં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પ્રકાશિત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ચિપકો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આંદોલનની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જ્યાંથી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શરૂઆત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અલકનંદાના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ખીણપ્રદેશનાં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ગામોમાં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ચિપકો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આંદોલનના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ચંદીપ્રસાદ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ભટ્ટના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ભગીરથ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ઉદ્દેશ્ય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મૂકવામાં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આંદોલનના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કરોડરજ્જૂ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સ્ત્રી-પુરુષોના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યોગદાનને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lang w:bidi="gu-IN"/>
        </w:rPr>
        <w:t>80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દાયકામાં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સંગ્રહ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વ્યવસ્થાપન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ધ્યાન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કેન્દ્રીત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સમજાયું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વિશ્વના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સાતત્યપૂર્ણ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ભવિષ્યની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ચાવી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ટેડ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ટોકમાં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કેન્દ્ર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ગણાવ્યું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ખેડૂતો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ટ્યૂબવેલ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મારફત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ભૂગર્ભ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જળસ્રોતોનો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અવિચારી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ઉપયોગ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શહેરીજનો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ઉદ્યોગો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દ્વારા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પ્રદૂષિત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નદીઓ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રીતે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વેડફાતું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જોઈને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સંચયની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દેશી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પદ્ધતિઓનું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દસ્તાવેજીકરણ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પદ્ધતિઓ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જમીનની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કાળજીપૂર્વકની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સમજૂતી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વરસાદનું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નજીવું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રણપ્રદેશ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કૂવા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ટાંકીઓની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વ્યવસ્થા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રાજસ્થાનને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કાર્યક્ષેત્ર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બનાવ્યું.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હાથ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ધરાયેલા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સંશોધનના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ચોપાનિયાં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શ્રેણીઓ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પ્રસિદ્ધ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શીર્ષક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રાજસ્થાન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બૂંદેં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હૈં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તાલાબ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શીર્ષકો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પૂર્વજોને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પછાત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ગણતા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ટીકા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આધુનિક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માનવીએ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પાસેથી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શીખવાની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સૂચવે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થકી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ઓળખતો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ભાગ્યે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હશે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થાય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જ્ઞાનપ્રેરક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80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દાયકામાં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ચિપકો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આંદોલન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સંશોધન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સલાહ-સૂચન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90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દાયકામાં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નેહરૂ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મેમોરિયલ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મ્યુઝિયમ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એન્ડ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લાઇબ્રેરી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(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એનએમએમએલ)નો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સભ્ય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હતો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દરમિયાન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પુસ્તક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ખડે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હૈં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તાલાબ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વાર્તાલાપ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આમંત્રણ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પાઠવ્યું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એનએમએમએલ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સમયે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કીર્તિના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શિખર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બુદ્ધિજીવીઓમાં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અનેરૂં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મહત્વ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વળી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વિદેશી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વિદ્વાનોનું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પીઠબળ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અહીં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ભાષામાં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થોડામાં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ઝાઝું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કહીને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વક્તવ્ય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રજૂઆતો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એનએમએમએલ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ખાતે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થયેલી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રસપ્રદ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સ્થાન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ધરાવે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ચર્ચાના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પડઘા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સપ્તાહો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એનએમએમએલની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પરસાળોમાં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ગૂંજતા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દાયકા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ચંદીપ્રસાદ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ભટ્ટનું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બહુમાન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કરતી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બેઠકમાં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ચંદીપ્રસાદ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ભટ્ટનાં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વક્તવ્ય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સાંભળ્યા.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પાંચ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મિનિટમાં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કુશળતાપૂર્વક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ગાંધીવાદી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વિચારધારા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સક્રિયતાવાદ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ભટ્ટના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યોગદાનને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વર્ણવ્યું.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થોડા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મહિનાઓ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અગાઉ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કેન્સર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વિશે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ત્યારે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મળવા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ગયો.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છેલ્લી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મુલાકાત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બિમારીને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ઘણું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શારીરિક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કષ્ટ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થઈ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રહ્યું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સ્પષ્ટ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દેખાતું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હતું.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અવાજની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મૃદુતા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ગહનતા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હજી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એવી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અકબંધ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હતી.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યુવાન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સોપાન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જોશી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તાજેતરનાં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વર્ષોમાં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કાર્યોની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જાણકારી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નવી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પેઢી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સુધી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પહોંચાડવા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જોશીએ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ભગીરથ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પ્રયત્નો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lastRenderedPageBreak/>
        <w:t>આધુનિક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ભારતમાં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નોંધપાત્ર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પ્રદાન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કરનારી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પાંચ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પૂછવામાં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આવે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નામ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આપીશ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-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ચળવળકર્તાઓ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ચંદીપ્રસાદ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ભટ્ટ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મેધા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પાટકર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વિજ્ઞાની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માધવ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ગાડગિલ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પત્રકાર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અગ્રવાલ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પર્યાવરણવિદ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પર્યાવરણ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સક્રિય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હતા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છતાં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ઉપરોક્ત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પાંચ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વ્યક્તિઓમાં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સૌથી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ઓછા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જાણીતા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પાછળનું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તેમણે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કરેલી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પસંદગીઓ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જેમ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બળવો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વિરોધ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પુનઃનિર્માણ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અંગ્રેજીને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હિંદીમાં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'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લેખનકાર્ય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કરવું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વગેરે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પરિબળો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જવાબદાર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છે.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પોતાનાં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ગહન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લખાણો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જીવન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અત્યંત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જરૂરી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અનિવાર્ય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પાણીના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સ્રોતના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સંરક્ષણ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સંચય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અંગે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સંવેદનશીલતાપૂર્વક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અનુપમ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મિશ્રા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સદૈવ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સાથે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યોગદાનનો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પ્રચાર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કર્યા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વગર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પૂર્વગ્રહ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માનસિકતાને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બનાવવાને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બદલે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સંશોધન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આધારિત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નક્કર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કામગીરી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કરવા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બદલ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તેઓ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હંમેશા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યાદ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રહેશે.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425B6A" w:rsidRDefault="00425B6A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425B6A" w:rsidRDefault="00425B6A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425B6A" w:rsidRDefault="00425B6A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425B6A" w:rsidRPr="00ED7DA0" w:rsidRDefault="00425B6A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both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lastRenderedPageBreak/>
        <w:t>ઉન્નતિ</w:t>
      </w:r>
    </w:p>
    <w:p w:rsidR="00E54907" w:rsidRPr="00ED7DA0" w:rsidRDefault="008E56F8" w:rsidP="00E549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વિકાસ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શિક્ષણ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sz w:val="30"/>
          <w:szCs w:val="30"/>
          <w:cs/>
          <w:lang w:bidi="gu-IN"/>
        </w:rPr>
        <w:t>સંગઠન</w:t>
      </w:r>
    </w:p>
    <w:p w:rsidR="00E54907" w:rsidRPr="00ED7DA0" w:rsidRDefault="008E56F8" w:rsidP="00E549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જી-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1,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200,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આઝાદ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સોસાયટી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અમદાવાદ-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380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015.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ફોન: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079-26746145,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26733296</w:t>
      </w:r>
    </w:p>
    <w:p w:rsidR="00E54907" w:rsidRPr="00ED7DA0" w:rsidRDefault="008E56F8" w:rsidP="00E54907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ફેક્સ: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079-26743752.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ઈ-મેલ: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sie@unnati.org 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વેબસાઈટ: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="00E54907" w:rsidRPr="00ED7DA0">
        <w:rPr>
          <w:rFonts w:asciiTheme="majorBidi" w:hAnsiTheme="majorBidi" w:cstheme="majorBidi"/>
          <w:b/>
          <w:bCs/>
          <w:sz w:val="30"/>
          <w:szCs w:val="30"/>
          <w:lang w:bidi="gu-IN"/>
        </w:rPr>
        <w:t>www.unnati.org</w:t>
      </w:r>
    </w:p>
    <w:p w:rsidR="00E54907" w:rsidRPr="00ED7DA0" w:rsidRDefault="008E56F8" w:rsidP="00E54907">
      <w:pPr>
        <w:autoSpaceDE w:val="0"/>
        <w:autoSpaceDN w:val="0"/>
        <w:adjustRightInd w:val="0"/>
        <w:spacing w:before="57" w:after="0" w:line="240" w:lineRule="auto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ક્ષેત્રીય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કાર્યાલય: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650,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રાધાકૃષ્ણપુરમ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લહેરિયા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રિસોર્ટની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નજીક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ચોપાસની-પાલ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બાય-પાસ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લિંક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રોડ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જોધપુર-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342008,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રાજસ્થાન.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ફોનઃ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lang w:bidi="gu-IN"/>
        </w:rPr>
        <w:t>0291-3204618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ઈ-મેલ: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jodhpur_unnati@unnati.org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color w:val="000000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બુલેટિનનાં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લેખોમાં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મંતવ્યો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લેખકોના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વ્યક્તિગત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છે.</w:t>
      </w: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ફક્ત</w:t>
      </w:r>
      <w:r w:rsidR="00E5490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અંગત</w:t>
      </w:r>
      <w:r w:rsidR="00E5490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વિતરણ</w:t>
      </w:r>
      <w:r w:rsidR="00E5490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માટે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color w:val="000000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દીપા</w:t>
      </w:r>
      <w:r w:rsidR="00E54907"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cs/>
          <w:lang w:bidi="gu-IN"/>
        </w:rPr>
        <w:t>સોનપાલ</w:t>
      </w:r>
      <w:r w:rsidRPr="00ED7DA0">
        <w:rPr>
          <w:rFonts w:asciiTheme="majorBidi" w:hAnsiTheme="majorBidi" w:cstheme="majorBidi"/>
          <w:b/>
          <w:bCs/>
          <w:color w:val="000000"/>
          <w:sz w:val="30"/>
          <w:szCs w:val="30"/>
          <w:lang w:bidi="gu-IN"/>
        </w:rPr>
        <w:t>,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sz w:val="30"/>
          <w:szCs w:val="30"/>
          <w:cs/>
          <w:lang w:bidi="gu-IN"/>
        </w:rPr>
        <w:t>ઈ-મેલઃ</w:t>
      </w:r>
      <w:r w:rsidR="00E54907" w:rsidRPr="00ED7DA0">
        <w:rPr>
          <w:rFonts w:asciiTheme="majorBidi" w:hAnsiTheme="majorBidi" w:cstheme="majorBidi"/>
          <w:sz w:val="30"/>
          <w:szCs w:val="30"/>
          <w:lang w:bidi="gu-IN"/>
        </w:rPr>
        <w:t xml:space="preserve"> sie@unnati.org, publication@unnati.org</w:t>
      </w:r>
    </w:p>
    <w:p w:rsidR="00E54907" w:rsidRPr="00ED7DA0" w:rsidRDefault="00E54907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0"/>
          <w:szCs w:val="30"/>
          <w:lang w:bidi="gu-IN"/>
        </w:rPr>
      </w:pPr>
    </w:p>
    <w:p w:rsidR="00E54907" w:rsidRPr="00ED7DA0" w:rsidRDefault="008E56F8" w:rsidP="00E54907">
      <w:pPr>
        <w:tabs>
          <w:tab w:val="left" w:pos="5991"/>
        </w:tabs>
        <w:autoSpaceDE w:val="0"/>
        <w:autoSpaceDN w:val="0"/>
        <w:adjustRightInd w:val="0"/>
        <w:spacing w:after="0" w:line="334" w:lineRule="atLeast"/>
        <w:jc w:val="center"/>
        <w:rPr>
          <w:rFonts w:asciiTheme="majorBidi" w:hAnsiTheme="majorBidi" w:cstheme="majorBidi"/>
          <w:sz w:val="30"/>
          <w:szCs w:val="30"/>
          <w:lang w:bidi="gu-IN"/>
        </w:rPr>
      </w:pP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આપ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લોકશિક્ષણ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તાલીમ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માટે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વિચાર</w:t>
      </w:r>
      <w:r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>'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માં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પ્રકાશિત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સામગ્રીનો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સહર્ષ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ઉપયોગ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કરી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શકો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છો.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ઉપયોગ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કરનારને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વિનંતી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આ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સ્રોતનો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ઉલ્લેખ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કરવાનું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ના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ભૂલે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તથા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પોતાના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ઉપયોગથી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અમને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માહિતગાર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કરે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જેથી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અમે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પણ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="00425B6A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કં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ઈક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શીખી</w:t>
      </w:r>
      <w:r w:rsidR="00E54907" w:rsidRPr="00ED7DA0">
        <w:rPr>
          <w:rFonts w:asciiTheme="majorBidi" w:hAnsiTheme="majorBidi" w:cstheme="majorBidi"/>
          <w:color w:val="000000"/>
          <w:sz w:val="30"/>
          <w:szCs w:val="30"/>
          <w:lang w:bidi="gu-IN"/>
        </w:rPr>
        <w:t xml:space="preserve"> </w:t>
      </w:r>
      <w:r w:rsidRPr="00ED7DA0">
        <w:rPr>
          <w:rFonts w:asciiTheme="majorBidi" w:hAnsiTheme="majorBidi" w:cstheme="majorBidi"/>
          <w:color w:val="000000"/>
          <w:sz w:val="30"/>
          <w:szCs w:val="30"/>
          <w:cs/>
          <w:lang w:bidi="gu-IN"/>
        </w:rPr>
        <w:t>શકીએ.</w:t>
      </w:r>
    </w:p>
    <w:p w:rsidR="00E54907" w:rsidRPr="00ED7DA0" w:rsidRDefault="00E54907" w:rsidP="00BB73FE">
      <w:pPr>
        <w:tabs>
          <w:tab w:val="left" w:pos="-180"/>
        </w:tabs>
        <w:autoSpaceDE w:val="0"/>
        <w:autoSpaceDN w:val="0"/>
        <w:adjustRightInd w:val="0"/>
        <w:spacing w:after="0" w:line="240" w:lineRule="auto"/>
        <w:ind w:firstLine="23"/>
        <w:jc w:val="both"/>
        <w:rPr>
          <w:rFonts w:asciiTheme="majorBidi" w:hAnsiTheme="majorBidi" w:cstheme="majorBidi"/>
          <w:b/>
          <w:bCs/>
          <w:sz w:val="30"/>
          <w:szCs w:val="30"/>
        </w:rPr>
      </w:pPr>
    </w:p>
    <w:p w:rsidR="00680451" w:rsidRPr="00ED7DA0" w:rsidRDefault="00680451" w:rsidP="00E06D97">
      <w:pPr>
        <w:pStyle w:val="atext"/>
        <w:tabs>
          <w:tab w:val="left" w:pos="5991"/>
        </w:tabs>
        <w:rPr>
          <w:rFonts w:asciiTheme="majorBidi" w:hAnsiTheme="majorBidi" w:cstheme="majorBidi"/>
          <w:sz w:val="30"/>
          <w:szCs w:val="30"/>
        </w:rPr>
      </w:pPr>
    </w:p>
    <w:p w:rsidR="00E06D97" w:rsidRPr="00ED7DA0" w:rsidRDefault="00E06D97" w:rsidP="00E06D97">
      <w:pPr>
        <w:rPr>
          <w:rFonts w:asciiTheme="majorBidi" w:hAnsiTheme="majorBidi" w:cstheme="majorBidi"/>
          <w:sz w:val="30"/>
          <w:szCs w:val="30"/>
        </w:rPr>
      </w:pPr>
    </w:p>
    <w:sectPr w:rsidR="00E06D97" w:rsidRPr="00ED7DA0" w:rsidSect="00BC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J-Chitra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GJ-Mohan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GJOT-Krishna">
    <w:panose1 w:val="00000400000000000000"/>
    <w:charset w:val="00"/>
    <w:family w:val="auto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hideSpellingErrors/>
  <w:defaultTabStop w:val="720"/>
  <w:characterSpacingControl w:val="doNotCompress"/>
  <w:compat/>
  <w:rsids>
    <w:rsidRoot w:val="00E06D97"/>
    <w:rsid w:val="0016416A"/>
    <w:rsid w:val="002F4E1E"/>
    <w:rsid w:val="00425B6A"/>
    <w:rsid w:val="00680451"/>
    <w:rsid w:val="008E56F8"/>
    <w:rsid w:val="00901F52"/>
    <w:rsid w:val="00AC0B84"/>
    <w:rsid w:val="00B23D2C"/>
    <w:rsid w:val="00BB73FE"/>
    <w:rsid w:val="00BC5620"/>
    <w:rsid w:val="00E06D97"/>
    <w:rsid w:val="00E54907"/>
    <w:rsid w:val="00ED7DA0"/>
    <w:rsid w:val="00FE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97"/>
    <w:rPr>
      <w:rFonts w:ascii="Tahoma" w:hAnsi="Tahoma" w:cs="Tahoma"/>
      <w:sz w:val="16"/>
      <w:szCs w:val="16"/>
    </w:rPr>
  </w:style>
  <w:style w:type="paragraph" w:customStyle="1" w:styleId="atext">
    <w:name w:val="atext"/>
    <w:basedOn w:val="Normal"/>
    <w:rsid w:val="00E06D97"/>
    <w:pPr>
      <w:autoSpaceDE w:val="0"/>
      <w:autoSpaceDN w:val="0"/>
      <w:adjustRightInd w:val="0"/>
      <w:spacing w:after="0" w:line="334" w:lineRule="atLeast"/>
      <w:jc w:val="both"/>
    </w:pPr>
    <w:rPr>
      <w:rFonts w:ascii="GJ-Chitra" w:hAnsi="GJ-Chitra" w:cs="GJ-Chitra"/>
      <w:sz w:val="29"/>
      <w:szCs w:val="29"/>
      <w:lang w:bidi="gu-IN"/>
    </w:rPr>
  </w:style>
  <w:style w:type="paragraph" w:customStyle="1" w:styleId="asub">
    <w:name w:val="asub"/>
    <w:basedOn w:val="Normal"/>
    <w:uiPriority w:val="99"/>
    <w:rsid w:val="00E06D97"/>
    <w:pPr>
      <w:autoSpaceDE w:val="0"/>
      <w:autoSpaceDN w:val="0"/>
      <w:adjustRightInd w:val="0"/>
      <w:spacing w:after="0" w:line="334" w:lineRule="atLeast"/>
    </w:pPr>
    <w:rPr>
      <w:rFonts w:ascii="GJ-Mohan" w:hAnsi="GJ-Mohan" w:cs="GJ-Mohan"/>
      <w:b/>
      <w:bCs/>
      <w:sz w:val="30"/>
      <w:szCs w:val="30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73</Pages>
  <Words>12026</Words>
  <Characters>68554</Characters>
  <Application>Microsoft Office Word</Application>
  <DocSecurity>0</DocSecurity>
  <Lines>571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7</cp:revision>
  <dcterms:created xsi:type="dcterms:W3CDTF">2017-01-21T05:11:00Z</dcterms:created>
  <dcterms:modified xsi:type="dcterms:W3CDTF">2017-01-21T08:41:00Z</dcterms:modified>
</cp:coreProperties>
</file>