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20" w:rsidRPr="00ED7DA0" w:rsidRDefault="008E56F8">
      <w:pPr>
        <w:rPr>
          <w:rFonts w:asciiTheme="majorBidi" w:hAnsiTheme="majorBidi" w:cstheme="majorBidi"/>
          <w:b/>
          <w:bCs/>
          <w:color w:val="000000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color w:val="000000"/>
          <w:sz w:val="30"/>
          <w:szCs w:val="30"/>
          <w:cs/>
          <w:lang w:bidi="gu-IN"/>
        </w:rPr>
        <w:t>વર્ષ</w:t>
      </w:r>
      <w:r w:rsidR="00E06D97" w:rsidRPr="00ED7DA0">
        <w:rPr>
          <w:rFonts w:asciiTheme="majorBidi" w:hAnsiTheme="majorBidi" w:cstheme="majorBidi"/>
          <w:b/>
          <w:bCs/>
          <w:color w:val="000000"/>
          <w:sz w:val="30"/>
          <w:szCs w:val="30"/>
          <w:lang w:bidi="gu-IN"/>
        </w:rPr>
        <w:t xml:space="preserve">  </w:t>
      </w:r>
      <w:r w:rsidRPr="00ED7DA0">
        <w:rPr>
          <w:rFonts w:asciiTheme="majorBidi" w:hAnsiTheme="majorBidi" w:cstheme="majorBidi"/>
          <w:b/>
          <w:bCs/>
          <w:color w:val="000000"/>
          <w:sz w:val="30"/>
          <w:szCs w:val="30"/>
          <w:lang w:bidi="gu-IN"/>
        </w:rPr>
        <w:t>21</w:t>
      </w:r>
      <w:r w:rsidR="00E06D97" w:rsidRPr="00ED7DA0">
        <w:rPr>
          <w:rFonts w:asciiTheme="majorBidi" w:hAnsiTheme="majorBidi" w:cstheme="majorBidi"/>
          <w:b/>
          <w:bCs/>
          <w:color w:val="000000"/>
          <w:sz w:val="30"/>
          <w:szCs w:val="30"/>
          <w:lang w:bidi="gu-IN"/>
        </w:rPr>
        <w:t xml:space="preserve">   </w:t>
      </w:r>
      <w:r w:rsidRPr="00ED7DA0">
        <w:rPr>
          <w:rFonts w:asciiTheme="majorBidi" w:hAnsiTheme="majorBidi" w:cstheme="majorBidi"/>
          <w:b/>
          <w:bCs/>
          <w:color w:val="000000"/>
          <w:sz w:val="30"/>
          <w:szCs w:val="30"/>
          <w:cs/>
          <w:lang w:bidi="gu-IN"/>
        </w:rPr>
        <w:t>અંક</w:t>
      </w:r>
      <w:r w:rsidR="00E06D97" w:rsidRPr="00ED7DA0">
        <w:rPr>
          <w:rFonts w:asciiTheme="majorBidi" w:hAnsiTheme="majorBidi" w:cstheme="majorBidi"/>
          <w:b/>
          <w:bCs/>
          <w:color w:val="000000"/>
          <w:sz w:val="30"/>
          <w:szCs w:val="30"/>
          <w:lang w:bidi="gu-IN"/>
        </w:rPr>
        <w:t xml:space="preserve">  </w:t>
      </w:r>
      <w:r w:rsidRPr="00ED7DA0">
        <w:rPr>
          <w:rFonts w:asciiTheme="majorBidi" w:hAnsiTheme="majorBidi" w:cstheme="majorBidi"/>
          <w:b/>
          <w:bCs/>
          <w:color w:val="000000"/>
          <w:sz w:val="30"/>
          <w:szCs w:val="30"/>
          <w:lang w:bidi="gu-IN"/>
        </w:rPr>
        <w:t>4,</w:t>
      </w:r>
      <w:r w:rsidR="00E06D97" w:rsidRPr="00ED7DA0">
        <w:rPr>
          <w:rFonts w:asciiTheme="majorBidi" w:hAnsiTheme="majorBidi" w:cstheme="majorBidi"/>
          <w:b/>
          <w:bCs/>
          <w:color w:val="000000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color w:val="000000"/>
          <w:sz w:val="30"/>
          <w:szCs w:val="30"/>
          <w:cs/>
          <w:lang w:bidi="gu-IN"/>
        </w:rPr>
        <w:t>સળંગ</w:t>
      </w:r>
      <w:r w:rsidR="00E06D97" w:rsidRPr="00ED7DA0">
        <w:rPr>
          <w:rFonts w:asciiTheme="majorBidi" w:hAnsiTheme="majorBidi" w:cstheme="majorBidi"/>
          <w:b/>
          <w:bCs/>
          <w:color w:val="000000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color w:val="000000"/>
          <w:sz w:val="30"/>
          <w:szCs w:val="30"/>
          <w:cs/>
          <w:lang w:bidi="gu-IN"/>
        </w:rPr>
        <w:t>અંક</w:t>
      </w:r>
      <w:r w:rsidR="00E06D97" w:rsidRPr="00ED7DA0">
        <w:rPr>
          <w:rFonts w:asciiTheme="majorBidi" w:hAnsiTheme="majorBidi" w:cstheme="majorBidi"/>
          <w:b/>
          <w:bCs/>
          <w:color w:val="000000"/>
          <w:sz w:val="30"/>
          <w:szCs w:val="30"/>
          <w:lang w:bidi="gu-IN"/>
        </w:rPr>
        <w:t xml:space="preserve">  </w:t>
      </w:r>
      <w:r w:rsidRPr="00ED7DA0">
        <w:rPr>
          <w:rFonts w:asciiTheme="majorBidi" w:hAnsiTheme="majorBidi" w:cstheme="majorBidi"/>
          <w:b/>
          <w:bCs/>
          <w:color w:val="000000"/>
          <w:sz w:val="30"/>
          <w:szCs w:val="30"/>
          <w:lang w:bidi="gu-IN"/>
        </w:rPr>
        <w:t>77</w:t>
      </w:r>
      <w:r w:rsidR="00E06D97" w:rsidRPr="00ED7DA0">
        <w:rPr>
          <w:rFonts w:asciiTheme="majorBidi" w:hAnsiTheme="majorBidi" w:cstheme="majorBidi"/>
          <w:b/>
          <w:bCs/>
          <w:color w:val="000000"/>
          <w:sz w:val="30"/>
          <w:szCs w:val="30"/>
          <w:lang w:bidi="gu-IN"/>
        </w:rPr>
        <w:t xml:space="preserve">    </w:t>
      </w:r>
      <w:r w:rsidRPr="00ED7DA0">
        <w:rPr>
          <w:rFonts w:asciiTheme="majorBidi" w:hAnsiTheme="majorBidi" w:cstheme="majorBidi"/>
          <w:b/>
          <w:bCs/>
          <w:color w:val="000000"/>
          <w:sz w:val="30"/>
          <w:szCs w:val="30"/>
          <w:cs/>
          <w:lang w:bidi="gu-IN"/>
        </w:rPr>
        <w:t>ઓક્ટોબર-ડિસેમ્બર</w:t>
      </w:r>
      <w:r w:rsidRPr="00ED7DA0">
        <w:rPr>
          <w:rFonts w:asciiTheme="majorBidi" w:hAnsiTheme="majorBidi" w:cstheme="majorBidi"/>
          <w:b/>
          <w:bCs/>
          <w:color w:val="000000"/>
          <w:sz w:val="30"/>
          <w:szCs w:val="30"/>
          <w:lang w:bidi="gu-IN"/>
        </w:rPr>
        <w:t>,</w:t>
      </w:r>
      <w:r w:rsidR="00E06D97" w:rsidRPr="00ED7DA0">
        <w:rPr>
          <w:rFonts w:asciiTheme="majorBidi" w:hAnsiTheme="majorBidi" w:cstheme="majorBidi"/>
          <w:b/>
          <w:bCs/>
          <w:color w:val="000000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color w:val="000000"/>
          <w:sz w:val="30"/>
          <w:szCs w:val="30"/>
          <w:lang w:bidi="gu-IN"/>
        </w:rPr>
        <w:t>2016</w:t>
      </w:r>
    </w:p>
    <w:p w:rsidR="00E06D97" w:rsidRPr="00ED7DA0" w:rsidRDefault="00E06D97">
      <w:pPr>
        <w:rPr>
          <w:rFonts w:asciiTheme="majorBidi" w:hAnsiTheme="majorBidi" w:cstheme="majorBidi"/>
          <w:b/>
          <w:bCs/>
          <w:color w:val="000000"/>
          <w:sz w:val="30"/>
          <w:szCs w:val="30"/>
          <w:lang w:bidi="gu-IN"/>
        </w:rPr>
      </w:pPr>
    </w:p>
    <w:p w:rsidR="00E06D97" w:rsidRPr="00ED7DA0" w:rsidRDefault="008E56F8">
      <w:pPr>
        <w:rPr>
          <w:rFonts w:asciiTheme="majorBidi" w:hAnsiTheme="majorBidi" w:cstheme="majorBidi"/>
          <w:b/>
          <w:bCs/>
          <w:color w:val="000000"/>
          <w:sz w:val="300"/>
          <w:szCs w:val="300"/>
          <w:lang w:bidi="gu-IN"/>
        </w:rPr>
      </w:pPr>
      <w:r w:rsidRPr="00ED7DA0">
        <w:rPr>
          <w:rFonts w:asciiTheme="majorBidi" w:hAnsiTheme="majorBidi" w:cstheme="majorBidi"/>
          <w:b/>
          <w:bCs/>
          <w:color w:val="000000"/>
          <w:sz w:val="300"/>
          <w:szCs w:val="300"/>
          <w:cs/>
          <w:lang w:bidi="gu-IN"/>
        </w:rPr>
        <w:t>વિચાર</w:t>
      </w:r>
    </w:p>
    <w:p w:rsidR="008E56F8" w:rsidRPr="00ED7DA0" w:rsidRDefault="008E56F8">
      <w:pPr>
        <w:rPr>
          <w:rFonts w:asciiTheme="majorBidi" w:hAnsiTheme="majorBidi" w:cstheme="majorBidi"/>
          <w:b/>
          <w:bCs/>
          <w:sz w:val="30"/>
          <w:szCs w:val="30"/>
          <w:lang w:bidi="gu-IN"/>
        </w:rPr>
      </w:pPr>
    </w:p>
    <w:p w:rsidR="00E06D97" w:rsidRPr="00ED7DA0" w:rsidRDefault="00E06D97">
      <w:pPr>
        <w:rPr>
          <w:rFonts w:asciiTheme="majorBidi" w:hAnsiTheme="majorBidi" w:cstheme="majorBidi"/>
          <w:b/>
          <w:bCs/>
          <w:sz w:val="30"/>
          <w:szCs w:val="30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</w:rPr>
        <w:br w:type="page"/>
      </w:r>
    </w:p>
    <w:p w:rsidR="00E06D97" w:rsidRPr="00ED7DA0" w:rsidRDefault="008E56F8" w:rsidP="00E06D97">
      <w:pPr>
        <w:tabs>
          <w:tab w:val="right" w:pos="8447"/>
        </w:tabs>
        <w:autoSpaceDE w:val="0"/>
        <w:autoSpaceDN w:val="0"/>
        <w:adjustRightInd w:val="0"/>
        <w:spacing w:before="283" w:after="0" w:line="240" w:lineRule="auto"/>
        <w:ind w:left="283"/>
        <w:rPr>
          <w:rFonts w:asciiTheme="majorBidi" w:hAnsiTheme="majorBidi" w:cstheme="majorBidi"/>
          <w:bCs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color w:val="000000"/>
          <w:sz w:val="30"/>
          <w:szCs w:val="30"/>
          <w:cs/>
          <w:lang w:bidi="gu-IN"/>
        </w:rPr>
        <w:lastRenderedPageBreak/>
        <w:t>સંપાદકીય</w:t>
      </w:r>
      <w:r w:rsidRPr="00ED7DA0">
        <w:rPr>
          <w:rFonts w:asciiTheme="majorBidi" w:hAnsiTheme="majorBidi" w:cstheme="majorBidi"/>
          <w:b/>
          <w:bCs/>
          <w:color w:val="000000"/>
          <w:sz w:val="30"/>
          <w:szCs w:val="30"/>
          <w:cs/>
          <w:lang w:bidi="gu-IN"/>
        </w:rPr>
        <w:tab/>
      </w:r>
    </w:p>
    <w:p w:rsidR="00E06D97" w:rsidRPr="00ED7DA0" w:rsidRDefault="008E56F8" w:rsidP="00E06D97">
      <w:pPr>
        <w:tabs>
          <w:tab w:val="right" w:pos="8447"/>
        </w:tabs>
        <w:autoSpaceDE w:val="0"/>
        <w:autoSpaceDN w:val="0"/>
        <w:adjustRightInd w:val="0"/>
        <w:spacing w:before="283" w:after="0" w:line="240" w:lineRule="auto"/>
        <w:ind w:left="283"/>
        <w:rPr>
          <w:rFonts w:asciiTheme="majorBidi" w:hAnsiTheme="majorBidi" w:cstheme="majorBidi"/>
          <w:b/>
          <w:bCs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શિક્ષણનો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અધિકાર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('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રાઈટ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ટૂ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એજ્યુકેશન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-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આર.ટી.ઈ)ના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br/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અમલીકરણને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મજબૂત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બનાવવું</w:t>
      </w:r>
    </w:p>
    <w:p w:rsidR="00E06D97" w:rsidRPr="00ED7DA0" w:rsidRDefault="008E56F8" w:rsidP="00E06D97">
      <w:pPr>
        <w:tabs>
          <w:tab w:val="right" w:pos="8447"/>
        </w:tabs>
        <w:autoSpaceDE w:val="0"/>
        <w:autoSpaceDN w:val="0"/>
        <w:adjustRightInd w:val="0"/>
        <w:spacing w:before="283" w:after="0" w:line="240" w:lineRule="auto"/>
        <w:ind w:left="283"/>
        <w:rPr>
          <w:rFonts w:asciiTheme="majorBidi" w:hAnsiTheme="majorBidi" w:cstheme="majorBidi"/>
          <w:b/>
          <w:bCs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વૃદ્ધો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નહિ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ચૂકવાયેલા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પેન્શનને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મુક્ત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કરાવવા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પ્રક્રિયા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ab/>
      </w:r>
    </w:p>
    <w:p w:rsidR="00E06D97" w:rsidRPr="00ED7DA0" w:rsidRDefault="008E56F8" w:rsidP="00E06D97">
      <w:pPr>
        <w:tabs>
          <w:tab w:val="right" w:pos="8447"/>
        </w:tabs>
        <w:autoSpaceDE w:val="0"/>
        <w:autoSpaceDN w:val="0"/>
        <w:adjustRightInd w:val="0"/>
        <w:spacing w:before="283" w:after="0" w:line="240" w:lineRule="auto"/>
        <w:ind w:left="283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યુનિફોર્મ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સિવિલ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કોડ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નહીં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પરંતુ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હક્કોની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એકરૂપતાનો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ab/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br/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અમલ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વધુ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જરૂરી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</w:p>
    <w:p w:rsidR="00E06D97" w:rsidRPr="00ED7DA0" w:rsidRDefault="008E56F8" w:rsidP="00E06D97">
      <w:pPr>
        <w:tabs>
          <w:tab w:val="right" w:pos="8447"/>
        </w:tabs>
        <w:autoSpaceDE w:val="0"/>
        <w:autoSpaceDN w:val="0"/>
        <w:adjustRightInd w:val="0"/>
        <w:spacing w:before="170" w:after="0" w:line="240" w:lineRule="auto"/>
        <w:ind w:left="283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ગમ્મત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સાથે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જ્ઞાન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આપતા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અનેરા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શિક્ષકઃ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રમેશ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ઘારૂ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ab/>
      </w:r>
    </w:p>
    <w:p w:rsidR="00E06D97" w:rsidRPr="00ED7DA0" w:rsidRDefault="008E56F8" w:rsidP="00E06D97">
      <w:pPr>
        <w:tabs>
          <w:tab w:val="right" w:pos="8447"/>
        </w:tabs>
        <w:autoSpaceDE w:val="0"/>
        <w:autoSpaceDN w:val="0"/>
        <w:adjustRightInd w:val="0"/>
        <w:spacing w:before="283" w:after="0" w:line="240" w:lineRule="auto"/>
        <w:ind w:left="283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બેઝવાડા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વિલ્સન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સાથે</w:t>
      </w:r>
      <w:r w:rsidR="0016416A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16416A" w:rsidRPr="00ED7DA0">
        <w:rPr>
          <w:rFonts w:asciiTheme="majorBidi" w:hAnsiTheme="majorBidi" w:cs="Shruti"/>
          <w:sz w:val="30"/>
          <w:szCs w:val="30"/>
          <w:cs/>
          <w:lang w:bidi="gu-IN"/>
        </w:rPr>
        <w:t>મુલાકાત</w:t>
      </w:r>
    </w:p>
    <w:p w:rsidR="00E06D97" w:rsidRPr="00ED7DA0" w:rsidRDefault="00E06D97" w:rsidP="00E06D97">
      <w:pPr>
        <w:rPr>
          <w:rFonts w:asciiTheme="majorBidi" w:hAnsiTheme="majorBidi" w:cstheme="majorBidi"/>
          <w:b/>
          <w:bCs/>
          <w:sz w:val="30"/>
          <w:szCs w:val="30"/>
          <w:lang w:bidi="gu-IN"/>
        </w:rPr>
      </w:pPr>
    </w:p>
    <w:p w:rsidR="00E06D97" w:rsidRPr="00ED7DA0" w:rsidRDefault="00E06D97" w:rsidP="00E06D97">
      <w:pPr>
        <w:rPr>
          <w:rFonts w:asciiTheme="majorBidi" w:hAnsiTheme="majorBidi" w:cstheme="majorBidi"/>
          <w:b/>
          <w:bCs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  </w:t>
      </w:r>
      <w:r w:rsidR="008E56F8"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સાંપ્રત</w:t>
      </w:r>
      <w:r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પ્રવાહ</w:t>
      </w:r>
      <w:r w:rsidR="008E56F8"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ab/>
      </w:r>
    </w:p>
    <w:p w:rsidR="00E06D97" w:rsidRPr="00ED7DA0" w:rsidRDefault="00E06D97">
      <w:pPr>
        <w:rPr>
          <w:rFonts w:asciiTheme="majorBidi" w:hAnsiTheme="majorBidi" w:cstheme="majorBidi"/>
          <w:b/>
          <w:bCs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br w:type="page"/>
      </w:r>
    </w:p>
    <w:p w:rsidR="00E06D97" w:rsidRPr="00ED7DA0" w:rsidRDefault="008E56F8" w:rsidP="00E06D97">
      <w:pPr>
        <w:rPr>
          <w:rFonts w:asciiTheme="majorBidi" w:hAnsiTheme="majorBidi" w:cstheme="majorBidi"/>
          <w:color w:val="000000"/>
          <w:sz w:val="50"/>
          <w:szCs w:val="50"/>
          <w:lang w:bidi="gu-IN"/>
        </w:rPr>
      </w:pPr>
      <w:r w:rsidRPr="00ED7DA0">
        <w:rPr>
          <w:rFonts w:asciiTheme="majorBidi" w:hAnsiTheme="majorBidi" w:cstheme="majorBidi"/>
          <w:color w:val="000000"/>
          <w:sz w:val="50"/>
          <w:szCs w:val="50"/>
          <w:cs/>
          <w:lang w:bidi="gu-IN"/>
        </w:rPr>
        <w:lastRenderedPageBreak/>
        <w:t>સંપાદકીય</w:t>
      </w:r>
    </w:p>
    <w:p w:rsidR="00E06D97" w:rsidRPr="00ED7DA0" w:rsidRDefault="008E56F8" w:rsidP="00E06D97">
      <w:pPr>
        <w:pStyle w:val="atext"/>
        <w:tabs>
          <w:tab w:val="left" w:pos="5991"/>
        </w:tabs>
        <w:rPr>
          <w:rFonts w:asciiTheme="majorBidi" w:hAnsiTheme="majorBidi" w:cstheme="majorBidi"/>
          <w:sz w:val="30"/>
          <w:szCs w:val="30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</w:rPr>
        <w:t>શું</w:t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</w:rPr>
        <w:t>વિકલાંગતા</w:t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</w:rPr>
        <w:t>ધરાવનારી</w:t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</w:rPr>
        <w:t>વ્યક્તિઓને</w:t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</w:rPr>
        <w:t>તેમના</w:t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</w:rPr>
        <w:t>અધિકારો</w:t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</w:rPr>
        <w:t>મળશે!</w:t>
      </w:r>
    </w:p>
    <w:p w:rsidR="00E06D97" w:rsidRPr="00ED7DA0" w:rsidRDefault="008E56F8" w:rsidP="00E06D97">
      <w:pPr>
        <w:pStyle w:val="atext"/>
        <w:tabs>
          <w:tab w:val="left" w:pos="5991"/>
        </w:tabs>
        <w:spacing w:before="113"/>
        <w:rPr>
          <w:rFonts w:asciiTheme="majorBidi" w:hAnsiTheme="majorBidi" w:cstheme="majorBidi"/>
          <w:sz w:val="30"/>
          <w:szCs w:val="30"/>
        </w:rPr>
      </w:pPr>
      <w:r w:rsidRPr="00ED7DA0">
        <w:rPr>
          <w:rFonts w:asciiTheme="majorBidi" w:hAnsiTheme="majorBidi" w:cstheme="majorBidi"/>
          <w:sz w:val="30"/>
          <w:szCs w:val="30"/>
          <w:cs/>
        </w:rPr>
        <w:t>આખરે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લાંબા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સમયથી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જેની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રાહ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જોવાઈ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રહી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હતી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</w:rPr>
        <w:t>રાઇટ્સ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ઓફ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પર્સન્સ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વિથ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ડિઝેબિલિટીઝ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કાયદો-</w:t>
      </w:r>
      <w:r w:rsidRPr="00ED7DA0">
        <w:rPr>
          <w:rFonts w:asciiTheme="majorBidi" w:hAnsiTheme="majorBidi" w:cstheme="majorBidi"/>
          <w:sz w:val="30"/>
          <w:szCs w:val="30"/>
        </w:rPr>
        <w:t>2016'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સંસદ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દ્વારા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શિયાળુ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સત્રમાં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પસાર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કરવામાં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આવ્યો.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વિકલાંગતા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પ્રત્યે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</w:rPr>
        <w:t>દાક્તરી</w:t>
      </w:r>
      <w:r w:rsidRPr="00ED7DA0">
        <w:rPr>
          <w:rFonts w:asciiTheme="majorBidi" w:hAnsiTheme="majorBidi" w:cstheme="majorBidi"/>
          <w:sz w:val="30"/>
          <w:szCs w:val="30"/>
        </w:rPr>
        <w:t>'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</w:rPr>
        <w:t>પરોપકારી</w:t>
      </w:r>
      <w:r w:rsidRPr="00ED7DA0">
        <w:rPr>
          <w:rFonts w:asciiTheme="majorBidi" w:hAnsiTheme="majorBidi" w:cstheme="majorBidi"/>
          <w:sz w:val="30"/>
          <w:szCs w:val="30"/>
        </w:rPr>
        <w:t>'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અભિગમ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દાખવતાં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સામાજિક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માનવ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હક્કોના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દ્રષ્ટિકોણથી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જોવાનો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અભિગમ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રજૂ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કરતા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સંયુક્ત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રાષ્ટ્રોના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</w:rPr>
        <w:t>રાઇટ્સ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ઓફ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પર્સન્સ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વિથ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ડિસેબિલિટીઝ</w:t>
      </w:r>
      <w:r w:rsidRPr="00ED7DA0">
        <w:rPr>
          <w:rFonts w:asciiTheme="majorBidi" w:hAnsiTheme="majorBidi" w:cstheme="majorBidi"/>
          <w:sz w:val="30"/>
          <w:szCs w:val="30"/>
        </w:rPr>
        <w:t>'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(</w:t>
      </w:r>
      <w:r w:rsidRPr="00ED7DA0">
        <w:rPr>
          <w:rFonts w:asciiTheme="majorBidi" w:hAnsiTheme="majorBidi" w:cstheme="majorBidi"/>
          <w:sz w:val="30"/>
          <w:szCs w:val="30"/>
          <w:cs/>
        </w:rPr>
        <w:t>વિકલાંગતા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ધરાવનારી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વ્યક્તિઓના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હક્કો)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અંગેના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2007</w:t>
      </w:r>
      <w:r w:rsidRPr="00ED7DA0">
        <w:rPr>
          <w:rFonts w:asciiTheme="majorBidi" w:hAnsiTheme="majorBidi" w:cstheme="majorBidi"/>
          <w:sz w:val="30"/>
          <w:szCs w:val="30"/>
          <w:cs/>
        </w:rPr>
        <w:t>ના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આંતરરાષ્ટ્રીય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અધિવેશન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(</w:t>
      </w:r>
      <w:r w:rsidRPr="00ED7DA0">
        <w:rPr>
          <w:rFonts w:asciiTheme="majorBidi" w:hAnsiTheme="majorBidi" w:cstheme="majorBidi"/>
          <w:sz w:val="30"/>
          <w:szCs w:val="30"/>
          <w:cs/>
        </w:rPr>
        <w:t>યુનાઇટેડ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નેશન્સ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કન્વેન્શન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ઓન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રાઈટ્સ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ઓફ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પર્સન્સ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વિથ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ડિસેબિલિટીઝ)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પર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હસ્તાક્ષર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કરનારાં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પ્રથમ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દેશોમાં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ભારતનો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પણ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સમાવેશ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થાય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મુજબ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ફક્ત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વિકલાંગતાને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લગતા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કાયદાઓને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નહીં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બલ્કે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દેશના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તમામ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પ્રવર્તમાન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કાયદાઓ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નીતિઓ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કાર્યક્રમો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યોજનાઓને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યુએન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કન્વેન્શન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સાથે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સુસંગત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કરવા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જરૂરી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યુએન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ક્નવેન્શનના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એક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દાયકા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બાદ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હવે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શરૂઆત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થઈ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ચૂકી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પર્સન્સ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વિથ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ડિસેબિલિટીઝ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એક્ટ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1995</w:t>
      </w:r>
      <w:r w:rsidRPr="00ED7DA0">
        <w:rPr>
          <w:rFonts w:asciiTheme="majorBidi" w:hAnsiTheme="majorBidi" w:cstheme="majorBidi"/>
          <w:sz w:val="30"/>
          <w:szCs w:val="30"/>
          <w:cs/>
        </w:rPr>
        <w:t>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સ્થાને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</w:rPr>
        <w:t>રાઇટ્સ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ઓફ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પર્સન્સ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વિથ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ડિસેબિલિટીઝ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કાયદો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2016'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તાજેતરમાં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પસાર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કરવામાં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આવ્યો.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જૂના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વિધેયકમાં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દર્શાવેલી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સાત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વિકલાંગતાઓને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સ્થાને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નવા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વિધેયકમાં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21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વિકલાંગતાઓને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સમાવવામાં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આવી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જેમાં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-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એસિડ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હુમલાના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પીડિત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થેલિસેમિયા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જેવી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લોહીને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લગતી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બિમારી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પાર્કિન્સન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જેવી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ચેતાકીય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(</w:t>
      </w:r>
      <w:r w:rsidRPr="00ED7DA0">
        <w:rPr>
          <w:rFonts w:asciiTheme="majorBidi" w:hAnsiTheme="majorBidi" w:cstheme="majorBidi"/>
          <w:sz w:val="30"/>
          <w:szCs w:val="30"/>
          <w:cs/>
        </w:rPr>
        <w:t>ન્યુરોલોજિકલ)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બિમારીઓ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વામનતા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ઉપરાંત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બધિરાન્ધતા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(</w:t>
      </w:r>
      <w:r w:rsidRPr="00ED7DA0">
        <w:rPr>
          <w:rFonts w:asciiTheme="majorBidi" w:hAnsiTheme="majorBidi" w:cstheme="majorBidi"/>
          <w:sz w:val="30"/>
          <w:szCs w:val="30"/>
          <w:cs/>
        </w:rPr>
        <w:t>સાંભળી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શકવું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જોઈ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શકવું)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જેવી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બહુવિધ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વિકલાંગતાઓનો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સમાવેશ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થાય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નવા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વિધેયક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મુજબ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વિકલાંગતાને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કારણે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અસમાનતામાં...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વિકલાંગતાના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આધારે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કોઈ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પણ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પ્રકારનો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ભેદભાવ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રાખવો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બહિષ્કાર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lastRenderedPageBreak/>
        <w:t>તિરસ્કાર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કરવો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વિકલાંગતાના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આધારે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નિયંત્રણો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મૂકવાં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અન્યોની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તુલનામાં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સમાન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ધોરણો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અપનાવવા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વિકલાંગ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વ્યક્તિઓને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જરૂરી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સહયોગ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આપવો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વગેરેનો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સમાવેશ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થાય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</w:p>
    <w:p w:rsidR="00E06D97" w:rsidRPr="00ED7DA0" w:rsidRDefault="00E06D97" w:rsidP="00E06D97">
      <w:pPr>
        <w:pStyle w:val="atext"/>
        <w:tabs>
          <w:tab w:val="left" w:pos="5991"/>
        </w:tabs>
        <w:spacing w:before="113" w:line="300" w:lineRule="atLeast"/>
        <w:rPr>
          <w:rFonts w:asciiTheme="majorBidi" w:hAnsiTheme="majorBidi" w:cstheme="majorBidi"/>
          <w:sz w:val="30"/>
          <w:szCs w:val="30"/>
        </w:rPr>
      </w:pPr>
    </w:p>
    <w:p w:rsidR="00E06D97" w:rsidRPr="00ED7DA0" w:rsidRDefault="008E56F8" w:rsidP="00E06D97">
      <w:pPr>
        <w:pStyle w:val="atext"/>
        <w:tabs>
          <w:tab w:val="left" w:pos="5991"/>
        </w:tabs>
        <w:rPr>
          <w:rFonts w:asciiTheme="majorBidi" w:hAnsiTheme="majorBidi" w:cstheme="majorBidi"/>
          <w:sz w:val="30"/>
          <w:szCs w:val="30"/>
        </w:rPr>
      </w:pPr>
      <w:r w:rsidRPr="00ED7DA0">
        <w:rPr>
          <w:rFonts w:asciiTheme="majorBidi" w:hAnsiTheme="majorBidi" w:cstheme="majorBidi"/>
          <w:sz w:val="30"/>
          <w:szCs w:val="30"/>
          <w:cs/>
        </w:rPr>
        <w:t>આ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વિધેયકની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અન્ય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લાક્ષણિકતાઓ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પ્રમાણે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છેઃ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સરકારી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ખાનગી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એમ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બંને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ક્ષેત્રોને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વિધેયક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હેઠળ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આવરી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લેવાશે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સરકારી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સહાય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માન્યતા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ધરાવતી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તમામ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ઉચ્ચ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શૈક્ષણિક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સંસ્થાઓમાં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પાંચ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ટકા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અનામત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સરકારી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એકમોમાં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રોજગારી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માટે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ચોક્કસ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વિકલાંગતાઓ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માટે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ચાર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ટકા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અનામત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અપાશે.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સાર્વત્રિક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ઓળખ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પત્રો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(</w:t>
      </w:r>
      <w:r w:rsidRPr="00ED7DA0">
        <w:rPr>
          <w:rFonts w:asciiTheme="majorBidi" w:hAnsiTheme="majorBidi" w:cstheme="majorBidi"/>
          <w:sz w:val="30"/>
          <w:szCs w:val="30"/>
          <w:cs/>
        </w:rPr>
        <w:t>યુનિવર્સલ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આઇડેન્ટિટી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કાર્ડ)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પૂરા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પાડવા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માટે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ખાસ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જોગવાઈ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કરવામાં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આવી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ઓળખ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પત્ર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સમગ્ર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દેશમાં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માન્ય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ગણાશે.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સાથે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અવરોધ-મુક્ત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વાતાવરણનું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સર્જન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કરશે.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કાયદા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અંતર્ગત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દંડાત્મક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કાર્યવાહીની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પણ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જોગવાઈ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કરવામા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આવી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રાજ્યોએ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તેમની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આર્થિક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ક્ષમતામાં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રહીને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સામાજિક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સુરક્ષાના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લાભોની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જોગવાઈ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કરવાની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રહેશે.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પરંતુ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લાભોનું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પ્રમાણ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અન્ય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લોકો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માટેના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પ્રકારના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લાભો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કરતાં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25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ટકા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ઊંચું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હોવું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જોઈએ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ગરીબી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નાબૂદી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માટેની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યોજનાઓમાં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પાંચ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ટકા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અનામત.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તમામ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વિકલાંગ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વ્યક્તિઓને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માનવ-સર્જિત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કુદરતી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આફતોમાં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રક્ષણ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સલામતી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પૂરાં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પાડવાંની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જોગવાઈનો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પણ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સમાવેશ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થયો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વિકલાંગતા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ધરાવતી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મહિલાઓ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બાળકો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માટે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સમાન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ધોરણે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વિશેષ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જોગવાઈ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કરવામાં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આવી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જેમ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આજીવિકા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બાળકોનો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ઉછેર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જમીન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ફાળવણી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તથા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આવાસ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આરોગ્ય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સેવાઓ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બરોજગારી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ભથ્થું.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</w:p>
    <w:p w:rsidR="00E06D97" w:rsidRPr="00ED7DA0" w:rsidRDefault="00E06D97" w:rsidP="00E06D97">
      <w:pPr>
        <w:pStyle w:val="atext"/>
        <w:tabs>
          <w:tab w:val="left" w:pos="5991"/>
        </w:tabs>
        <w:spacing w:line="280" w:lineRule="atLeast"/>
        <w:rPr>
          <w:rFonts w:asciiTheme="majorBidi" w:hAnsiTheme="majorBidi" w:cstheme="majorBidi"/>
          <w:sz w:val="30"/>
          <w:szCs w:val="30"/>
        </w:rPr>
      </w:pPr>
    </w:p>
    <w:p w:rsidR="00E06D97" w:rsidRPr="00ED7DA0" w:rsidRDefault="008E56F8" w:rsidP="00E06D97">
      <w:pPr>
        <w:pStyle w:val="atext"/>
        <w:tabs>
          <w:tab w:val="left" w:pos="5991"/>
        </w:tabs>
        <w:rPr>
          <w:rFonts w:asciiTheme="majorBidi" w:hAnsiTheme="majorBidi" w:cstheme="majorBidi"/>
          <w:sz w:val="30"/>
          <w:szCs w:val="30"/>
        </w:rPr>
      </w:pPr>
      <w:r w:rsidRPr="00ED7DA0">
        <w:rPr>
          <w:rFonts w:asciiTheme="majorBidi" w:hAnsiTheme="majorBidi" w:cstheme="majorBidi"/>
          <w:sz w:val="30"/>
          <w:szCs w:val="30"/>
          <w:cs/>
        </w:rPr>
        <w:t>નવા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વિધેયકમાં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ઘણી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પ્રગતિશીલ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જોગવાઈઓ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સામેલ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કરવામાં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આવી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હોવા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છતાં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વિકલાંગતા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ધરાવનારી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વ્યક્તિઓ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અન્ય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વ્યક્તિઓની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માફક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તેમના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lastRenderedPageBreak/>
        <w:t>હક્કોનો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ઉપયોગ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કરવા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માટે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સક્ષમ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કેમ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ગંભીર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ચિંતાનો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વિષય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એક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વર્ષ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અગાઉની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પાર્લામેન્ટરી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સ્ટેન્ડિંગ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કમિટિની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ભલામણો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સાથેની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વિધેયકની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નવી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આવૃત્તિની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ચર્ચા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પ્રતિભાવો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માટે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જાહેર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ક્ષેત્રે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રજૂઆત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થઈ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નથી.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આમ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</w:rPr>
        <w:t>અમારા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કલ્યાણ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માટે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અમને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સામેલ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કરવા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જરૂરી</w:t>
      </w:r>
      <w:r w:rsidRPr="00ED7DA0">
        <w:rPr>
          <w:rFonts w:asciiTheme="majorBidi" w:hAnsiTheme="majorBidi" w:cstheme="majorBidi"/>
          <w:sz w:val="30"/>
          <w:szCs w:val="30"/>
        </w:rPr>
        <w:t>'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એ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સૂત્ર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ફક્ત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કાગળ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પર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અસ્તિત્વ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ધરાવે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ઉપરાંત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વિકલાંગતા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ધરાવનારી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વ્યક્તિઓ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જોગવાઈઓના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લાભ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-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જેવા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અનામત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સામાજિક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સલામતીના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લાભો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તથા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હક્કોના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ઉલ્લંઘન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માટે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કાનૂની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કેસ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દાખલ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કરવો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વગેરે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મેળવી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શકે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માટે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તેમને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40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ટકા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વિકલાંગતાનું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દાકતરી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પ્રમાણપત્ર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મળી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રહે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જરૂરી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વિકલાંગતાની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શ્રેણીની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સંખ્યામાં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વધારો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થયો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ત્યારે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વિકલાંગતા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ધરાવનારી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70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ટકા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કરતાં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વધુ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વ્યક્તિઓ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ગ્રામીણ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વિસ્તારોમાં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રહે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શારીરિક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સામાજિક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આર્થિક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તથા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પ્રાદેશિક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અવરોધોને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કારણે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તેમણે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ઘરની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અંદર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પૂરાઈ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રહેવું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પડે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અહીં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પ્રશ્ન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એ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કે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વિકલાંગતાની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સાત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શ્રેણી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અનુસાર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22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વર્ષ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બાદ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પણ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સમગ્ર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ભારતમાં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(</w:t>
      </w:r>
      <w:r w:rsidRPr="00ED7DA0">
        <w:rPr>
          <w:rFonts w:asciiTheme="majorBidi" w:hAnsiTheme="majorBidi" w:cstheme="majorBidi"/>
          <w:sz w:val="30"/>
          <w:szCs w:val="30"/>
          <w:cs/>
        </w:rPr>
        <w:t>સામાજિક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ન્યાય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સશક્તિકરણ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મંત્રાલયના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2015-2016</w:t>
      </w:r>
      <w:r w:rsidRPr="00ED7DA0">
        <w:rPr>
          <w:rFonts w:asciiTheme="majorBidi" w:hAnsiTheme="majorBidi" w:cstheme="majorBidi"/>
          <w:sz w:val="30"/>
          <w:szCs w:val="30"/>
          <w:cs/>
        </w:rPr>
        <w:t>ના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વાર્ષિક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અહેવાલ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અનુસાર)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દાકતરી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પ્રમાણપત્રનો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દર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ફક્ત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49.5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ટકા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કેન્દ્ર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સરકાર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સંબંધિત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રાજ્ય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સરકારો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કેટલી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સમય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મર્યાદામાં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નવા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કાયદા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માટેના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નિયમો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ઘડશે</w:t>
      </w:r>
      <w:r w:rsidRPr="00ED7DA0">
        <w:rPr>
          <w:rFonts w:asciiTheme="majorBidi" w:hAnsiTheme="majorBidi" w:cstheme="majorBidi"/>
          <w:sz w:val="30"/>
          <w:szCs w:val="30"/>
        </w:rPr>
        <w:t>?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21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પ્રકારની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વિકલાંગતાઓને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પ્રમાણિત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કરવા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માટે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કેવી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રીતે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રાજ્ય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તથા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જિલ્લા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કક્ષાએ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રચના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કરશે</w:t>
      </w:r>
      <w:r w:rsidRPr="00ED7DA0">
        <w:rPr>
          <w:rFonts w:asciiTheme="majorBidi" w:hAnsiTheme="majorBidi" w:cstheme="majorBidi"/>
          <w:sz w:val="30"/>
          <w:szCs w:val="30"/>
        </w:rPr>
        <w:t>?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લાખો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વિકલાંગ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વ્યક્તિઓ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હક્કો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યોજનાઓનો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લાભ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મેળવી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શકે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માટે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પ્રથમ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તો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તેમનું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પ્રમાણપત્ર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કરવા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માટે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વ્યક્તિઓ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સુધી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પહોંચવા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માટે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કઈ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વ્યવસ્થાઓ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વિકસાવવામાં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આવશે</w:t>
      </w:r>
      <w:r w:rsidRPr="00ED7DA0">
        <w:rPr>
          <w:rFonts w:asciiTheme="majorBidi" w:hAnsiTheme="majorBidi" w:cstheme="majorBidi"/>
          <w:sz w:val="30"/>
          <w:szCs w:val="30"/>
        </w:rPr>
        <w:t>?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વિકલાંગ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વ્યક્તિઓ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તેમની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જરૂરિયાતો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રજૂ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કરવા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અવાજ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ઉઠાવી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શકે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માટે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તેમનું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સશક્તિકરણ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ક્યારે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કેવી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રીતે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કરવામાં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આવશે</w:t>
      </w:r>
      <w:r w:rsidRPr="00ED7DA0">
        <w:rPr>
          <w:rFonts w:asciiTheme="majorBidi" w:hAnsiTheme="majorBidi" w:cstheme="majorBidi"/>
          <w:sz w:val="30"/>
          <w:szCs w:val="30"/>
        </w:rPr>
        <w:t>?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ખાનગી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ક્ષેત્રને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તેમના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કુલ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કર્મચારીની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ટકાવારી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અનુસાર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વિકલાંગતા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ધરાવતી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પાંચ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ટકા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વ્યક્તિઓને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સામેલ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કરવા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માટે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પ્રોત્સાહિત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કેવી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lastRenderedPageBreak/>
        <w:t>રીતે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શકાશે</w:t>
      </w:r>
      <w:r w:rsidRPr="00ED7DA0">
        <w:rPr>
          <w:rFonts w:asciiTheme="majorBidi" w:hAnsiTheme="majorBidi" w:cstheme="majorBidi"/>
          <w:sz w:val="30"/>
          <w:szCs w:val="30"/>
        </w:rPr>
        <w:t>?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જાહેર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ક્ષેત્રનું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કદ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ઘટાડવામાં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આવી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રહ્યું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ત્યારે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વિકલાંગતા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ધરાવનારી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શિક્ષિત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વ્યક્તિઓને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કેવી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રીતે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રોજગારી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પૂરી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પાડવામાં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આવશે</w:t>
      </w:r>
      <w:r w:rsidRPr="00ED7DA0">
        <w:rPr>
          <w:rFonts w:asciiTheme="majorBidi" w:hAnsiTheme="majorBidi" w:cstheme="majorBidi"/>
          <w:sz w:val="30"/>
          <w:szCs w:val="30"/>
        </w:rPr>
        <w:t>?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વગેરે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અનેક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પ્રશ્નો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સામે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ખડા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</w:p>
    <w:p w:rsidR="00E06D97" w:rsidRPr="00ED7DA0" w:rsidRDefault="00E06D97" w:rsidP="00E06D97">
      <w:pPr>
        <w:pStyle w:val="atext"/>
        <w:tabs>
          <w:tab w:val="left" w:pos="5991"/>
        </w:tabs>
        <w:rPr>
          <w:rFonts w:asciiTheme="majorBidi" w:hAnsiTheme="majorBidi" w:cstheme="majorBidi"/>
          <w:sz w:val="30"/>
          <w:szCs w:val="30"/>
        </w:rPr>
      </w:pPr>
    </w:p>
    <w:p w:rsidR="00E06D97" w:rsidRPr="00ED7DA0" w:rsidRDefault="008E56F8" w:rsidP="00E06D97">
      <w:pPr>
        <w:pStyle w:val="atext"/>
        <w:tabs>
          <w:tab w:val="left" w:pos="5991"/>
        </w:tabs>
        <w:rPr>
          <w:rFonts w:asciiTheme="majorBidi" w:hAnsiTheme="majorBidi" w:cstheme="majorBidi"/>
          <w:sz w:val="30"/>
          <w:szCs w:val="30"/>
        </w:rPr>
      </w:pPr>
      <w:r w:rsidRPr="00ED7DA0">
        <w:rPr>
          <w:rFonts w:asciiTheme="majorBidi" w:hAnsiTheme="majorBidi" w:cstheme="majorBidi"/>
          <w:sz w:val="30"/>
          <w:szCs w:val="30"/>
        </w:rPr>
        <w:t>1995</w:t>
      </w:r>
      <w:r w:rsidRPr="00ED7DA0">
        <w:rPr>
          <w:rFonts w:asciiTheme="majorBidi" w:hAnsiTheme="majorBidi" w:cstheme="majorBidi"/>
          <w:sz w:val="30"/>
          <w:szCs w:val="30"/>
          <w:cs/>
        </w:rPr>
        <w:t>ના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પીડબલ્યુડી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અધિનિયમમાં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સજાની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જોગવાઈઓનો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અભાવ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હતો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જ્યારે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નવા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વિધેયકમાં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પ્રથમ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ઉલ્લંઘન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બદલ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રૂ.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10,000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ત્યાર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પછીના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ઉલ્લંઘન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બદલ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રૂ.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50,000</w:t>
      </w:r>
      <w:r w:rsidRPr="00ED7DA0">
        <w:rPr>
          <w:rFonts w:asciiTheme="majorBidi" w:hAnsiTheme="majorBidi" w:cstheme="majorBidi"/>
          <w:sz w:val="30"/>
          <w:szCs w:val="30"/>
          <w:cs/>
        </w:rPr>
        <w:t>થી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લઈને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રૂ.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પાંચ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લાખ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સુધીના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દંડની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જોગવાઈ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ચોક્કસ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વિકલાંગતાવાળી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વ્યક્તિઓના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લાભ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અન્ય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કોઈ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વ્યક્તિ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ખોટી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રીતે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લેશે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પુરવાર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થશે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તો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વ્યક્તિને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વર્ષ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સુધીની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સજા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અથવા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રૂ.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1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લાખ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સુધીનો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દંડ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અથવા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બંને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થવા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પાત્ર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વિકલાંગ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વ્યક્તિનું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જાણી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જોઈને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અપમાન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અપશબ્દ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શારીરિક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હાનિ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સાધન-સહાય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ઝૂંટવી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લેવા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ભોજન-પાણીથી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વંચિત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રાખવા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વિકલાંગ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બાળકો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મહિલાઓનું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યૌન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શોષણ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કરવું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-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ખાસ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કરીને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વિકલાંગ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મહિલા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ઉપર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કોઈપણ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જાતની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દાક્તરી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પ્રક્રિયા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વિકલાંગ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મહિલાની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સંમતિ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વિના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ગર્ભપાત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કરાવવાની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સ્થિતિમાં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6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મહિનાથી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પાંચ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વર્ષ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સુધીની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સજા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દંડની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જોગવાઈ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કરવામાં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આવી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ભારતના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અન્ય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કાયદાઓની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માફક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કાયદાનું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અમલીકરણ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મોટા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પડકાર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સમાન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કેન્દ્ર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સરકારે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કાયદાનો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અમલ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કઈ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તારીખથી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થશે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વિશે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કોઈ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જાહેરાત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નથી.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સમુદાયની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માનસિકતા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તથા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અભિગમમાં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પરિવર્તન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લાવવું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એ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સૌથી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મોટો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પડકાર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માટે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વ્યાપક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સ્તરે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જાગૃતિ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ફેલાવવી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જરૂરી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ર્વલ્ડ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હેલ્થ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ઓર્ગેનાઇઝેશનના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આંકડાઓ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અનુસાર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વૈશ્વિક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વસ્તીમાં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વિકલાંગતા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ધરાવનારી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વ્યક્તિઓની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ટકાવારી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15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ટકા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જોતાં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આપણા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દેશમાં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વિકલાંગતા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ધરાવનારી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વ્યક્તિઓની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સંખ્યાની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ગણતરી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કરવી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ઘણી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જરૂરી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ભારતમાં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2001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2011</w:t>
      </w:r>
      <w:r w:rsidRPr="00ED7DA0">
        <w:rPr>
          <w:rFonts w:asciiTheme="majorBidi" w:hAnsiTheme="majorBidi" w:cstheme="majorBidi"/>
          <w:sz w:val="30"/>
          <w:szCs w:val="30"/>
          <w:cs/>
        </w:rPr>
        <w:t>ની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વસ્તી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ગણતરી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અનુસાર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1995</w:t>
      </w:r>
      <w:r w:rsidRPr="00ED7DA0">
        <w:rPr>
          <w:rFonts w:asciiTheme="majorBidi" w:hAnsiTheme="majorBidi" w:cstheme="majorBidi"/>
          <w:sz w:val="30"/>
          <w:szCs w:val="30"/>
          <w:cs/>
        </w:rPr>
        <w:t>ના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lastRenderedPageBreak/>
        <w:t>અધિનિયમ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હેઠળ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વર્ગીકૃત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કરવામાં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આવેલી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સાત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પ્રકારની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વિકલાંગતા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ધરાવનારી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વ્યક્તિઓનું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પ્રમાણ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ફક્ત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ટકા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જેટલું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ત્યારે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વિકલાંગતાઓની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શ્રેણીમાં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કરવામાં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આવેલા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ઉમેરાને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પગલે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હવે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સંખ્યામાં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વધારો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થવાની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પૂરતી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શક્યતા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રહેલી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</w:p>
    <w:p w:rsidR="00E06D97" w:rsidRPr="00ED7DA0" w:rsidRDefault="00E06D97" w:rsidP="00E06D97">
      <w:pPr>
        <w:pStyle w:val="atext"/>
        <w:tabs>
          <w:tab w:val="left" w:pos="5991"/>
        </w:tabs>
        <w:rPr>
          <w:rFonts w:asciiTheme="majorBidi" w:hAnsiTheme="majorBidi" w:cstheme="majorBidi"/>
          <w:sz w:val="30"/>
          <w:szCs w:val="30"/>
        </w:rPr>
      </w:pPr>
    </w:p>
    <w:p w:rsidR="00E06D97" w:rsidRPr="00ED7DA0" w:rsidRDefault="008E56F8" w:rsidP="00E06D97">
      <w:pPr>
        <w:pStyle w:val="atext"/>
        <w:tabs>
          <w:tab w:val="left" w:pos="5991"/>
        </w:tabs>
        <w:rPr>
          <w:rFonts w:asciiTheme="majorBidi" w:hAnsiTheme="majorBidi" w:cstheme="majorBidi"/>
          <w:sz w:val="30"/>
          <w:szCs w:val="30"/>
        </w:rPr>
      </w:pPr>
      <w:r w:rsidRPr="00ED7DA0">
        <w:rPr>
          <w:rFonts w:asciiTheme="majorBidi" w:hAnsiTheme="majorBidi" w:cstheme="majorBidi"/>
          <w:sz w:val="30"/>
          <w:szCs w:val="30"/>
        </w:rPr>
        <w:t>2007</w:t>
      </w:r>
      <w:r w:rsidRPr="00ED7DA0">
        <w:rPr>
          <w:rFonts w:asciiTheme="majorBidi" w:hAnsiTheme="majorBidi" w:cstheme="majorBidi"/>
          <w:sz w:val="30"/>
          <w:szCs w:val="30"/>
          <w:cs/>
        </w:rPr>
        <w:t>ના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યુએન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કન્વેન્શનમાં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ભાવિ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સ્થિતિ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વ્યક્ત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કરવામાં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આવી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હાંસલ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કરવા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માટે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આપણે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ઘણી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લાંબી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મજલ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ખેડવી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પડશે.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યુએન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કન્વેન્શન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</w:rPr>
        <w:t>અમારા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(</w:t>
      </w:r>
      <w:r w:rsidRPr="00ED7DA0">
        <w:rPr>
          <w:rFonts w:asciiTheme="majorBidi" w:hAnsiTheme="majorBidi" w:cstheme="majorBidi"/>
          <w:sz w:val="30"/>
          <w:szCs w:val="30"/>
          <w:cs/>
        </w:rPr>
        <w:t>કલ્યાણ)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માટે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અમને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સામેલ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કરવા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જરૂરી</w:t>
      </w:r>
      <w:r w:rsidRPr="00ED7DA0">
        <w:rPr>
          <w:rFonts w:asciiTheme="majorBidi" w:hAnsiTheme="majorBidi" w:cstheme="majorBidi"/>
          <w:sz w:val="30"/>
          <w:szCs w:val="30"/>
        </w:rPr>
        <w:t>'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પર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ભાર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મૂકે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ત્યારે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કેન્દ્ર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સરકાર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તથા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સંબંધિત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રાજ્ય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સરકારોએ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વિકલાંગતા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ધરાવનારી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વ્યક્તિઓ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તેમનાં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પ્રતિનિધિ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સંગઠનો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સાથે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સલાહ-મસલત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કરીને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તાકીદે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કાયદાના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નિયમો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ઘડવા</w:t>
      </w:r>
      <w:r w:rsidR="00E06D9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જોઈએ.</w:t>
      </w:r>
    </w:p>
    <w:p w:rsidR="00E06D97" w:rsidRPr="00ED7DA0" w:rsidRDefault="00E06D97" w:rsidP="00E06D97">
      <w:pPr>
        <w:pStyle w:val="atext"/>
        <w:tabs>
          <w:tab w:val="left" w:pos="5991"/>
        </w:tabs>
        <w:rPr>
          <w:rFonts w:asciiTheme="majorBidi" w:hAnsiTheme="majorBidi" w:cstheme="majorBidi"/>
          <w:sz w:val="30"/>
          <w:szCs w:val="30"/>
        </w:rPr>
      </w:pPr>
    </w:p>
    <w:p w:rsidR="00E06D97" w:rsidRPr="00ED7DA0" w:rsidRDefault="0016416A" w:rsidP="0016416A">
      <w:pPr>
        <w:rPr>
          <w:rFonts w:asciiTheme="majorBidi" w:hAnsiTheme="majorBidi" w:cstheme="majorBidi"/>
          <w:sz w:val="40"/>
          <w:szCs w:val="4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br w:type="page"/>
      </w:r>
      <w:r w:rsidR="008E56F8" w:rsidRPr="00ED7DA0">
        <w:rPr>
          <w:rFonts w:asciiTheme="majorBidi" w:hAnsiTheme="majorBidi" w:cstheme="majorBidi"/>
          <w:sz w:val="40"/>
          <w:szCs w:val="40"/>
          <w:cs/>
          <w:lang w:bidi="gu-IN"/>
        </w:rPr>
        <w:lastRenderedPageBreak/>
        <w:t>શિક્ષણનો</w:t>
      </w:r>
      <w:r w:rsidR="00E06D97" w:rsidRPr="00ED7DA0">
        <w:rPr>
          <w:rFonts w:asciiTheme="majorBidi" w:hAnsiTheme="majorBidi" w:cstheme="majorBidi"/>
          <w:sz w:val="40"/>
          <w:szCs w:val="4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40"/>
          <w:szCs w:val="40"/>
          <w:cs/>
          <w:lang w:bidi="gu-IN"/>
        </w:rPr>
        <w:t>અધિકાર</w:t>
      </w:r>
      <w:r w:rsidR="00E06D97" w:rsidRPr="00ED7DA0">
        <w:rPr>
          <w:rFonts w:asciiTheme="majorBidi" w:hAnsiTheme="majorBidi" w:cstheme="majorBidi"/>
          <w:sz w:val="40"/>
          <w:szCs w:val="4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40"/>
          <w:szCs w:val="40"/>
          <w:lang w:bidi="gu-IN"/>
        </w:rPr>
        <w:t>('</w:t>
      </w:r>
      <w:r w:rsidR="008E56F8" w:rsidRPr="00ED7DA0">
        <w:rPr>
          <w:rFonts w:asciiTheme="majorBidi" w:hAnsiTheme="majorBidi" w:cstheme="majorBidi"/>
          <w:sz w:val="40"/>
          <w:szCs w:val="40"/>
          <w:cs/>
          <w:lang w:bidi="gu-IN"/>
        </w:rPr>
        <w:t>રાઈટ</w:t>
      </w:r>
      <w:r w:rsidR="00E06D97" w:rsidRPr="00ED7DA0">
        <w:rPr>
          <w:rFonts w:asciiTheme="majorBidi" w:hAnsiTheme="majorBidi" w:cstheme="majorBidi"/>
          <w:sz w:val="40"/>
          <w:szCs w:val="4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40"/>
          <w:szCs w:val="40"/>
          <w:cs/>
          <w:lang w:bidi="gu-IN"/>
        </w:rPr>
        <w:t>ટૂ</w:t>
      </w:r>
      <w:r w:rsidR="00E06D97" w:rsidRPr="00ED7DA0">
        <w:rPr>
          <w:rFonts w:asciiTheme="majorBidi" w:hAnsiTheme="majorBidi" w:cstheme="majorBidi"/>
          <w:sz w:val="40"/>
          <w:szCs w:val="4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40"/>
          <w:szCs w:val="40"/>
          <w:cs/>
          <w:lang w:bidi="gu-IN"/>
        </w:rPr>
        <w:t>એજ્યુકેશન</w:t>
      </w:r>
      <w:r w:rsidR="008E56F8" w:rsidRPr="00ED7DA0">
        <w:rPr>
          <w:rFonts w:asciiTheme="majorBidi" w:hAnsiTheme="majorBidi" w:cstheme="majorBidi"/>
          <w:sz w:val="40"/>
          <w:szCs w:val="40"/>
          <w:lang w:bidi="gu-IN"/>
        </w:rPr>
        <w:t>'</w:t>
      </w:r>
      <w:r w:rsidR="00E06D97" w:rsidRPr="00ED7DA0">
        <w:rPr>
          <w:rFonts w:asciiTheme="majorBidi" w:hAnsiTheme="majorBidi" w:cstheme="majorBidi"/>
          <w:sz w:val="40"/>
          <w:szCs w:val="4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40"/>
          <w:szCs w:val="40"/>
          <w:lang w:bidi="gu-IN"/>
        </w:rPr>
        <w:t>-</w:t>
      </w:r>
      <w:r w:rsidR="00E06D97" w:rsidRPr="00ED7DA0">
        <w:rPr>
          <w:rFonts w:asciiTheme="majorBidi" w:hAnsiTheme="majorBidi" w:cstheme="majorBidi"/>
          <w:sz w:val="40"/>
          <w:szCs w:val="4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40"/>
          <w:szCs w:val="40"/>
          <w:cs/>
          <w:lang w:bidi="gu-IN"/>
        </w:rPr>
        <w:t>આર.ટી.ઈ)ના</w:t>
      </w:r>
      <w:r w:rsidR="00E06D97" w:rsidRPr="00ED7DA0">
        <w:rPr>
          <w:rFonts w:asciiTheme="majorBidi" w:hAnsiTheme="majorBidi" w:cstheme="majorBidi"/>
          <w:sz w:val="40"/>
          <w:szCs w:val="40"/>
          <w:lang w:bidi="gu-IN"/>
        </w:rPr>
        <w:t xml:space="preserve"> </w:t>
      </w:r>
    </w:p>
    <w:p w:rsidR="00E06D97" w:rsidRPr="00ED7DA0" w:rsidRDefault="008E56F8" w:rsidP="00E06D97">
      <w:pPr>
        <w:pStyle w:val="atext"/>
        <w:tabs>
          <w:tab w:val="left" w:pos="5991"/>
        </w:tabs>
        <w:rPr>
          <w:rFonts w:asciiTheme="majorBidi" w:hAnsiTheme="majorBidi" w:cstheme="majorBidi"/>
          <w:sz w:val="40"/>
          <w:szCs w:val="40"/>
        </w:rPr>
      </w:pPr>
      <w:r w:rsidRPr="00ED7DA0">
        <w:rPr>
          <w:rFonts w:asciiTheme="majorBidi" w:hAnsiTheme="majorBidi" w:cstheme="majorBidi"/>
          <w:sz w:val="40"/>
          <w:szCs w:val="40"/>
          <w:cs/>
        </w:rPr>
        <w:t>અમલીકરણને</w:t>
      </w:r>
      <w:r w:rsidR="00E06D97" w:rsidRPr="00ED7DA0">
        <w:rPr>
          <w:rFonts w:asciiTheme="majorBidi" w:hAnsiTheme="majorBidi" w:cstheme="majorBidi"/>
          <w:sz w:val="40"/>
          <w:szCs w:val="40"/>
        </w:rPr>
        <w:t xml:space="preserve"> </w:t>
      </w:r>
      <w:r w:rsidRPr="00ED7DA0">
        <w:rPr>
          <w:rFonts w:asciiTheme="majorBidi" w:hAnsiTheme="majorBidi" w:cstheme="majorBidi"/>
          <w:sz w:val="40"/>
          <w:szCs w:val="40"/>
          <w:cs/>
        </w:rPr>
        <w:t>મજબૂત</w:t>
      </w:r>
      <w:r w:rsidR="00E06D97" w:rsidRPr="00ED7DA0">
        <w:rPr>
          <w:rFonts w:asciiTheme="majorBidi" w:hAnsiTheme="majorBidi" w:cstheme="majorBidi"/>
          <w:sz w:val="40"/>
          <w:szCs w:val="40"/>
        </w:rPr>
        <w:t xml:space="preserve"> </w:t>
      </w:r>
      <w:r w:rsidRPr="00ED7DA0">
        <w:rPr>
          <w:rFonts w:asciiTheme="majorBidi" w:hAnsiTheme="majorBidi" w:cstheme="majorBidi"/>
          <w:sz w:val="40"/>
          <w:szCs w:val="40"/>
          <w:cs/>
        </w:rPr>
        <w:t>બનાવવું</w:t>
      </w:r>
    </w:p>
    <w:p w:rsidR="00E06D97" w:rsidRPr="00ED7DA0" w:rsidRDefault="00E06D97" w:rsidP="00E06D97">
      <w:pPr>
        <w:pStyle w:val="atext"/>
        <w:tabs>
          <w:tab w:val="left" w:pos="5991"/>
        </w:tabs>
        <w:rPr>
          <w:rFonts w:asciiTheme="majorBidi" w:hAnsiTheme="majorBidi" w:cstheme="majorBidi"/>
          <w:sz w:val="30"/>
          <w:szCs w:val="30"/>
        </w:rPr>
      </w:pPr>
    </w:p>
    <w:p w:rsidR="00E06D97" w:rsidRPr="00ED7DA0" w:rsidRDefault="008E56F8" w:rsidP="00E06D9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ઉન્નતિ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દ્વારા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ગુજરાતના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કચ્છ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જિલ્લાના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ભચાઉ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તાલુકામાં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શિક્ષણના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અધિકાર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(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આર.ટી.ઈ.)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અંગે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ગ્રામ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સ્તરીય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અભિયાન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હાથ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ધરવામાં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આવ્યું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હતું.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અભિયાન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અમેરિકન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ઈન્ડિયા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ફાઉન્ડેશન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(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એ.આઈ.એફ.)ના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કાર્યક્રમના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ભાગરૂપે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યોજાયું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હતું.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અભિયાનનો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અહેવાલ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ઉન્નતિ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ગીતા</w:t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શર્મા</w:t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જયંત</w:t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લાયેક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દ્વારા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તૈયાર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આવ્યો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16416A" w:rsidRPr="00ED7DA0" w:rsidRDefault="0016416A" w:rsidP="00E06D9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06D97" w:rsidRPr="00ED7DA0" w:rsidRDefault="008E56F8" w:rsidP="00E06D9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ગ્રામસ્તરીય</w:t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અભિયાનનો</w:t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અહેવાલ</w:t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અને</w:t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શિક્ષણના</w:t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અધિકાર</w:t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અધિનિયમ</w:t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અંગે</w:t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પાયાની</w:t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માહિતી</w:t>
      </w:r>
    </w:p>
    <w:p w:rsidR="00E06D97" w:rsidRPr="00ED7DA0" w:rsidRDefault="008E56F8" w:rsidP="00E06D9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ગુજરાતમાં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85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ટકા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પ્રાથમિક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નિશાળમાં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જાય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15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ટકા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ખાનગી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નિશાળમાં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જાય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બાબતને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ધ્યાનમાં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રાખીને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ગુજરાત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સરકારે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દેશનાં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અન્ય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રાજ્યોની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તુલનામાં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શાળાઓની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માળખાકીય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સુવિધામાં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નોંધપાત્ર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સુધારો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કર્યો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સુધારો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ધરાવતી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સુવિધા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છતાં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બાળકોનાં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શિક્ષણનું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સ્તર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ચિંતાનો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વિષય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ઉપરાંત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મોટાભાગની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શાળાઓની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કામગીરીમાં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સામુદાયિક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સહભાગિતાનું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પ્રમાણ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ઘણું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નીચું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મોટા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ભાગનાં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લોકો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('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રાઈટ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ટૂ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એજ્યુકેશન-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આર.ટી.ઇ.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')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અધિનિયમની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ચાવીરૂપ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જોગવાઈઓથી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અજાણ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તેઓ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કામગીરીમાં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પોતાની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ભૂમિકા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સક્ષમ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રીતે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ભજવી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શકતાં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</w:p>
    <w:p w:rsidR="00E06D97" w:rsidRPr="00ED7DA0" w:rsidRDefault="00E06D97" w:rsidP="00E06D9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06D97" w:rsidRPr="00ED7DA0" w:rsidRDefault="008E56F8" w:rsidP="00E06D9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lastRenderedPageBreak/>
        <w:t>તા.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26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30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જુલાઈ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2016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દરમ્યાન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ઉન્નતિ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અભિયાનનું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આયોજન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ગામના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નાગરિકો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વ્યવસ્થાપન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સમિતિ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(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સ્કૂલ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મેનેજમેન્ટ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કમિટી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-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એસએમસી)ના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સભ્યોને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શિક્ષણના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અધિકાર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અધિનિયમ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અંગે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માહિતી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જોગવાઈઓની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જાણકારી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આપવા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કર્યું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હતું.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</w:p>
    <w:p w:rsidR="00E06D97" w:rsidRPr="00ED7DA0" w:rsidRDefault="00E06D97" w:rsidP="00E06D9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06D97" w:rsidRPr="00ED7DA0" w:rsidRDefault="008E56F8" w:rsidP="00E06D9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અભિયાનની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પ્રક્રિયામાં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મુખ્યત્વે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સમગ્ર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અભિયાન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દરમિયાન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ખાસ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સીમાંત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સમુદાયના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સભ્યોની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સક્રિય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સહભાગિતા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ભાર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મૂકવામાં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આવ્યો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હતો.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એકઠાં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થયેલાં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લોકોએ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પ્રાથમિક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શિક્ષણને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લગતા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પ્રશ્નો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વિશે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ચર્ચા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હતી.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ચર્ચામાં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ગામના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શિક્ષણસ્તર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વિશેના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પ્રશ્નો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વિશે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સમજૂતી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મેળવી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શકાઈ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હતી.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અભિયાનમાં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1001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લોકો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(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પુરુષો-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639,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સ્ત્રીઓ-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362)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ભાગ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લીધો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તેમણે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શાળાકીય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શિક્ષણની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વર્તમાન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વ્યવસ્થા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પોતાના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વિચારો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રજૂ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કર્યા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હતા.</w:t>
      </w:r>
    </w:p>
    <w:p w:rsidR="00E06D97" w:rsidRPr="00ED7DA0" w:rsidRDefault="00E06D97" w:rsidP="00E06D9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06D97" w:rsidRPr="00ED7DA0" w:rsidRDefault="008E56F8" w:rsidP="00E06D9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મોટાભાગની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શાળાઓમાં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એસએમસી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સક્રિય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અથવા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એવું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કહી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શકાય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એસએમસીને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સક્રિય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રાખવા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સરકારે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કોઈ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પ્રયત્નો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કર્યા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એસએમસી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સભ્યને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સરકાર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દ્વારા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કોઈપણ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પ્રકારની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તાલીમ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આપવામાં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દરેક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ફક્ત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ઔપચારિકતા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ખાતર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એસએમસી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રચવામાં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એસએમસીના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સભ્યોને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પ્રવૃત્તિઓ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કામગીરીમાં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કોઈ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રસ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ગામડાંઓમાં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એવી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વાત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વહેતી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એસએમસી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કેવળ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શિક્ષકોની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જરૂરિયાત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પ્રમાણે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કરતી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સમિતિ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માત્ર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કામગીરીમાં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કોઈ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પ્રાથમિક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જવાબદારી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સત્તા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ધરાવતી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એસએમસીના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સભ્યોની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જવાબદારી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પાસે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મોકલવામાં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આવતાં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નોંધણી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પત્રકોમાં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સહી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બેઠકો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હાથ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ધરવાની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લોકોને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બેઠકમાં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હાજર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રહેવા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પ્રોત્સાહિત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lastRenderedPageBreak/>
        <w:t>કરવાની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જવાબદારી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જરૂરિયાતોમાં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સુધારો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એસએમસી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સમુદાય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દ્વારા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કોઈ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માંગણી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આવતી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વિકાસ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આયોજન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(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સ્કૂલ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ડેવલપમેન્ટ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પ્લાન)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સમુદાય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સમક્ષ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સક્રિયપણે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રજૂ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આવતો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નથી.</w:t>
      </w:r>
    </w:p>
    <w:p w:rsidR="00E06D97" w:rsidRPr="00ED7DA0" w:rsidRDefault="00E06D97" w:rsidP="00E06D9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06D97" w:rsidRPr="00ED7DA0" w:rsidRDefault="008E56F8" w:rsidP="00E06D9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લોકો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નપાસ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નીતિ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(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ડિટેન્શન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પોલિસી)ના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વિરોધી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મતાનુસાર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પરીક્ષાનો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ડર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રહ્યો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હોવાથી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તેઓ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અભ્યાસ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પ્રત્યે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બેદરકારી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દાખવે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જાણે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તેઓ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અભ્યાસ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નહીં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કક્ષામાં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પાછા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રાખવામાં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આવશે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નહિ.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શિક્ષકો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નીતિના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વિરોધી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મતે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નીતિ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શિક્ષકોના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અભ્યાસના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સ્તર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અવળી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અસર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શિક્ષકોએ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પાસ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દેવાની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નીતિનું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સમુદાય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સમક્ષ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ખોટું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અર્થઘટન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કર્યું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સરકારની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નીતિ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પાછળનો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ઉદ્દેશ્ય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સમુદાય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સાથે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સીધો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સંપર્ક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ધરાવતા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શિક્ષકોને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યોગ્ય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રીતે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જણાવવામાં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આવ્યો.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નીતિનો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વિરોધ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થઈ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રહ્યો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E06D97" w:rsidRPr="00ED7DA0" w:rsidRDefault="00E06D97" w:rsidP="00E06D9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06D97" w:rsidRPr="00ED7DA0" w:rsidRDefault="008E56F8" w:rsidP="00E06D9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સતત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નિરીક્ષણ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મૂલ્યાંકન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વિશે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લોકો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કોઈ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માહિતી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ધરાવતા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લોકોને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શાળાકીય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સ્તરે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આવેલી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આકારણી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અંગેની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માહિતી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પૂરી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પાડવા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સરકારી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વહીવટી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તંત્રએ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કોઈ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પ્રયત્નો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કર્યા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શાળાઓમાં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નિયમિતપણે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પરીક્ષાઓ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લેવાય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જવાબવહીઓ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આપીને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વાલીની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સહી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લઈ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આવવાનું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જણાવાય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સહી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કરતી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વખતે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માતા-પિતા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પરીક્ષાની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ઉત્તરવહીઓ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વિશે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કશું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પૂછ્યા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સહી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સમુદાયને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સતત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નિરીક્ષણ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મૂલ્યાંકનની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રૂપરેખા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બતાવવામાં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આવતાં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કેવી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રીતે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ગ્રેડ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આપવામાં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lastRenderedPageBreak/>
        <w:t>આવ્યો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શૈક્ષણિક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દેખાવનું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કેવી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રીતે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મૂલ્યાંકન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આવ્યું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વિશે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કોઈ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માહિતી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આપવામાં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આવતી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નથી.</w:t>
      </w:r>
    </w:p>
    <w:p w:rsidR="00E06D97" w:rsidRPr="00ED7DA0" w:rsidRDefault="00E06D97" w:rsidP="00E06D9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06D97" w:rsidRPr="00ED7DA0" w:rsidRDefault="008E56F8" w:rsidP="00E06D9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રબારી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કોળી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સમુદાયનાં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અનિયમિતતા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હજી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મોટી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સમસ્યા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સમુદાયો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સામાજિક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આર્થિક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દ્રષ્ટિએ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પછાત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હોવાથી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તેઓ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શિક્ષણને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પ્રાથમિકતા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આપતા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તેઓ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પરિવાર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રોજીરોટી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રળવામાં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વ્યસ્ત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હોય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જોતરવામાં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માતા-પિતા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સાથે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બાળ-મજૂર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તરીકે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વળી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સમુદાયોનાં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શાળાનું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શિક્ષણ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મેળવનારી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પ્રથમ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પેઢી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હોવાથી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પરિવારમાં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અભ્યાસને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લઈને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સાનુકૂળ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વાતાવરણ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હોતું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કેટલાંક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માતા-પિતા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સાથેની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વાતચીત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દરમિયાન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કોઈએ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જણાવ્યું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હતું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તેઓ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નિરક્ષર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રોજીરોટી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રળવામાં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વ્યસ્ત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રહેતાં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હોવાથી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પોતાના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શિક્ષણ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ધ્યાન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શકતાં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આમ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શિક્ષણ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આપવાની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સમગ્ર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જવાબદારી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શિક્ષકોની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વળી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માતા-પિતા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એવી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વિચારસરણી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ધરાવે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ગમે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તેટલું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ભણી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આખરે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તેમણે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સમૃદ્ધ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સમુદાયોના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મજૂરો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તરીકે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કરવાનું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આથી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માતા-પિતા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ભણતરને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ગંભીરતાથી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લેતાં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નથી.</w:t>
      </w:r>
    </w:p>
    <w:p w:rsidR="00E06D97" w:rsidRPr="00ED7DA0" w:rsidRDefault="00E06D97" w:rsidP="00E06D9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06D97" w:rsidRPr="00ED7DA0" w:rsidRDefault="008E56F8" w:rsidP="00E06D9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કમ્પ્યુટરના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શિક્ષકો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શિક્ષણ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ચિંતાનો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વિષય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ઘણી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શાળાઓમાં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કમ્પ્યુટર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આપવામાં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આવ્યાં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કમ્પ્યુટરનો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સુયોગ્ય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ઉપયોગ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થતો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ખાસ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3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5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ધોરણનાં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બાળકોએ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આજ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સુધી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કમ્પ્યુટરનો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ઉપયોગ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કર્યો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કમ્પ્યુટર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સાયન્સ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અલાયદા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શિક્ષકો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હોવાને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વિષય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ભણાવવામાં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આવતો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મુદ્દે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ચર્ચા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કરતાં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lastRenderedPageBreak/>
        <w:t>શિક્ષકોએ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સરકારી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તંત્ર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વાલીઓએ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શિક્ષકો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દોષનો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ટોપલો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ઢોળ્યો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હતો.</w:t>
      </w:r>
    </w:p>
    <w:p w:rsidR="00E06D97" w:rsidRPr="00ED7DA0" w:rsidRDefault="00E06D97" w:rsidP="00E06D9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06D97" w:rsidRPr="00ED7DA0" w:rsidRDefault="008E56F8" w:rsidP="00E06D9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મોટાભાગનાં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તેમાંયે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ખાસ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ગરીબ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પછાત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સમુદાયોની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છોકરીઓ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ધોરણ-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8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પછી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છોડી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ગ્રામીણ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વિસ્તારમાં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વસનારાં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લોકો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હજી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શિક્ષણ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મૂળભૂત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જરૂરિયાત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રબારી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કોળી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સમુદાયનાં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લોકો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હજી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પાયાનું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શિક્ષણ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મેળવ્યા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અછતો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વચ્ચે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જીવન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ગુજારે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E06D97" w:rsidRPr="00ED7DA0" w:rsidRDefault="00E06D97" w:rsidP="00E06D9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06D97" w:rsidRPr="00ED7DA0" w:rsidRDefault="008E56F8" w:rsidP="00E06D9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આ</w:t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સમસ્યાનો</w:t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ઉપાય</w:t>
      </w:r>
    </w:p>
    <w:p w:rsidR="00E06D97" w:rsidRPr="00ED7DA0" w:rsidRDefault="008E56F8" w:rsidP="00E06D9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કામગીરીમાં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સમુદાયની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સામેલગીરી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શિક્ષણને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લગતા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તમામ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પ્રશ્નો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માટેનો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ચાવીરૂપ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ઉપાય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આરટીઇ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અધિનિયમ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અનુસાર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શાળાઓનું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વ્યવસ્થાપન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સમુદાય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દ્વારા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થવું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જોઈએ.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સહભાગિતા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પદ્ધતિ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મુજબ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ચલાવવા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સરકારે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એસએમસી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થકી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ખાસ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સત્તાઓ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પ્રશ્નોના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નિવારણ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માટેનાં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સામૂહિક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પગલાં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ભરવા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શિક્ષકો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સમુદાય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વચ્ચે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રહેલું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અંતર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દૂર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કરવું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જરૂરી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તાજેતરમાં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માલૂમ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પડ્યું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ગામની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શાળાઓ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અલાયદી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સંસ્થા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તરીકે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લોકોને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શું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ચાલી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રહ્યું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વિશે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કોઈ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જાણકારી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શિક્ષકોને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પ્રશ્નો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વિશે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સમુદાયમાં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ચર્ચા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કોઈ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રસ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નથી.</w:t>
      </w:r>
    </w:p>
    <w:p w:rsidR="00E06D97" w:rsidRPr="00ED7DA0" w:rsidRDefault="00E06D97" w:rsidP="00E06D9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06D97" w:rsidRPr="00ED7DA0" w:rsidRDefault="008E56F8" w:rsidP="00E06D9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આથી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એવી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પરિસ્થિતિ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સજાર્ઈ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સરકારી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શિક્ષકો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કામગીરીમાં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સમુદાયને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સામેલ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ઇચ્છતા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તમામ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પ્રવૃત્તિઓ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પોતાના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નિયંત્રણ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હેઠળ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હાથ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ધરાય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તેઓ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ઈચ્છે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એસએમસીની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રચના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સહભાગિતાના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આધારે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થતી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મોટાભાગના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કિસ્સાઓમાં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એસએમસીમાં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lastRenderedPageBreak/>
        <w:t>એવા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સભ્યોને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સામેલ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આવ્યા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જેઓ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કદી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શિક્ષકોનો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વિરોધ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કરે.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વળી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મોટા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ભાગના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સભ્યો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શિક્ષકોના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હિતેચ્છુઓ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E06D97" w:rsidRPr="00ED7DA0" w:rsidRDefault="008E56F8" w:rsidP="00E06D9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તાજેતરના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સમયમાં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ખાનગીકરણ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મોટી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સમસ્યા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પોતાનાં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ખાનગી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મોકલવા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સક્ષમ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હોય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તેવા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વાલીઓ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પાસે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વિકલ્પ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મોજૂદ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હોવાથી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તેઓ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સરકારી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કામગીરી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વધુ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સારી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થાય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કોઈ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ભૂમિકા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ભજવતા.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બીજી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તરફ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સરકારી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સિવાય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બીજો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કોઈ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વિકલ્પ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ધરાવતા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સીમાંત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લોકો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કામગીરી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બહેતર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કોઈ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પ્રયત્નો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કરતા.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કથળેલા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સ્તરનું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શિક્ષણ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મળે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E06D97" w:rsidRPr="00ED7DA0" w:rsidRDefault="008E56F8" w:rsidP="00E06D9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પ્રાથમિક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સ્તરે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નીચી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ગુણવત્તાના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શિક્ષણને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ઉચ્ચ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શિક્ષણ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સ્પર્ધાત્મક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પરીક્ષાઓમાં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નિષ્ફળ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જાય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પરિણામે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શિક્ષણ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મેળવવું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તેઓની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ક્ષમતાની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બહારની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વાત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એવી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માન્યતા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ફેલાય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પછી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અધવચ્ચેથી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શાળામાંથી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ઊઠાડી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લેવાય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અથવા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અનિયમિત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રહેવા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માંડે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અભ્યાસો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દર્શાવે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પ્રાથમિક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પૂર્વેનું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(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પ્રિ-પ્રાઇમરી)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શિક્ષણ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પ્રાથમિક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શિક્ષણ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એવો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સમયગાળો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હોય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દરમિયાન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બાળકનું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મગજ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ઝડપથી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વિકસવા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માંડે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આથી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માનસિક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વિકાસનો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મુખ્ય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આધાર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શિક્ષણ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રહેલો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તબક્કો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સમગ્ર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જીવનકાળ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શિક્ષણનો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તબક્કો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તેથી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તબક્કાને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વિકાસ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મૂલ્યવાન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બનાવવાના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પ્રયત્નો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હાથ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ધરાયા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E06D97" w:rsidRPr="00ED7DA0" w:rsidRDefault="00E06D97" w:rsidP="00E06D9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06D97" w:rsidRPr="00ED7DA0" w:rsidRDefault="008E56F8" w:rsidP="00E06D9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અભિયાનમાં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વિવિધ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પ્રશ્નોની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ચર્ચા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માટેનો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મંચ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પૂરો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પાડવામાં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આવ્યો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હતો.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આધારે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સામાજિક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પ્રશ્નો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મુદ્દે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સક્રિય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હોય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તેવા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કેટલાક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નાગરિકોનો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સંપર્ક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થયો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નાગરિકો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ભવિષ્યમાં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પ્રશ્નોના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lastRenderedPageBreak/>
        <w:t>નિવારણ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કામગીરી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કરશે.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મહિલાઓએ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પોતાનાં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શાળાએ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મોકલવાની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તેઓના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અભ્યાસ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ધ્યાન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આપવાની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જવાબદારી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ઊઠાવી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લોકોને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મુદ્દાઓની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રજૂઆત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વિવિધ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ફોરમ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વિશે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જાણકારી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આપવામાં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હતી.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સાથે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સરકારી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યોજનાઓ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વિશે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માહિતી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પૂરી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પાડવામાં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જેથી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તેઓ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યોજનાઓ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મારફત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અધિકારો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માંગણી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શકે.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થતી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વિવિધ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પ્રવૃત્તિઓ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અંગે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માહિતી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મેળવવા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એસએમસીની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મિટિંગ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ગ્રામસભામાં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ભાગ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લઈને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સમુદાયની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સામેલગીરી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સુનિશ્ચિત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કરવામાં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આવશે.</w:t>
      </w:r>
    </w:p>
    <w:p w:rsidR="00680451" w:rsidRPr="00ED7DA0" w:rsidRDefault="00680451" w:rsidP="00E06D9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06D97" w:rsidRPr="00ED7DA0" w:rsidRDefault="008E56F8" w:rsidP="00901F52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rPr>
          <w:rFonts w:asciiTheme="majorBidi" w:hAnsiTheme="majorBidi" w:cstheme="majorBidi"/>
          <w:b/>
          <w:bCs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સમુદાય</w:t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આધારિત</w:t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બેઠકોમાં</w:t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આવરી</w:t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લેવાયેલા</w:t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મુદ્દાઓ</w:t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</w:p>
    <w:p w:rsidR="00E06D97" w:rsidRPr="00ED7DA0" w:rsidRDefault="008E56F8" w:rsidP="00E06D97">
      <w:pPr>
        <w:tabs>
          <w:tab w:val="left" w:pos="312"/>
        </w:tabs>
        <w:autoSpaceDE w:val="0"/>
        <w:autoSpaceDN w:val="0"/>
        <w:adjustRightInd w:val="0"/>
        <w:spacing w:after="0" w:line="334" w:lineRule="atLeast"/>
        <w:ind w:left="312" w:hanging="312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1.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પરિચયઃ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આરટીઇ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ચાવીરૂપ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જોગવાઈઓ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(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શિક્ષણના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અધિકાર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અધિનિયમનો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સંદર્ભ)</w:t>
      </w:r>
    </w:p>
    <w:p w:rsidR="00E06D97" w:rsidRPr="00ED7DA0" w:rsidRDefault="00E06D97" w:rsidP="00E06D97">
      <w:pPr>
        <w:tabs>
          <w:tab w:val="left" w:pos="312"/>
        </w:tabs>
        <w:autoSpaceDE w:val="0"/>
        <w:autoSpaceDN w:val="0"/>
        <w:adjustRightInd w:val="0"/>
        <w:spacing w:after="0" w:line="334" w:lineRule="atLeast"/>
        <w:ind w:left="312" w:hanging="312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16416A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શું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ગામમાં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આરટીઇની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જોગવાઈઓનો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ભંગ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કરતી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કોઈ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પ્રવૃત્તિ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થઈ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?</w:t>
      </w:r>
    </w:p>
    <w:p w:rsidR="00E06D97" w:rsidRPr="00ED7DA0" w:rsidRDefault="008E56F8" w:rsidP="00E06D97">
      <w:pPr>
        <w:tabs>
          <w:tab w:val="left" w:pos="312"/>
        </w:tabs>
        <w:autoSpaceDE w:val="0"/>
        <w:autoSpaceDN w:val="0"/>
        <w:adjustRightInd w:val="0"/>
        <w:spacing w:after="0" w:line="334" w:lineRule="atLeast"/>
        <w:ind w:left="312" w:hanging="312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2.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આરટીઇને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અસરકારક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બનાવવા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પૈકીનાં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કેટલાંક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પાસાં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મહત્વનાં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ગામની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હાલની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સ્થિતિ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જણાવો.</w:t>
      </w:r>
    </w:p>
    <w:p w:rsidR="00E06D97" w:rsidRPr="00ED7DA0" w:rsidRDefault="00E06D97" w:rsidP="00E06D97">
      <w:pPr>
        <w:tabs>
          <w:tab w:val="left" w:pos="312"/>
        </w:tabs>
        <w:autoSpaceDE w:val="0"/>
        <w:autoSpaceDN w:val="0"/>
        <w:adjustRightInd w:val="0"/>
        <w:spacing w:after="0" w:line="334" w:lineRule="atLeast"/>
        <w:ind w:left="312" w:hanging="312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16416A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શું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વર્ષના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કોઈ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સમયે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પ્રવેશ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આપવામાં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;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શું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પછીથી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પ્રવેશ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મેળવનારાં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ખાસ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તાલીમ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કાર્યક્રમની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જોગવાઈ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?</w:t>
      </w:r>
    </w:p>
    <w:p w:rsidR="00E06D97" w:rsidRPr="00ED7DA0" w:rsidRDefault="00E06D97" w:rsidP="00E06D97">
      <w:pPr>
        <w:tabs>
          <w:tab w:val="left" w:pos="312"/>
        </w:tabs>
        <w:autoSpaceDE w:val="0"/>
        <w:autoSpaceDN w:val="0"/>
        <w:adjustRightInd w:val="0"/>
        <w:spacing w:after="0" w:line="334" w:lineRule="atLeast"/>
        <w:ind w:left="312" w:hanging="312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16416A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શું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ન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આવતાં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હોય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તેવાં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ગામમાં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તેઓ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કોણ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;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પ્રવેશ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અપાવવા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શું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થઈ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?</w:t>
      </w:r>
    </w:p>
    <w:p w:rsidR="00E06D97" w:rsidRPr="00ED7DA0" w:rsidRDefault="00E06D97" w:rsidP="00E06D97">
      <w:pPr>
        <w:tabs>
          <w:tab w:val="left" w:pos="312"/>
        </w:tabs>
        <w:autoSpaceDE w:val="0"/>
        <w:autoSpaceDN w:val="0"/>
        <w:adjustRightInd w:val="0"/>
        <w:spacing w:after="0" w:line="334" w:lineRule="atLeast"/>
        <w:ind w:left="312" w:hanging="312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16416A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અનિયમિતતા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પાછળ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કયાં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જવાબદાર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કેવી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રીતે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દૂર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શકાય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?</w:t>
      </w:r>
    </w:p>
    <w:p w:rsidR="00E06D97" w:rsidRPr="00ED7DA0" w:rsidRDefault="00E06D97" w:rsidP="00E06D97">
      <w:pPr>
        <w:tabs>
          <w:tab w:val="left" w:pos="312"/>
        </w:tabs>
        <w:autoSpaceDE w:val="0"/>
        <w:autoSpaceDN w:val="0"/>
        <w:adjustRightInd w:val="0"/>
        <w:spacing w:after="0" w:line="334" w:lineRule="atLeast"/>
        <w:ind w:left="312" w:hanging="312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lastRenderedPageBreak/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í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સાનુકૂળ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માટેના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મુદ્દા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નીચે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પ્રમાણે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છેઃ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(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કોઈ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પ્રકારના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ડર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ભેદભાવ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વિનાનું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આનંદપ્રદ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શિક્ષણ)</w:t>
      </w:r>
    </w:p>
    <w:p w:rsidR="00E06D97" w:rsidRPr="00ED7DA0" w:rsidRDefault="00E06D97" w:rsidP="00E06D97">
      <w:pPr>
        <w:tabs>
          <w:tab w:val="left" w:pos="510"/>
        </w:tabs>
        <w:autoSpaceDE w:val="0"/>
        <w:autoSpaceDN w:val="0"/>
        <w:adjustRightInd w:val="0"/>
        <w:spacing w:after="0" w:line="334" w:lineRule="atLeast"/>
        <w:ind w:left="510" w:hanging="199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નપાસ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ન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નીતિ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સતત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નિરીક્ષણ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મૂલ્યાંકન</w:t>
      </w:r>
    </w:p>
    <w:p w:rsidR="00E06D97" w:rsidRPr="00ED7DA0" w:rsidRDefault="00E06D97" w:rsidP="00E06D97">
      <w:pPr>
        <w:tabs>
          <w:tab w:val="left" w:pos="510"/>
        </w:tabs>
        <w:autoSpaceDE w:val="0"/>
        <w:autoSpaceDN w:val="0"/>
        <w:adjustRightInd w:val="0"/>
        <w:spacing w:after="0" w:line="334" w:lineRule="atLeast"/>
        <w:ind w:left="510" w:hanging="199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શારીરિક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í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પ્રતિબંધ</w:t>
      </w:r>
    </w:p>
    <w:p w:rsidR="00E06D97" w:rsidRPr="00ED7DA0" w:rsidRDefault="00E06D97" w:rsidP="00E06D97">
      <w:pPr>
        <w:tabs>
          <w:tab w:val="left" w:pos="510"/>
        </w:tabs>
        <w:autoSpaceDE w:val="0"/>
        <w:autoSpaceDN w:val="0"/>
        <w:adjustRightInd w:val="0"/>
        <w:spacing w:after="0" w:line="334" w:lineRule="atLeast"/>
        <w:ind w:left="510" w:hanging="199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સાનુકૂળ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હોય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ગતિએ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શિક્ષણ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આપવું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(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પ્રજ્ઞા)</w:t>
      </w:r>
    </w:p>
    <w:p w:rsidR="00E06D97" w:rsidRPr="00ED7DA0" w:rsidRDefault="00E06D97" w:rsidP="00E06D97">
      <w:pPr>
        <w:tabs>
          <w:tab w:val="left" w:pos="510"/>
        </w:tabs>
        <w:autoSpaceDE w:val="0"/>
        <w:autoSpaceDN w:val="0"/>
        <w:adjustRightInd w:val="0"/>
        <w:spacing w:after="0" w:line="334" w:lineRule="atLeast"/>
        <w:ind w:left="510" w:hanging="199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="0016416A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મધ્યાહન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ભોજન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(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નિયમિતતા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ગુણવત્તા)</w:t>
      </w:r>
    </w:p>
    <w:p w:rsidR="00E06D97" w:rsidRPr="00ED7DA0" w:rsidRDefault="00E06D97" w:rsidP="00E06D97">
      <w:pPr>
        <w:tabs>
          <w:tab w:val="left" w:pos="510"/>
        </w:tabs>
        <w:autoSpaceDE w:val="0"/>
        <w:autoSpaceDN w:val="0"/>
        <w:adjustRightInd w:val="0"/>
        <w:spacing w:after="0" w:line="334" w:lineRule="atLeast"/>
        <w:ind w:left="510" w:hanging="199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છોકરા-છોકરીઓ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અલગ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શૌચાલયો</w:t>
      </w:r>
    </w:p>
    <w:p w:rsidR="00E06D97" w:rsidRPr="00ED7DA0" w:rsidRDefault="008E56F8" w:rsidP="00E06D97">
      <w:pPr>
        <w:tabs>
          <w:tab w:val="left" w:pos="312"/>
        </w:tabs>
        <w:autoSpaceDE w:val="0"/>
        <w:autoSpaceDN w:val="0"/>
        <w:adjustRightInd w:val="0"/>
        <w:spacing w:after="0" w:line="334" w:lineRule="atLeast"/>
        <w:ind w:left="312" w:hanging="312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3.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એસએમસીની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રચના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ચાવીરૂપ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ભૂમિકા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(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પ્રક્રિયા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જાગૃતિ)</w:t>
      </w:r>
    </w:p>
    <w:p w:rsidR="00E06D97" w:rsidRPr="00ED7DA0" w:rsidRDefault="00E06D97" w:rsidP="00E06D97">
      <w:pPr>
        <w:tabs>
          <w:tab w:val="left" w:pos="312"/>
        </w:tabs>
        <w:autoSpaceDE w:val="0"/>
        <w:autoSpaceDN w:val="0"/>
        <w:adjustRightInd w:val="0"/>
        <w:spacing w:after="0" w:line="334" w:lineRule="atLeast"/>
        <w:ind w:left="312" w:hanging="312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એસએમસીની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રચના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કેવી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રીતે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થઈ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હતી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?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</w:p>
    <w:p w:rsidR="00E06D97" w:rsidRPr="00ED7DA0" w:rsidRDefault="00E06D97" w:rsidP="00E06D97">
      <w:pPr>
        <w:tabs>
          <w:tab w:val="left" w:pos="312"/>
        </w:tabs>
        <w:autoSpaceDE w:val="0"/>
        <w:autoSpaceDN w:val="0"/>
        <w:adjustRightInd w:val="0"/>
        <w:spacing w:after="0" w:line="334" w:lineRule="atLeast"/>
        <w:ind w:left="312" w:hanging="312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કેટલા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સભ્યો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સભ્યો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કોણ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?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(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શું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12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સભ્યો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;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વંચિત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બાળકોનાં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માતા-પિતા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સહિત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વાલીઓની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કુલ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ટકાવારી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75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ટકા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50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ટકા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મહિલાઓ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પ્રતિનિધિઓ/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કેળવણીકારો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બાંધકામ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મજૂરો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અન્ય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કોઈ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પણ)</w:t>
      </w:r>
    </w:p>
    <w:p w:rsidR="00E06D97" w:rsidRPr="00ED7DA0" w:rsidRDefault="00E06D97" w:rsidP="00E06D97">
      <w:pPr>
        <w:tabs>
          <w:tab w:val="left" w:pos="312"/>
        </w:tabs>
        <w:autoSpaceDE w:val="0"/>
        <w:autoSpaceDN w:val="0"/>
        <w:adjustRightInd w:val="0"/>
        <w:spacing w:after="0" w:line="334" w:lineRule="atLeast"/>
        <w:ind w:left="312" w:hanging="312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કેટલા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સમયના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અંતરે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બેઠક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યોજાય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શું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બેઠકના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સમય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અંગે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અભિપ્રાય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લેવામાં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કેટલા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સભ્યો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બેઠકમાં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હાજર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?</w:t>
      </w:r>
    </w:p>
    <w:p w:rsidR="00E06D97" w:rsidRPr="00ED7DA0" w:rsidRDefault="00E06D97" w:rsidP="00E06D97">
      <w:pPr>
        <w:tabs>
          <w:tab w:val="left" w:pos="312"/>
        </w:tabs>
        <w:autoSpaceDE w:val="0"/>
        <w:autoSpaceDN w:val="0"/>
        <w:adjustRightInd w:val="0"/>
        <w:spacing w:after="0" w:line="334" w:lineRule="atLeast"/>
        <w:ind w:left="312" w:hanging="312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કેટલા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સભ્યોએ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આરટીઇ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એસએમસી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ભૂમિકા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અંગે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તાલીમ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મેળવી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?</w:t>
      </w:r>
    </w:p>
    <w:p w:rsidR="00E06D97" w:rsidRPr="00ED7DA0" w:rsidRDefault="00E06D97" w:rsidP="00E06D97">
      <w:pPr>
        <w:tabs>
          <w:tab w:val="left" w:pos="312"/>
        </w:tabs>
        <w:autoSpaceDE w:val="0"/>
        <w:autoSpaceDN w:val="0"/>
        <w:adjustRightInd w:val="0"/>
        <w:spacing w:after="0" w:line="334" w:lineRule="atLeast"/>
        <w:ind w:left="312" w:hanging="312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સભ્યો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કેટલા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સમયના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અંતરે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મુલાકાત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મુલાકાત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?</w:t>
      </w:r>
    </w:p>
    <w:p w:rsidR="00E06D97" w:rsidRPr="00ED7DA0" w:rsidRDefault="00E06D97" w:rsidP="00E06D97">
      <w:pPr>
        <w:tabs>
          <w:tab w:val="left" w:pos="312"/>
        </w:tabs>
        <w:autoSpaceDE w:val="0"/>
        <w:autoSpaceDN w:val="0"/>
        <w:adjustRightInd w:val="0"/>
        <w:spacing w:after="0" w:line="334" w:lineRule="atLeast"/>
        <w:ind w:left="312" w:hanging="312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વહીવટી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કામગીરીમાં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સામેલ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થવા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તમારે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કઈ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જાણકારી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મેળવવી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જરૂરી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આડે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કયા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અવરોધો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રહેલા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?</w:t>
      </w:r>
    </w:p>
    <w:p w:rsidR="00E06D97" w:rsidRPr="00ED7DA0" w:rsidRDefault="00E06D97" w:rsidP="00E06D97">
      <w:pPr>
        <w:tabs>
          <w:tab w:val="left" w:pos="312"/>
        </w:tabs>
        <w:autoSpaceDE w:val="0"/>
        <w:autoSpaceDN w:val="0"/>
        <w:adjustRightInd w:val="0"/>
        <w:spacing w:after="0" w:line="334" w:lineRule="atLeast"/>
        <w:ind w:left="312" w:hanging="312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છેલ્લા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2-3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વર્ષમાં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એસએમસીની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કામગીરી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દ્વારા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કયા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ફેરફારો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આવ્યા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?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(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પ્રવેશ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હાજરી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માળખાકીય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સુવિધા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અથવા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શિક્ષણની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ગુણવત્તા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વગેરે)</w:t>
      </w:r>
    </w:p>
    <w:p w:rsidR="00E06D97" w:rsidRPr="00ED7DA0" w:rsidRDefault="00E06D97" w:rsidP="00E06D97">
      <w:pPr>
        <w:tabs>
          <w:tab w:val="left" w:pos="312"/>
        </w:tabs>
        <w:autoSpaceDE w:val="0"/>
        <w:autoSpaceDN w:val="0"/>
        <w:adjustRightInd w:val="0"/>
        <w:spacing w:after="0" w:line="334" w:lineRule="atLeast"/>
        <w:ind w:left="312" w:hanging="312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lastRenderedPageBreak/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છોકરીઓના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શિક્ષણને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પ્રોત્સાહિત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નિયમિતતા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વધારવા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છોડી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દેવાનો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દર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ઘટાડવા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વિકલાંગતા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ધરાવતાં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બાળકોના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પ્રવેશ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શિક્ષકોની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નિયમિતતા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સુનિશ્ચિત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તથા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શિક્ષણની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ગુણવત્તામાં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સુધારો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લાવવા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એસએમસી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શું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શકે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?</w:t>
      </w:r>
    </w:p>
    <w:p w:rsidR="00E06D97" w:rsidRPr="00ED7DA0" w:rsidRDefault="00E06D97" w:rsidP="00E06D97">
      <w:pPr>
        <w:tabs>
          <w:tab w:val="left" w:pos="312"/>
        </w:tabs>
        <w:autoSpaceDE w:val="0"/>
        <w:autoSpaceDN w:val="0"/>
        <w:adjustRightInd w:val="0"/>
        <w:spacing w:after="0" w:line="334" w:lineRule="atLeast"/>
        <w:ind w:left="312" w:hanging="312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શું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ગ્રામ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પંચાયત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એસએમસીના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સભ્યો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હોય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તેવા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શિક્ષકોને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ગ્રામ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સભા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તથા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અન્ય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બેઠકોમાં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હાજર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રહેવા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જણાવે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?</w:t>
      </w:r>
    </w:p>
    <w:p w:rsidR="00E06D97" w:rsidRPr="00ED7DA0" w:rsidRDefault="00E06D97" w:rsidP="00E06D97">
      <w:pPr>
        <w:tabs>
          <w:tab w:val="left" w:pos="312"/>
        </w:tabs>
        <w:autoSpaceDE w:val="0"/>
        <w:autoSpaceDN w:val="0"/>
        <w:adjustRightInd w:val="0"/>
        <w:spacing w:after="0" w:line="200" w:lineRule="atLeast"/>
        <w:ind w:left="312" w:hanging="312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06D97" w:rsidRPr="00ED7DA0" w:rsidRDefault="008E56F8" w:rsidP="00E06D97">
      <w:pPr>
        <w:tabs>
          <w:tab w:val="left" w:pos="312"/>
        </w:tabs>
        <w:autoSpaceDE w:val="0"/>
        <w:autoSpaceDN w:val="0"/>
        <w:adjustRightInd w:val="0"/>
        <w:spacing w:after="0" w:line="334" w:lineRule="atLeast"/>
        <w:ind w:left="312" w:hanging="312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ઉપાયરૂપ</w:t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પગલાં</w:t>
      </w:r>
    </w:p>
    <w:p w:rsidR="00E06D97" w:rsidRPr="00ED7DA0" w:rsidRDefault="00E06D97" w:rsidP="00E06D97">
      <w:pPr>
        <w:tabs>
          <w:tab w:val="left" w:pos="312"/>
        </w:tabs>
        <w:autoSpaceDE w:val="0"/>
        <w:autoSpaceDN w:val="0"/>
        <w:adjustRightInd w:val="0"/>
        <w:spacing w:after="0" w:line="334" w:lineRule="atLeast"/>
        <w:ind w:left="312" w:hanging="312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જાગૃતિ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ફેલાવવા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સમયાંતરે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અભિયાન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હાથ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ધરવું</w:t>
      </w:r>
    </w:p>
    <w:p w:rsidR="00E06D97" w:rsidRPr="00ED7DA0" w:rsidRDefault="00E06D97" w:rsidP="00E06D97">
      <w:pPr>
        <w:tabs>
          <w:tab w:val="left" w:pos="312"/>
        </w:tabs>
        <w:autoSpaceDE w:val="0"/>
        <w:autoSpaceDN w:val="0"/>
        <w:adjustRightInd w:val="0"/>
        <w:spacing w:after="0" w:line="334" w:lineRule="atLeast"/>
        <w:ind w:left="312" w:hanging="312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એસએમસીની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રચના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વાલીઓની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બેઠકમાં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ગ્રામસભામાં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થવી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જોઈએ.</w:t>
      </w:r>
    </w:p>
    <w:p w:rsidR="00E06D97" w:rsidRPr="00ED7DA0" w:rsidRDefault="00E06D97" w:rsidP="00E06D97">
      <w:pPr>
        <w:tabs>
          <w:tab w:val="left" w:pos="312"/>
        </w:tabs>
        <w:autoSpaceDE w:val="0"/>
        <w:autoSpaceDN w:val="0"/>
        <w:adjustRightInd w:val="0"/>
        <w:spacing w:after="0" w:line="334" w:lineRule="atLeast"/>
        <w:ind w:left="312" w:hanging="312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નિયમિત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બેઠકો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(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દર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ત્રિમાસિક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ગાળામાં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બેઠક)</w:t>
      </w:r>
    </w:p>
    <w:p w:rsidR="00E06D97" w:rsidRPr="00ED7DA0" w:rsidRDefault="00E06D97" w:rsidP="00E06D97">
      <w:pPr>
        <w:tabs>
          <w:tab w:val="left" w:pos="312"/>
        </w:tabs>
        <w:autoSpaceDE w:val="0"/>
        <w:autoSpaceDN w:val="0"/>
        <w:adjustRightInd w:val="0"/>
        <w:spacing w:after="0" w:line="334" w:lineRule="atLeast"/>
        <w:ind w:left="312" w:hanging="312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સભ્યોનાં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નામ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બેઠકો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મળેલું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ભંડોળ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વપરાશની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વિગતો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જાહેર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કરવી.</w:t>
      </w:r>
    </w:p>
    <w:p w:rsidR="00E06D97" w:rsidRPr="00ED7DA0" w:rsidRDefault="00E06D97" w:rsidP="00E06D97">
      <w:pPr>
        <w:tabs>
          <w:tab w:val="left" w:pos="312"/>
        </w:tabs>
        <w:autoSpaceDE w:val="0"/>
        <w:autoSpaceDN w:val="0"/>
        <w:adjustRightInd w:val="0"/>
        <w:spacing w:after="0" w:line="334" w:lineRule="atLeast"/>
        <w:ind w:left="312" w:hanging="312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સમુદાયને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એસએમસીની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રચનાની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પ્રક્રિયાની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જાણકારી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પૂરી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પાડવી</w:t>
      </w:r>
    </w:p>
    <w:p w:rsidR="00E06D97" w:rsidRPr="00ED7DA0" w:rsidRDefault="00E06D97" w:rsidP="00E06D97">
      <w:pPr>
        <w:tabs>
          <w:tab w:val="left" w:pos="312"/>
        </w:tabs>
        <w:autoSpaceDE w:val="0"/>
        <w:autoSpaceDN w:val="0"/>
        <w:adjustRightInd w:val="0"/>
        <w:spacing w:after="0" w:line="334" w:lineRule="atLeast"/>
        <w:ind w:left="312" w:hanging="312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એસએમસીના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ભૂતપૂર્વ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સભ્યો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નવા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સભ્યોને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તાલીમ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આપીને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મદદરૂપ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થઈ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E06D97" w:rsidRPr="00ED7DA0" w:rsidRDefault="00E06D97" w:rsidP="00E06D97">
      <w:pPr>
        <w:tabs>
          <w:tab w:val="left" w:pos="312"/>
        </w:tabs>
        <w:autoSpaceDE w:val="0"/>
        <w:autoSpaceDN w:val="0"/>
        <w:adjustRightInd w:val="0"/>
        <w:spacing w:after="0" w:line="334" w:lineRule="atLeast"/>
        <w:ind w:left="312" w:hanging="312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સમયસરની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નિયમિત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તાલીમ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તથા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તાલીમ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ન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મેળવનારા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અન્ય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સભ્યોને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તાલીમબદ્ધ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સભ્યો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પાસેથી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તાલીમ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મળી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તેવી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વ્યવસ્થા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ઊભી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કરવી.</w:t>
      </w:r>
    </w:p>
    <w:p w:rsidR="00E06D97" w:rsidRPr="00ED7DA0" w:rsidRDefault="00E06D97" w:rsidP="00E06D97">
      <w:pPr>
        <w:tabs>
          <w:tab w:val="left" w:pos="312"/>
        </w:tabs>
        <w:autoSpaceDE w:val="0"/>
        <w:autoSpaceDN w:val="0"/>
        <w:adjustRightInd w:val="0"/>
        <w:spacing w:after="0" w:line="334" w:lineRule="atLeast"/>
        <w:ind w:left="312" w:hanging="312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સહકર્મીઓની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એકબીજાથી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શીખ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 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(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જેમ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અમદાવાદમાં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યોજાયેલું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એસએમસી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સંમેલન)</w:t>
      </w:r>
    </w:p>
    <w:p w:rsidR="00E06D97" w:rsidRPr="00ED7DA0" w:rsidRDefault="008E56F8" w:rsidP="00E06D97">
      <w:pPr>
        <w:tabs>
          <w:tab w:val="left" w:pos="312"/>
        </w:tabs>
        <w:autoSpaceDE w:val="0"/>
        <w:autoSpaceDN w:val="0"/>
        <w:adjustRightInd w:val="0"/>
        <w:spacing w:after="0" w:line="334" w:lineRule="atLeast"/>
        <w:ind w:left="312" w:hanging="312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4.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એસએમસી/સમુદાય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વચ્ચેનો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સંબંધ</w:t>
      </w:r>
    </w:p>
    <w:p w:rsidR="00E06D97" w:rsidRPr="00ED7DA0" w:rsidRDefault="00E06D97" w:rsidP="00E06D97">
      <w:pPr>
        <w:tabs>
          <w:tab w:val="left" w:pos="312"/>
        </w:tabs>
        <w:autoSpaceDE w:val="0"/>
        <w:autoSpaceDN w:val="0"/>
        <w:adjustRightInd w:val="0"/>
        <w:spacing w:after="0" w:line="334" w:lineRule="atLeast"/>
        <w:ind w:left="312" w:hanging="312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જરૂરી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?</w:t>
      </w:r>
    </w:p>
    <w:p w:rsidR="00E06D97" w:rsidRPr="00ED7DA0" w:rsidRDefault="00E06D97" w:rsidP="00E06D97">
      <w:pPr>
        <w:tabs>
          <w:tab w:val="left" w:pos="312"/>
        </w:tabs>
        <w:autoSpaceDE w:val="0"/>
        <w:autoSpaceDN w:val="0"/>
        <w:adjustRightInd w:val="0"/>
        <w:spacing w:after="0" w:line="334" w:lineRule="atLeast"/>
        <w:ind w:left="312" w:hanging="312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lastRenderedPageBreak/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સંબંધ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કેવો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હોવો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જોઈએ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વર્તમાન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સમયમાં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કેવો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?</w:t>
      </w:r>
    </w:p>
    <w:p w:rsidR="00E06D97" w:rsidRPr="00ED7DA0" w:rsidRDefault="00E06D97" w:rsidP="00E06D97">
      <w:pPr>
        <w:tabs>
          <w:tab w:val="left" w:pos="312"/>
        </w:tabs>
        <w:autoSpaceDE w:val="0"/>
        <w:autoSpaceDN w:val="0"/>
        <w:adjustRightInd w:val="0"/>
        <w:spacing w:after="0" w:line="334" w:lineRule="atLeast"/>
        <w:ind w:left="312" w:hanging="312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કેવી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રીતે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સુધારો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લાવી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શકાય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?</w:t>
      </w:r>
    </w:p>
    <w:p w:rsidR="00E06D97" w:rsidRPr="00ED7DA0" w:rsidRDefault="00E06D97" w:rsidP="00E06D97">
      <w:pPr>
        <w:tabs>
          <w:tab w:val="left" w:pos="312"/>
        </w:tabs>
        <w:autoSpaceDE w:val="0"/>
        <w:autoSpaceDN w:val="0"/>
        <w:adjustRightInd w:val="0"/>
        <w:spacing w:after="0" w:line="334" w:lineRule="atLeast"/>
        <w:ind w:left="312" w:hanging="312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કઈ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વ્યક્તિ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કયું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કાર્ય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?</w:t>
      </w:r>
    </w:p>
    <w:p w:rsidR="00E06D97" w:rsidRPr="00ED7DA0" w:rsidRDefault="00E06D97" w:rsidP="00E06D97">
      <w:pPr>
        <w:tabs>
          <w:tab w:val="left" w:pos="312"/>
        </w:tabs>
        <w:autoSpaceDE w:val="0"/>
        <w:autoSpaceDN w:val="0"/>
        <w:adjustRightInd w:val="0"/>
        <w:spacing w:after="0" w:line="334" w:lineRule="atLeast"/>
        <w:ind w:left="312" w:hanging="312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અન્ય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પ્રદેશોની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એસએમસીનાં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હકારાત્મક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ઉદાહરણો</w:t>
      </w:r>
    </w:p>
    <w:p w:rsidR="00E06D97" w:rsidRPr="00ED7DA0" w:rsidRDefault="008E56F8" w:rsidP="00E06D97">
      <w:pPr>
        <w:tabs>
          <w:tab w:val="left" w:pos="312"/>
        </w:tabs>
        <w:autoSpaceDE w:val="0"/>
        <w:autoSpaceDN w:val="0"/>
        <w:adjustRightInd w:val="0"/>
        <w:spacing w:after="0" w:line="334" w:lineRule="atLeast"/>
        <w:ind w:left="312" w:hanging="312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5.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વાલીઓએ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વેઠવી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પડતી</w:t>
      </w:r>
      <w:r w:rsidR="00E06D9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મુશ્કેલીઓ</w:t>
      </w:r>
    </w:p>
    <w:p w:rsidR="00E06D97" w:rsidRPr="00ED7DA0" w:rsidRDefault="00E06D97" w:rsidP="00E06D97">
      <w:pPr>
        <w:tabs>
          <w:tab w:val="left" w:pos="312"/>
        </w:tabs>
        <w:autoSpaceDE w:val="0"/>
        <w:autoSpaceDN w:val="0"/>
        <w:adjustRightInd w:val="0"/>
        <w:spacing w:after="0" w:line="334" w:lineRule="atLeast"/>
        <w:ind w:left="312" w:hanging="312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શું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તમે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આરટીઇ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વિશે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સાંભળ્યું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?</w:t>
      </w:r>
    </w:p>
    <w:p w:rsidR="00E06D97" w:rsidRPr="00ED7DA0" w:rsidRDefault="00E06D97" w:rsidP="00E06D97">
      <w:pPr>
        <w:tabs>
          <w:tab w:val="left" w:pos="312"/>
        </w:tabs>
        <w:autoSpaceDE w:val="0"/>
        <w:autoSpaceDN w:val="0"/>
        <w:adjustRightInd w:val="0"/>
        <w:spacing w:after="0" w:line="334" w:lineRule="atLeast"/>
        <w:ind w:left="312" w:hanging="312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શું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10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વર્ષ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પહેલાં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(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આરટીઇ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અધિનિયમ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પહેલાં)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રીતે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ચાલતી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આજે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રીતે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ચાલે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વચ્ચે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કોઈ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તફાવત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જણાય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?</w:t>
      </w:r>
    </w:p>
    <w:p w:rsidR="00E06D97" w:rsidRPr="00ED7DA0" w:rsidRDefault="00E06D97" w:rsidP="00E06D97">
      <w:pPr>
        <w:tabs>
          <w:tab w:val="left" w:pos="312"/>
        </w:tabs>
        <w:autoSpaceDE w:val="0"/>
        <w:autoSpaceDN w:val="0"/>
        <w:adjustRightInd w:val="0"/>
        <w:spacing w:after="0" w:line="334" w:lineRule="atLeast"/>
        <w:ind w:left="312" w:hanging="312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અનિયમિત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પાછળનાં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મુખ્ય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કયાં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?</w:t>
      </w:r>
    </w:p>
    <w:p w:rsidR="00E06D97" w:rsidRPr="00ED7DA0" w:rsidRDefault="00E06D97" w:rsidP="00E06D97">
      <w:pPr>
        <w:tabs>
          <w:tab w:val="left" w:pos="312"/>
        </w:tabs>
        <w:autoSpaceDE w:val="0"/>
        <w:autoSpaceDN w:val="0"/>
        <w:adjustRightInd w:val="0"/>
        <w:spacing w:after="0" w:line="334" w:lineRule="atLeast"/>
        <w:ind w:left="312" w:hanging="312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</w:t>
      </w:r>
      <w:r w:rsidR="00ED7DA0"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છોકરીઓ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વિકલાંગતા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ધરાવનારાં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શાળાએ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જવાનું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બંધ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?</w:t>
      </w:r>
    </w:p>
    <w:p w:rsidR="00E06D97" w:rsidRPr="00ED7DA0" w:rsidRDefault="00E06D97" w:rsidP="00E06D97">
      <w:pPr>
        <w:tabs>
          <w:tab w:val="left" w:pos="312"/>
        </w:tabs>
        <w:autoSpaceDE w:val="0"/>
        <w:autoSpaceDN w:val="0"/>
        <w:adjustRightInd w:val="0"/>
        <w:spacing w:after="0" w:line="334" w:lineRule="atLeast"/>
        <w:ind w:left="312" w:hanging="312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શાળાનાં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વાતાવરણ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વિશે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બાળકોનું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મંતવ્ય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શું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?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</w:p>
    <w:p w:rsidR="00E06D97" w:rsidRPr="00ED7DA0" w:rsidRDefault="00E06D97" w:rsidP="00E06D97">
      <w:pPr>
        <w:tabs>
          <w:tab w:val="left" w:pos="312"/>
        </w:tabs>
        <w:autoSpaceDE w:val="0"/>
        <w:autoSpaceDN w:val="0"/>
        <w:adjustRightInd w:val="0"/>
        <w:spacing w:after="0" w:line="334" w:lineRule="atLeast"/>
        <w:ind w:left="312" w:hanging="312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શું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શિસ્તમાં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રાખવા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મારવા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જોઈએ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સજા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જોઈએ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?</w:t>
      </w:r>
    </w:p>
    <w:p w:rsidR="00E06D97" w:rsidRPr="00ED7DA0" w:rsidRDefault="00E06D97" w:rsidP="00E06D97">
      <w:pPr>
        <w:tabs>
          <w:tab w:val="left" w:pos="312"/>
        </w:tabs>
        <w:autoSpaceDE w:val="0"/>
        <w:autoSpaceDN w:val="0"/>
        <w:adjustRightInd w:val="0"/>
        <w:spacing w:after="0" w:line="334" w:lineRule="atLeast"/>
        <w:ind w:left="312" w:hanging="312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ડિટેન્શન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પોલિસી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વિશે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તમારૂં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શું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માનવું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?</w:t>
      </w:r>
    </w:p>
    <w:p w:rsidR="00680451" w:rsidRPr="00ED7DA0" w:rsidRDefault="00680451" w:rsidP="00E06D97">
      <w:pPr>
        <w:tabs>
          <w:tab w:val="left" w:pos="312"/>
        </w:tabs>
        <w:autoSpaceDE w:val="0"/>
        <w:autoSpaceDN w:val="0"/>
        <w:adjustRightInd w:val="0"/>
        <w:spacing w:after="0" w:line="334" w:lineRule="atLeast"/>
        <w:ind w:left="312" w:hanging="312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06D97" w:rsidRPr="00ED7DA0" w:rsidRDefault="008E56F8" w:rsidP="00E06D9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સમુદાયને</w:t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આપેલ</w:t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માહિતીની</w:t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જાણકારી</w:t>
      </w:r>
    </w:p>
    <w:p w:rsidR="00E06D97" w:rsidRPr="00ED7DA0" w:rsidRDefault="008E56F8" w:rsidP="00E06D9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શાળા</w:t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પ્રવેશ</w:t>
      </w:r>
    </w:p>
    <w:p w:rsidR="00E06D97" w:rsidRPr="00ED7DA0" w:rsidRDefault="00E06D97" w:rsidP="00E06D97">
      <w:pPr>
        <w:tabs>
          <w:tab w:val="left" w:pos="340"/>
        </w:tabs>
        <w:autoSpaceDE w:val="0"/>
        <w:autoSpaceDN w:val="0"/>
        <w:adjustRightInd w:val="0"/>
        <w:spacing w:after="0" w:line="334" w:lineRule="atLeast"/>
        <w:ind w:left="340" w:hanging="340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• 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દર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વર્ષે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વધારો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(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સ્કૂલ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પ્રમાણે)</w:t>
      </w:r>
    </w:p>
    <w:p w:rsidR="00E06D97" w:rsidRPr="00ED7DA0" w:rsidRDefault="00E06D97" w:rsidP="00E06D97">
      <w:pPr>
        <w:tabs>
          <w:tab w:val="left" w:pos="340"/>
        </w:tabs>
        <w:autoSpaceDE w:val="0"/>
        <w:autoSpaceDN w:val="0"/>
        <w:adjustRightInd w:val="0"/>
        <w:spacing w:after="0" w:line="334" w:lineRule="atLeast"/>
        <w:ind w:left="340" w:hanging="340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પ્રવેશોત્સવ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જેવી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પહેલને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પગલે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પ્રવેશના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મહત્વ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ભાર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મૂકાયો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</w:p>
    <w:p w:rsidR="00E06D97" w:rsidRPr="00ED7DA0" w:rsidRDefault="00E06D97" w:rsidP="00E06D97">
      <w:pPr>
        <w:tabs>
          <w:tab w:val="left" w:pos="340"/>
        </w:tabs>
        <w:autoSpaceDE w:val="0"/>
        <w:autoSpaceDN w:val="0"/>
        <w:adjustRightInd w:val="0"/>
        <w:spacing w:after="0" w:line="334" w:lineRule="atLeast"/>
        <w:ind w:left="340" w:hanging="340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ન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જતાં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હોય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તેવાં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સાત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વર્ષ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કરતાં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વધુ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વયનાં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પ્રવેશ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કરાવવો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હજી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પડકારરૂપ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E06D97" w:rsidRPr="00ED7DA0" w:rsidRDefault="00E06D97" w:rsidP="00E06D97">
      <w:pPr>
        <w:tabs>
          <w:tab w:val="left" w:pos="340"/>
        </w:tabs>
        <w:autoSpaceDE w:val="0"/>
        <w:autoSpaceDN w:val="0"/>
        <w:adjustRightInd w:val="0"/>
        <w:spacing w:after="0" w:line="334" w:lineRule="atLeast"/>
        <w:ind w:left="340" w:hanging="340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lastRenderedPageBreak/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  <w:t>2006</w:t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, 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6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14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વર્ષની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વયજૂથનાં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દર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100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બાળકોમાંથી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લગભગ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6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પ્રવેશથી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વંચિત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રહ્યાં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હતાં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2014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પ્રમાણ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દર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100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3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રહ્યો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હતો.</w:t>
      </w:r>
    </w:p>
    <w:p w:rsidR="00E06D97" w:rsidRPr="00ED7DA0" w:rsidRDefault="00E06D97" w:rsidP="00E06D97">
      <w:pPr>
        <w:tabs>
          <w:tab w:val="left" w:pos="340"/>
        </w:tabs>
        <w:autoSpaceDE w:val="0"/>
        <w:autoSpaceDN w:val="0"/>
        <w:adjustRightInd w:val="0"/>
        <w:spacing w:after="0" w:line="334" w:lineRule="atLeast"/>
        <w:ind w:left="340" w:hanging="340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ખાનગી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પ્રવેશઃ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2006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100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માંથી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5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બાળકોનો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ખાનગી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પ્રવેશ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2014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પ્રમાણ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દર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100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બાળકોએ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13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થયો.</w:t>
      </w:r>
    </w:p>
    <w:p w:rsidR="00E06D97" w:rsidRPr="00ED7DA0" w:rsidRDefault="00E06D97" w:rsidP="00E06D97">
      <w:pPr>
        <w:tabs>
          <w:tab w:val="left" w:pos="340"/>
        </w:tabs>
        <w:autoSpaceDE w:val="0"/>
        <w:autoSpaceDN w:val="0"/>
        <w:adjustRightInd w:val="0"/>
        <w:spacing w:after="0" w:line="220" w:lineRule="atLeast"/>
        <w:ind w:left="340" w:hanging="340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06D97" w:rsidRPr="00ED7DA0" w:rsidRDefault="008E56F8" w:rsidP="00E06D97">
      <w:pPr>
        <w:tabs>
          <w:tab w:val="left" w:pos="340"/>
        </w:tabs>
        <w:autoSpaceDE w:val="0"/>
        <w:autoSpaceDN w:val="0"/>
        <w:adjustRightInd w:val="0"/>
        <w:spacing w:after="0" w:line="334" w:lineRule="atLeast"/>
        <w:ind w:left="340" w:hanging="340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જન્મનું</w:t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પ્રમાણ</w:t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પત્ર/ઉંમરનો</w:t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પુરાવો</w:t>
      </w:r>
    </w:p>
    <w:p w:rsidR="00E06D97" w:rsidRPr="00ED7DA0" w:rsidRDefault="00E06D97" w:rsidP="00E06D97">
      <w:pPr>
        <w:tabs>
          <w:tab w:val="left" w:pos="340"/>
        </w:tabs>
        <w:autoSpaceDE w:val="0"/>
        <w:autoSpaceDN w:val="0"/>
        <w:adjustRightInd w:val="0"/>
        <w:spacing w:after="0" w:line="334" w:lineRule="atLeast"/>
        <w:ind w:left="340" w:hanging="340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બાળકના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વયના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પુરાવા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જન્મના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પ્રમાણપત્રની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સાથે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અન્ય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દસ્તાવેજો.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પ્રવેશ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માટેના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જરૂરી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દસ્તાવેજો: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(1)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એએનએમ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નોંધણી-પત્રક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(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રજિસ્ટર)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રેકોર્ડ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(2)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આંગણવાડી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રેકોર્ડ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(3)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બાળકના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માતા-પિતા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પાલક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દ્વારા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વયનું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નિવેદન</w:t>
      </w:r>
    </w:p>
    <w:p w:rsidR="00E06D97" w:rsidRPr="00ED7DA0" w:rsidRDefault="00E06D97" w:rsidP="00E06D97">
      <w:pPr>
        <w:tabs>
          <w:tab w:val="left" w:pos="340"/>
        </w:tabs>
        <w:autoSpaceDE w:val="0"/>
        <w:autoSpaceDN w:val="0"/>
        <w:adjustRightInd w:val="0"/>
        <w:spacing w:after="0" w:line="334" w:lineRule="atLeast"/>
        <w:ind w:left="340" w:hanging="340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વયનો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પુરાવો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ન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હોય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તેવા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કિસ્સામાં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પ્રવેશ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આપવામાં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આવશે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સાથે-સાથે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વયના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પુરાવાનો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યોગ્ય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દસ્તાવેજ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મેળવી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લેવાશે.</w:t>
      </w:r>
    </w:p>
    <w:p w:rsidR="00E06D97" w:rsidRPr="00ED7DA0" w:rsidRDefault="00E06D97" w:rsidP="00E06D97">
      <w:pPr>
        <w:tabs>
          <w:tab w:val="left" w:pos="340"/>
        </w:tabs>
        <w:autoSpaceDE w:val="0"/>
        <w:autoSpaceDN w:val="0"/>
        <w:adjustRightInd w:val="0"/>
        <w:spacing w:after="0" w:line="220" w:lineRule="atLeast"/>
        <w:ind w:left="340" w:hanging="340"/>
        <w:jc w:val="both"/>
        <w:rPr>
          <w:rFonts w:asciiTheme="majorBidi" w:hAnsiTheme="majorBidi" w:cstheme="majorBidi"/>
          <w:b/>
          <w:bCs/>
          <w:sz w:val="30"/>
          <w:szCs w:val="30"/>
          <w:lang w:bidi="gu-IN"/>
        </w:rPr>
      </w:pPr>
    </w:p>
    <w:p w:rsidR="00E06D97" w:rsidRPr="00ED7DA0" w:rsidRDefault="008E56F8" w:rsidP="00E06D97">
      <w:pPr>
        <w:tabs>
          <w:tab w:val="left" w:pos="340"/>
        </w:tabs>
        <w:autoSpaceDE w:val="0"/>
        <w:autoSpaceDN w:val="0"/>
        <w:adjustRightInd w:val="0"/>
        <w:spacing w:after="0" w:line="334" w:lineRule="atLeast"/>
        <w:ind w:left="340" w:hanging="340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શિક્ષણ</w:t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સત્ર</w:t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શરૂ</w:t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થયા</w:t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બાદ</w:t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પ્રવેશ</w:t>
      </w:r>
    </w:p>
    <w:p w:rsidR="00E06D97" w:rsidRPr="00ED7DA0" w:rsidRDefault="00E06D97" w:rsidP="00E06D97">
      <w:pPr>
        <w:tabs>
          <w:tab w:val="left" w:pos="340"/>
        </w:tabs>
        <w:autoSpaceDE w:val="0"/>
        <w:autoSpaceDN w:val="0"/>
        <w:adjustRightInd w:val="0"/>
        <w:spacing w:after="0" w:line="334" w:lineRule="atLeast"/>
        <w:ind w:left="340" w:hanging="340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પ્રવેશ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મેળવે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એ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મૂળભૂત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અધિકાર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કોઈ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સમયે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અધિકારને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નામંજૂર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શકાય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નહીં.</w:t>
      </w:r>
    </w:p>
    <w:p w:rsidR="00E06D97" w:rsidRPr="00ED7DA0" w:rsidRDefault="00E06D97" w:rsidP="00E06D97">
      <w:pPr>
        <w:tabs>
          <w:tab w:val="left" w:pos="340"/>
        </w:tabs>
        <w:autoSpaceDE w:val="0"/>
        <w:autoSpaceDN w:val="0"/>
        <w:adjustRightInd w:val="0"/>
        <w:spacing w:after="0" w:line="334" w:lineRule="atLeast"/>
        <w:ind w:left="340" w:hanging="340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શૈક્ષણિક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સત્ર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શરૂ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થઈ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ગયાના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મહિના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બાદ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પ્રવેશનારાં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અભ્યાસ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પૂરો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શાળાના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હેડ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માસ્ટર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દ્વારા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નક્કી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આવેલી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ખાસ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તાલીમ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શકાય.</w:t>
      </w:r>
    </w:p>
    <w:p w:rsidR="00E06D97" w:rsidRPr="00ED7DA0" w:rsidRDefault="00E06D97" w:rsidP="00E06D97">
      <w:pPr>
        <w:tabs>
          <w:tab w:val="left" w:pos="340"/>
        </w:tabs>
        <w:autoSpaceDE w:val="0"/>
        <w:autoSpaceDN w:val="0"/>
        <w:adjustRightInd w:val="0"/>
        <w:spacing w:after="0" w:line="334" w:lineRule="atLeast"/>
        <w:ind w:left="340" w:hanging="340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06D97" w:rsidRPr="00ED7DA0" w:rsidRDefault="008E56F8" w:rsidP="00E06D97">
      <w:pPr>
        <w:tabs>
          <w:tab w:val="left" w:pos="340"/>
        </w:tabs>
        <w:autoSpaceDE w:val="0"/>
        <w:autoSpaceDN w:val="0"/>
        <w:adjustRightInd w:val="0"/>
        <w:spacing w:after="0" w:line="334" w:lineRule="atLeast"/>
        <w:ind w:left="340" w:hanging="340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શાળા</w:t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પ્રવેશ</w:t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સમયે</w:t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કસોટી</w:t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નહીં</w:t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લેવાની</w:t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નીતિ</w:t>
      </w:r>
    </w:p>
    <w:p w:rsidR="00E06D97" w:rsidRPr="00ED7DA0" w:rsidRDefault="00E06D97" w:rsidP="00E06D97">
      <w:pPr>
        <w:tabs>
          <w:tab w:val="left" w:pos="340"/>
        </w:tabs>
        <w:autoSpaceDE w:val="0"/>
        <w:autoSpaceDN w:val="0"/>
        <w:adjustRightInd w:val="0"/>
        <w:spacing w:after="0" w:line="334" w:lineRule="atLeast"/>
        <w:ind w:left="340" w:hanging="340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lastRenderedPageBreak/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કસોટી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મુલાકાત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સામાન્યપણે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અભ્યાસ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તરફની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રુચિ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ઓછી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નાંખે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E06D97" w:rsidRPr="00ED7DA0" w:rsidRDefault="00E06D97" w:rsidP="00E06D97">
      <w:pPr>
        <w:tabs>
          <w:tab w:val="left" w:pos="340"/>
        </w:tabs>
        <w:autoSpaceDE w:val="0"/>
        <w:autoSpaceDN w:val="0"/>
        <w:adjustRightInd w:val="0"/>
        <w:spacing w:after="0" w:line="334" w:lineRule="atLeast"/>
        <w:ind w:left="340" w:hanging="340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શીખવાની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સંભવિતતામાં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રહેલા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જરૂરી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તફાવતોને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સ્થાને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ઉછેરમાં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રહેલા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તફાવતો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ઉજાગર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E06D97" w:rsidRPr="00ED7DA0" w:rsidRDefault="00E06D97" w:rsidP="00E06D97">
      <w:pPr>
        <w:tabs>
          <w:tab w:val="left" w:pos="340"/>
        </w:tabs>
        <w:autoSpaceDE w:val="0"/>
        <w:autoSpaceDN w:val="0"/>
        <w:adjustRightInd w:val="0"/>
        <w:spacing w:after="0" w:line="334" w:lineRule="atLeast"/>
        <w:ind w:left="340" w:hanging="340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નીતિ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સામાજિક-આર્થિક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પાર્શ્વભૂમિકા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આધારિત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અસમાનતાઓ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દૂર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E06D97" w:rsidRPr="00ED7DA0" w:rsidRDefault="00E06D97" w:rsidP="00E06D97">
      <w:pPr>
        <w:tabs>
          <w:tab w:val="left" w:pos="340"/>
        </w:tabs>
        <w:autoSpaceDE w:val="0"/>
        <w:autoSpaceDN w:val="0"/>
        <w:adjustRightInd w:val="0"/>
        <w:spacing w:after="0" w:line="334" w:lineRule="atLeast"/>
        <w:ind w:left="340" w:hanging="340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વર્ગખંડમાં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પ્રવર્તતી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વૈવિધતા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આંતર-શિક્ષણ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તરફ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અસમાનતાઓ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પરત્વે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આદર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કેળવવા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તરફ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સહિષ્ણુતા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સર્જનાત્મકતા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તરફ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દોરે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E06D97" w:rsidRPr="00ED7DA0" w:rsidRDefault="00E06D97" w:rsidP="00E06D97">
      <w:pPr>
        <w:tabs>
          <w:tab w:val="left" w:pos="340"/>
        </w:tabs>
        <w:autoSpaceDE w:val="0"/>
        <w:autoSpaceDN w:val="0"/>
        <w:adjustRightInd w:val="0"/>
        <w:spacing w:after="0" w:line="334" w:lineRule="atLeast"/>
        <w:ind w:left="340" w:hanging="340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06D97" w:rsidRPr="00ED7DA0" w:rsidRDefault="008E56F8" w:rsidP="00E06D97">
      <w:pPr>
        <w:tabs>
          <w:tab w:val="left" w:pos="340"/>
        </w:tabs>
        <w:autoSpaceDE w:val="0"/>
        <w:autoSpaceDN w:val="0"/>
        <w:adjustRightInd w:val="0"/>
        <w:spacing w:after="0" w:line="334" w:lineRule="atLeast"/>
        <w:ind w:left="340" w:hanging="340"/>
        <w:jc w:val="both"/>
        <w:rPr>
          <w:rFonts w:asciiTheme="majorBidi" w:hAnsiTheme="majorBidi" w:cstheme="majorBidi"/>
          <w:bCs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અનિયમિતતા</w:t>
      </w:r>
    </w:p>
    <w:p w:rsidR="00E06D97" w:rsidRPr="00ED7DA0" w:rsidRDefault="00E06D97" w:rsidP="00E06D97">
      <w:pPr>
        <w:tabs>
          <w:tab w:val="left" w:pos="340"/>
        </w:tabs>
        <w:autoSpaceDE w:val="0"/>
        <w:autoSpaceDN w:val="0"/>
        <w:adjustRightInd w:val="0"/>
        <w:spacing w:after="0" w:line="334" w:lineRule="atLeast"/>
        <w:ind w:left="340" w:hanging="340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શિક્ષણ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પ્રગતિ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આડેનો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મોટો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અવરોધ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E06D97" w:rsidRPr="00ED7DA0" w:rsidRDefault="00E06D97" w:rsidP="00E06D97">
      <w:pPr>
        <w:tabs>
          <w:tab w:val="left" w:pos="340"/>
        </w:tabs>
        <w:autoSpaceDE w:val="0"/>
        <w:autoSpaceDN w:val="0"/>
        <w:adjustRightInd w:val="0"/>
        <w:spacing w:after="0" w:line="334" w:lineRule="atLeast"/>
        <w:ind w:left="340" w:hanging="340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ઘણી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વખત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અનિયમિતતા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પાછળનાં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નિવારી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શકાય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તેવાં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હોય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વળી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માતા-પિતા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સાથે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વાત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કરવાથી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પરિસ્થિતિમાં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સુધારો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લાવી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શકાય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E06D97" w:rsidRPr="00ED7DA0" w:rsidRDefault="00E06D97" w:rsidP="00E06D97">
      <w:pPr>
        <w:tabs>
          <w:tab w:val="left" w:pos="340"/>
        </w:tabs>
        <w:autoSpaceDE w:val="0"/>
        <w:autoSpaceDN w:val="0"/>
        <w:adjustRightInd w:val="0"/>
        <w:spacing w:after="0" w:line="334" w:lineRule="atLeast"/>
        <w:ind w:left="340" w:hanging="340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અનિયમિતતા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પારિવારિક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શાળાનાં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એમ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બંને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પ્રકારનાં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જવાબદાર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હોઈ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કારણોનું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નિરાકરણ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લાવવું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જરૂરી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E06D97" w:rsidRPr="00ED7DA0" w:rsidRDefault="00E06D97" w:rsidP="00E06D97">
      <w:pPr>
        <w:tabs>
          <w:tab w:val="left" w:pos="340"/>
        </w:tabs>
        <w:autoSpaceDE w:val="0"/>
        <w:autoSpaceDN w:val="0"/>
        <w:adjustRightInd w:val="0"/>
        <w:spacing w:after="0" w:line="334" w:lineRule="atLeast"/>
        <w:ind w:left="340" w:hanging="340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06D97" w:rsidRPr="00ED7DA0" w:rsidRDefault="008E56F8" w:rsidP="00E06D97">
      <w:pPr>
        <w:tabs>
          <w:tab w:val="left" w:pos="340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સતત</w:t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નિરીક્ષણ</w:t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અને</w:t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મૂલ્યાંકન</w:t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>(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કન્ટિન્યુઅસ</w:t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એન્ડ</w:t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કોમ્પ્રિહેન્સિવ</w:t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ઈવેલ્યુએશન</w:t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>-</w:t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સીસીઇ)</w:t>
      </w:r>
    </w:p>
    <w:p w:rsidR="00E06D97" w:rsidRPr="00ED7DA0" w:rsidRDefault="00E06D97" w:rsidP="00E06D97">
      <w:pPr>
        <w:tabs>
          <w:tab w:val="left" w:pos="340"/>
        </w:tabs>
        <w:autoSpaceDE w:val="0"/>
        <w:autoSpaceDN w:val="0"/>
        <w:adjustRightInd w:val="0"/>
        <w:spacing w:after="0" w:line="334" w:lineRule="atLeast"/>
        <w:ind w:left="340" w:hanging="340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તથા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નપાસ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થવાની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બીકને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બદલે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વ્યવસ્થામાં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ગુણવત્તામાં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સુધારો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લાવવાની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શ્રેષ્ઠ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સંભાવના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રહેલી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કલમ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13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હેઠળ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આપવામાં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આવેલી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સમજૂતી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અનુસાર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દરેક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શીખવા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સમાન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સંભાવના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lastRenderedPageBreak/>
        <w:t>ધરાવે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કોઈ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ભણવામાં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ધીમું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નબળું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હોય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નપાસ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થાય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અર્થ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એ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જન્મથી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શીખવામાં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નબળું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ઘણી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વખત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શાળાકીય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પરિસ્થિતિમાં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રહેલી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અપૂર્તતા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મદદ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તથા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સંભવિતતા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જાણવા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વ્યવસ્થાનો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અભાવ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જવાબદાર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હોય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અર્થ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એ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નહીં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બલ્કે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શિક્ષણ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વ્યવસ્થાને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નિષ્ફળતા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મળી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E06D97" w:rsidRPr="00ED7DA0" w:rsidRDefault="00E06D97" w:rsidP="00E06D97">
      <w:pPr>
        <w:tabs>
          <w:tab w:val="left" w:pos="340"/>
        </w:tabs>
        <w:autoSpaceDE w:val="0"/>
        <w:autoSpaceDN w:val="0"/>
        <w:adjustRightInd w:val="0"/>
        <w:spacing w:after="0" w:line="334" w:lineRule="atLeast"/>
        <w:ind w:left="340" w:hanging="340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ધોરણમાં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રાખીને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સજા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બદલે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શિક્ષણ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વ્યવસ્થાની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ગુણવત્તામાં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સુધારો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જરૂર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E06D97" w:rsidRPr="00ED7DA0" w:rsidRDefault="00E06D97" w:rsidP="00E06D97">
      <w:pPr>
        <w:tabs>
          <w:tab w:val="left" w:pos="340"/>
        </w:tabs>
        <w:autoSpaceDE w:val="0"/>
        <w:autoSpaceDN w:val="0"/>
        <w:adjustRightInd w:val="0"/>
        <w:spacing w:after="0" w:line="334" w:lineRule="atLeast"/>
        <w:ind w:left="340" w:hanging="340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તમામ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પ્રકૃતિદત્ત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અભિપ્રેરિતિ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હોય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શીખવા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સક્ષમ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હોય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E06D97" w:rsidRPr="00ED7DA0" w:rsidRDefault="00E06D97" w:rsidP="00E06D97">
      <w:pPr>
        <w:tabs>
          <w:tab w:val="left" w:pos="340"/>
        </w:tabs>
        <w:autoSpaceDE w:val="0"/>
        <w:autoSpaceDN w:val="0"/>
        <w:adjustRightInd w:val="0"/>
        <w:spacing w:after="0" w:line="334" w:lineRule="atLeast"/>
        <w:ind w:left="340" w:hanging="340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શીખવાની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પ્રક્રિયા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અંદર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બહાર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એમ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બંને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સ્થળોએ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થતી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હોય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E06D97" w:rsidRPr="00ED7DA0" w:rsidRDefault="00E06D97" w:rsidP="00E06D97">
      <w:pPr>
        <w:tabs>
          <w:tab w:val="left" w:pos="340"/>
        </w:tabs>
        <w:autoSpaceDE w:val="0"/>
        <w:autoSpaceDN w:val="0"/>
        <w:adjustRightInd w:val="0"/>
        <w:spacing w:after="0" w:line="334" w:lineRule="atLeast"/>
        <w:ind w:left="340" w:hanging="340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શિક્ષણનો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અર્થ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કેવળ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પુસ્તકો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મોંઢે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પૂરતો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સીમિત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નથી.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શિક્ષણનો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ઉદ્દેશ્ય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બાળકનું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સર્વાંગી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વ્યક્તિત્વ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ખીલવવાનો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E06D97" w:rsidRPr="00ED7DA0" w:rsidRDefault="00E06D97" w:rsidP="00E06D97">
      <w:pPr>
        <w:tabs>
          <w:tab w:val="left" w:pos="340"/>
        </w:tabs>
        <w:autoSpaceDE w:val="0"/>
        <w:autoSpaceDN w:val="0"/>
        <w:adjustRightInd w:val="0"/>
        <w:spacing w:after="0" w:line="334" w:lineRule="atLeast"/>
        <w:ind w:left="340" w:hanging="340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પરીક્ષામાં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સારો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દેખાવ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ભણતા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હોય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બદલે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વિભાવનાઓ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સાથે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સંકળાવાની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તક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સમય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આપવામાં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આવે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વિભાવના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વધુ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સ્પષ્ટતા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સાથે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યાદ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રહેશે.</w:t>
      </w:r>
    </w:p>
    <w:p w:rsidR="00E06D97" w:rsidRPr="00ED7DA0" w:rsidRDefault="00E06D97" w:rsidP="00E06D97">
      <w:pPr>
        <w:tabs>
          <w:tab w:val="left" w:pos="340"/>
        </w:tabs>
        <w:autoSpaceDE w:val="0"/>
        <w:autoSpaceDN w:val="0"/>
        <w:adjustRightInd w:val="0"/>
        <w:spacing w:after="0" w:line="334" w:lineRule="atLeast"/>
        <w:ind w:left="340" w:hanging="340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શીખી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રહ્યાં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હોય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તેનું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મૂલ્યાંકન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કરવું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જરૂરી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વર્ષોના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અનુભવોના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આધારે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એ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સ્પષ્ટ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થયું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બહાર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લેવાતી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પરીક્ષાઓના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બદલે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નિયમિત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ધોરણે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આધારિત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આંતરિક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મૂલ્યાંકન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આવે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વધુ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સુસંગત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ઉપયોગી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નીવડે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પદ્ધતિ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પુસ્તકોમાંથી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ભણ્યાં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સાથે-સાથે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વ્યક્તિત્વની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લાક્ષણિકતાઓ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રસ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અભિગમો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lastRenderedPageBreak/>
        <w:t>પણ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ભાર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મૂકે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અર્થ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એ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વૈકલ્પિક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પદ્ધતિઓથી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શીખવાની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જરૂર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કેમ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તેનું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મૂલ્યાંકન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શાળાનો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શિક્ષક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E06D97" w:rsidRPr="00ED7DA0" w:rsidRDefault="00E06D97" w:rsidP="00E06D97">
      <w:pPr>
        <w:tabs>
          <w:tab w:val="left" w:pos="340"/>
        </w:tabs>
        <w:autoSpaceDE w:val="0"/>
        <w:autoSpaceDN w:val="0"/>
        <w:adjustRightInd w:val="0"/>
        <w:spacing w:after="0" w:line="334" w:lineRule="atLeast"/>
        <w:ind w:left="340" w:hanging="340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•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બોજ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વિનાના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ભણતરને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મહત્વ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આપવું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જોઈએ.</w:t>
      </w:r>
    </w:p>
    <w:p w:rsidR="00E06D97" w:rsidRPr="00ED7DA0" w:rsidRDefault="00E06D97" w:rsidP="00E06D97">
      <w:pPr>
        <w:tabs>
          <w:tab w:val="left" w:pos="340"/>
        </w:tabs>
        <w:autoSpaceDE w:val="0"/>
        <w:autoSpaceDN w:val="0"/>
        <w:adjustRightInd w:val="0"/>
        <w:spacing w:after="0" w:line="334" w:lineRule="atLeast"/>
        <w:ind w:left="340" w:hanging="340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•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નબળાઈઓ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વિશે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જાણકારી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મેળવવા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સુધારો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લાવવા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અવાર-નવારનાં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મૂલ્યાંકનો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મદદરૂપ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E06D97" w:rsidRPr="00ED7DA0" w:rsidRDefault="00E06D97" w:rsidP="00E06D97">
      <w:pPr>
        <w:tabs>
          <w:tab w:val="left" w:pos="340"/>
        </w:tabs>
        <w:autoSpaceDE w:val="0"/>
        <w:autoSpaceDN w:val="0"/>
        <w:adjustRightInd w:val="0"/>
        <w:spacing w:after="0" w:line="334" w:lineRule="atLeast"/>
        <w:ind w:left="340" w:hanging="340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•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કસોટીને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બદલે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સાકલ્યવાદી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શિક્ષણનો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અમલ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-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સુયોગ્ય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નાગરિકો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તૈયાર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યોગ્ય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કૌશલ્યો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આવકાર્ય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ગુણો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વિકસાવવાં</w:t>
      </w:r>
    </w:p>
    <w:p w:rsidR="00E06D97" w:rsidRPr="00ED7DA0" w:rsidRDefault="00E06D97" w:rsidP="00E06D97">
      <w:pPr>
        <w:tabs>
          <w:tab w:val="left" w:pos="340"/>
        </w:tabs>
        <w:autoSpaceDE w:val="0"/>
        <w:autoSpaceDN w:val="0"/>
        <w:adjustRightInd w:val="0"/>
        <w:spacing w:after="0" w:line="334" w:lineRule="atLeast"/>
        <w:ind w:left="340" w:hanging="340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06D97" w:rsidRPr="00ED7DA0" w:rsidRDefault="008E56F8" w:rsidP="00E06D97">
      <w:pPr>
        <w:tabs>
          <w:tab w:val="left" w:pos="340"/>
        </w:tabs>
        <w:autoSpaceDE w:val="0"/>
        <w:autoSpaceDN w:val="0"/>
        <w:adjustRightInd w:val="0"/>
        <w:spacing w:after="0" w:line="334" w:lineRule="atLeast"/>
        <w:ind w:left="340" w:hanging="340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શારીરિક</w:t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શિક્ષા</w:t>
      </w:r>
      <w:r w:rsidR="00E06D9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નહીં</w:t>
      </w:r>
    </w:p>
    <w:p w:rsidR="00E06D97" w:rsidRPr="00ED7DA0" w:rsidRDefault="00E06D97" w:rsidP="00E06D97">
      <w:pPr>
        <w:tabs>
          <w:tab w:val="left" w:pos="340"/>
        </w:tabs>
        <w:autoSpaceDE w:val="0"/>
        <w:autoSpaceDN w:val="0"/>
        <w:adjustRightInd w:val="0"/>
        <w:spacing w:after="0" w:line="334" w:lineRule="atLeast"/>
        <w:ind w:left="340" w:hanging="340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સજા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ડર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હોય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શિસ્તમાં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રહેતા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હોવાની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વ્યાપક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ગેરમાન્યતા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પ્રવર્તે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E06D97" w:rsidRPr="00ED7DA0" w:rsidRDefault="00E06D97" w:rsidP="00E06D97">
      <w:pPr>
        <w:tabs>
          <w:tab w:val="left" w:pos="340"/>
        </w:tabs>
        <w:autoSpaceDE w:val="0"/>
        <w:autoSpaceDN w:val="0"/>
        <w:adjustRightInd w:val="0"/>
        <w:spacing w:after="0" w:line="334" w:lineRule="atLeast"/>
        <w:ind w:left="340" w:hanging="340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વિશ્વભરના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કેળવણીકારો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સૂરમાં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જણાવે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નિર્માણાત્મક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વર્ષોમાં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શીખવા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માટેનું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વાતાવરણ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મળી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-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પરિપક્વ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નાગરિકનું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સર્જન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ચાવી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શાળાએ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જેલની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માફક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સુધારણા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કેન્દ્ર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બનવાને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બદલે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ઉપર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જણાવ્યા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પ્રમાણેના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વાતાવરણનું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સર્જન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કરવું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જોઈએ.</w:t>
      </w:r>
    </w:p>
    <w:p w:rsidR="00E06D97" w:rsidRPr="00ED7DA0" w:rsidRDefault="00E06D97" w:rsidP="00E06D97">
      <w:pPr>
        <w:tabs>
          <w:tab w:val="left" w:pos="340"/>
        </w:tabs>
        <w:autoSpaceDE w:val="0"/>
        <w:autoSpaceDN w:val="0"/>
        <w:adjustRightInd w:val="0"/>
        <w:spacing w:after="0" w:line="334" w:lineRule="atLeast"/>
        <w:ind w:left="340" w:hanging="340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શારીરિક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સજા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માનસિક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આઘાત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એ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વિપરિત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સ્થિતિનું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નિર્માણ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અગાઉની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સરખામણીમાં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વધુ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બંડખોર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E06D97" w:rsidRPr="00ED7DA0" w:rsidRDefault="00E06D97" w:rsidP="00E06D97">
      <w:pPr>
        <w:tabs>
          <w:tab w:val="left" w:pos="340"/>
        </w:tabs>
        <w:autoSpaceDE w:val="0"/>
        <w:autoSpaceDN w:val="0"/>
        <w:adjustRightInd w:val="0"/>
        <w:spacing w:after="0" w:line="334" w:lineRule="atLeast"/>
        <w:ind w:left="340" w:hanging="340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બાળપણ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એ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સરળતાથી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પ્રભાવિત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થઈ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જવાની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નાજુક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અવસ્થાની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વિભાવના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સૂચિત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આથી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બાળપણનો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તબક્કો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રક્ષણ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પાલન-પોષણ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માગી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લેતો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તબક્કો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E06D97" w:rsidRPr="00ED7DA0" w:rsidRDefault="00E06D97" w:rsidP="00E06D97">
      <w:pPr>
        <w:pStyle w:val="atext"/>
        <w:tabs>
          <w:tab w:val="left" w:pos="5991"/>
        </w:tabs>
        <w:rPr>
          <w:rFonts w:asciiTheme="majorBidi" w:hAnsiTheme="majorBidi" w:cstheme="majorBidi"/>
          <w:sz w:val="30"/>
          <w:szCs w:val="30"/>
        </w:rPr>
      </w:pPr>
      <w:r w:rsidRPr="00ED7DA0">
        <w:rPr>
          <w:rFonts w:asciiTheme="majorBidi" w:hAnsiTheme="majorBidi" w:cstheme="majorBidi"/>
          <w:sz w:val="30"/>
          <w:szCs w:val="30"/>
        </w:rPr>
        <w:t>•</w:t>
      </w:r>
      <w:r w:rsidR="00ED7DA0">
        <w:rPr>
          <w:rFonts w:asciiTheme="majorBidi" w:hAnsiTheme="majorBidi" w:cstheme="majorBidi"/>
          <w:sz w:val="30"/>
          <w:szCs w:val="30"/>
        </w:rPr>
        <w:t xml:space="preserve"> </w:t>
      </w:r>
      <w:r w:rsidR="00ED7DA0" w:rsidRPr="00ED7DA0">
        <w:rPr>
          <w:rFonts w:asciiTheme="majorBidi" w:hAnsiTheme="majorBidi" w:cstheme="majorBidi"/>
          <w:sz w:val="30"/>
          <w:szCs w:val="30"/>
          <w:cs/>
        </w:rPr>
        <w:t>બાળકોનાં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શરીર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નાજુક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હોય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નજીવી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સજા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પણ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ઈજામાં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પરિણમી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શકે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બાળકને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માત્ર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થપ્પડ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મારવામાં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આવે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તો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પણ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બાળક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બધિર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થઈ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શકે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શારીરિક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સજાને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કારણે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બાળકોને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ગંભીર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ઈજા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પહોંચી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હોવાનાં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સેંકડો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કિસ્સા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lastRenderedPageBreak/>
        <w:t>મોજૂદ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શારીરિક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સજા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અનિવાર્યપણે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માનસિક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આઘાત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સાથે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જોડાયેલી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તમામ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પ્રકારનાં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શારીરિક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સજા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માનસિક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આઘાત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બિન-સલામત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આરોગ્ય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માટે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જોખમી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છે.</w:t>
      </w:r>
    </w:p>
    <w:p w:rsidR="00680451" w:rsidRPr="00ED7DA0" w:rsidRDefault="00680451" w:rsidP="00E06D97">
      <w:pPr>
        <w:pStyle w:val="atext"/>
        <w:tabs>
          <w:tab w:val="left" w:pos="5991"/>
        </w:tabs>
        <w:rPr>
          <w:rFonts w:asciiTheme="majorBidi" w:hAnsiTheme="majorBidi" w:cstheme="majorBidi"/>
          <w:sz w:val="30"/>
          <w:szCs w:val="30"/>
        </w:rPr>
      </w:pPr>
    </w:p>
    <w:p w:rsidR="00680451" w:rsidRPr="00ED7DA0" w:rsidRDefault="008E56F8" w:rsidP="00680451">
      <w:pPr>
        <w:pStyle w:val="atext"/>
        <w:tabs>
          <w:tab w:val="left" w:pos="5991"/>
        </w:tabs>
        <w:rPr>
          <w:rFonts w:asciiTheme="majorBidi" w:hAnsiTheme="majorBidi" w:cstheme="majorBidi"/>
          <w:sz w:val="30"/>
          <w:szCs w:val="30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</w:rPr>
        <w:t>અભિયાન</w:t>
      </w:r>
      <w:r w:rsidR="00680451" w:rsidRPr="00ED7DA0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</w:rPr>
        <w:t>દરમિયાન</w:t>
      </w:r>
      <w:r w:rsidR="00680451" w:rsidRPr="00ED7DA0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</w:rPr>
        <w:t>ચર્ચાયેલા</w:t>
      </w:r>
      <w:r w:rsidR="00680451" w:rsidRPr="00ED7DA0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</w:rPr>
        <w:t>પ્રશ્નો</w:t>
      </w:r>
    </w:p>
    <w:p w:rsidR="00680451" w:rsidRPr="00ED7DA0" w:rsidRDefault="00680451" w:rsidP="00680451">
      <w:pPr>
        <w:pStyle w:val="atext"/>
        <w:tabs>
          <w:tab w:val="left" w:pos="680"/>
          <w:tab w:val="left" w:pos="7597"/>
        </w:tabs>
        <w:spacing w:line="100" w:lineRule="atLeast"/>
        <w:rPr>
          <w:rFonts w:asciiTheme="majorBidi" w:hAnsiTheme="majorBidi" w:cstheme="majorBidi"/>
          <w:b/>
          <w:bCs/>
          <w:sz w:val="30"/>
          <w:szCs w:val="30"/>
        </w:rPr>
      </w:pPr>
    </w:p>
    <w:p w:rsidR="00680451" w:rsidRPr="00ED7DA0" w:rsidRDefault="008E56F8" w:rsidP="00680451">
      <w:pPr>
        <w:pStyle w:val="atext"/>
        <w:tabs>
          <w:tab w:val="left" w:pos="539"/>
        </w:tabs>
        <w:ind w:left="57"/>
        <w:rPr>
          <w:rFonts w:asciiTheme="majorBidi" w:hAnsiTheme="majorBidi" w:cstheme="majorBidi"/>
          <w:sz w:val="30"/>
          <w:szCs w:val="30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</w:rPr>
        <w:t>ક્રમ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</w:rPr>
        <w:tab/>
        <w:t>રજૂ</w:t>
      </w:r>
      <w:r w:rsidR="00680451" w:rsidRPr="00ED7DA0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</w:rPr>
        <w:t>કરવામાં</w:t>
      </w:r>
      <w:r w:rsidR="00680451" w:rsidRPr="00ED7DA0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</w:rPr>
        <w:t>આવેલા</w:t>
      </w:r>
      <w:r w:rsidR="00680451" w:rsidRPr="00ED7DA0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</w:rPr>
        <w:t>પ્રશ્નો</w:t>
      </w:r>
    </w:p>
    <w:p w:rsidR="00680451" w:rsidRPr="00ED7DA0" w:rsidRDefault="00680451" w:rsidP="00680451">
      <w:pPr>
        <w:pStyle w:val="atext"/>
        <w:tabs>
          <w:tab w:val="left" w:pos="539"/>
        </w:tabs>
        <w:spacing w:line="100" w:lineRule="atLeast"/>
        <w:ind w:left="57"/>
        <w:rPr>
          <w:rFonts w:asciiTheme="majorBidi" w:hAnsiTheme="majorBidi" w:cstheme="majorBidi"/>
          <w:sz w:val="30"/>
          <w:szCs w:val="30"/>
        </w:rPr>
      </w:pPr>
    </w:p>
    <w:p w:rsidR="00680451" w:rsidRPr="00ED7DA0" w:rsidRDefault="008E56F8" w:rsidP="002F4E1E">
      <w:pPr>
        <w:pStyle w:val="atext"/>
        <w:tabs>
          <w:tab w:val="left" w:pos="539"/>
        </w:tabs>
        <w:spacing w:before="57"/>
        <w:ind w:left="630" w:hanging="630"/>
        <w:rPr>
          <w:rFonts w:asciiTheme="majorBidi" w:hAnsiTheme="majorBidi" w:cstheme="majorBidi"/>
          <w:sz w:val="30"/>
          <w:szCs w:val="30"/>
        </w:rPr>
      </w:pPr>
      <w:r w:rsidRPr="00ED7DA0">
        <w:rPr>
          <w:rFonts w:asciiTheme="majorBidi" w:hAnsiTheme="majorBidi" w:cstheme="majorBidi"/>
          <w:sz w:val="30"/>
          <w:szCs w:val="30"/>
        </w:rPr>
        <w:t>1.</w:t>
      </w:r>
      <w:r w:rsidRPr="00ED7DA0">
        <w:rPr>
          <w:rFonts w:asciiTheme="majorBidi" w:hAnsiTheme="majorBidi" w:cstheme="majorBidi"/>
          <w:sz w:val="30"/>
          <w:szCs w:val="30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</w:rPr>
        <w:t>બાળકોનું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શૈક્ષણિક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સ્તર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ઘણું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નીચું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જણાયું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હતું.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બાળકો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તેમનાં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નામ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સુદ્ધાં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લખી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શકતાં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નહોતાં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વાક્ય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વાંચી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શકતાં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નહોતાં.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બાળકોને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ગુણવત્તાયુક્ત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શિક્ષણ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નથી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મળી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રહ્યું.</w:t>
      </w:r>
      <w:r w:rsidRPr="00ED7DA0">
        <w:rPr>
          <w:rFonts w:asciiTheme="majorBidi" w:hAnsiTheme="majorBidi" w:cstheme="majorBidi"/>
          <w:sz w:val="30"/>
          <w:szCs w:val="30"/>
        </w:rPr>
        <w:tab/>
      </w:r>
    </w:p>
    <w:p w:rsidR="00680451" w:rsidRPr="00ED7DA0" w:rsidRDefault="008E56F8" w:rsidP="002F4E1E">
      <w:pPr>
        <w:pStyle w:val="atext"/>
        <w:tabs>
          <w:tab w:val="left" w:pos="539"/>
        </w:tabs>
        <w:spacing w:before="57"/>
        <w:ind w:left="630" w:hanging="630"/>
        <w:rPr>
          <w:rFonts w:asciiTheme="majorBidi" w:hAnsiTheme="majorBidi" w:cstheme="majorBidi"/>
          <w:sz w:val="30"/>
          <w:szCs w:val="30"/>
        </w:rPr>
      </w:pPr>
      <w:r w:rsidRPr="00ED7DA0">
        <w:rPr>
          <w:rFonts w:asciiTheme="majorBidi" w:hAnsiTheme="majorBidi" w:cstheme="majorBidi"/>
          <w:sz w:val="30"/>
          <w:szCs w:val="30"/>
        </w:rPr>
        <w:t>2.</w:t>
      </w:r>
      <w:r w:rsidRPr="00ED7DA0">
        <w:rPr>
          <w:rFonts w:asciiTheme="majorBidi" w:hAnsiTheme="majorBidi" w:cstheme="majorBidi"/>
          <w:sz w:val="30"/>
          <w:szCs w:val="30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</w:rPr>
        <w:t>એસએમસી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વિશે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યોગ્ય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જાણકારી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નથી.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લોકોનું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માનવું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એસએમસી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ફક્ત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વહીવટી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ઔપચારિકતા</w:t>
      </w:r>
      <w:r w:rsidR="0016416A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પૂરી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Pr="00ED7DA0">
        <w:rPr>
          <w:rFonts w:asciiTheme="majorBidi" w:hAnsiTheme="majorBidi" w:cstheme="majorBidi"/>
          <w:sz w:val="30"/>
          <w:szCs w:val="30"/>
          <w:cs/>
        </w:rPr>
        <w:tab/>
      </w:r>
    </w:p>
    <w:p w:rsidR="00680451" w:rsidRPr="00ED7DA0" w:rsidRDefault="008E56F8" w:rsidP="002F4E1E">
      <w:pPr>
        <w:pStyle w:val="atext"/>
        <w:tabs>
          <w:tab w:val="left" w:pos="539"/>
        </w:tabs>
        <w:spacing w:before="57"/>
        <w:ind w:left="630" w:hanging="630"/>
        <w:rPr>
          <w:rFonts w:asciiTheme="majorBidi" w:hAnsiTheme="majorBidi" w:cstheme="majorBidi"/>
          <w:sz w:val="30"/>
          <w:szCs w:val="30"/>
        </w:rPr>
      </w:pPr>
      <w:r w:rsidRPr="00ED7DA0">
        <w:rPr>
          <w:rFonts w:asciiTheme="majorBidi" w:hAnsiTheme="majorBidi" w:cstheme="majorBidi"/>
          <w:sz w:val="30"/>
          <w:szCs w:val="30"/>
        </w:rPr>
        <w:t>3.</w:t>
      </w:r>
      <w:r w:rsidRPr="00ED7DA0">
        <w:rPr>
          <w:rFonts w:asciiTheme="majorBidi" w:hAnsiTheme="majorBidi" w:cstheme="majorBidi"/>
          <w:sz w:val="30"/>
          <w:szCs w:val="30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</w:rPr>
        <w:t>એસએમસીના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સભ્યો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બેઠકની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કાર્યસૂચિથી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વાકેફ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હોવાથી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તેઓ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શિક્ષકો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દ્વારા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યોજાતી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બેઠકોમાં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</w:rPr>
        <w:t>હાજર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રહેતા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નથી.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વળી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શિક્ષકો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પણ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તેમને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યોગ્ય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જાણકારી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આપતા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નથી.</w:t>
      </w:r>
      <w:r w:rsidRPr="00ED7DA0">
        <w:rPr>
          <w:rFonts w:asciiTheme="majorBidi" w:hAnsiTheme="majorBidi" w:cstheme="majorBidi"/>
          <w:sz w:val="30"/>
          <w:szCs w:val="30"/>
          <w:cs/>
        </w:rPr>
        <w:tab/>
      </w:r>
    </w:p>
    <w:p w:rsidR="00680451" w:rsidRPr="00ED7DA0" w:rsidRDefault="008E56F8" w:rsidP="002F4E1E">
      <w:pPr>
        <w:pStyle w:val="atext"/>
        <w:tabs>
          <w:tab w:val="left" w:pos="539"/>
        </w:tabs>
        <w:spacing w:before="57"/>
        <w:ind w:left="630" w:hanging="630"/>
        <w:rPr>
          <w:rFonts w:asciiTheme="majorBidi" w:hAnsiTheme="majorBidi" w:cstheme="majorBidi"/>
          <w:sz w:val="30"/>
          <w:szCs w:val="30"/>
        </w:rPr>
      </w:pPr>
      <w:r w:rsidRPr="00ED7DA0">
        <w:rPr>
          <w:rFonts w:asciiTheme="majorBidi" w:hAnsiTheme="majorBidi" w:cstheme="majorBidi"/>
          <w:sz w:val="30"/>
          <w:szCs w:val="30"/>
        </w:rPr>
        <w:t>4.</w:t>
      </w:r>
      <w:r w:rsidRPr="00ED7DA0">
        <w:rPr>
          <w:rFonts w:asciiTheme="majorBidi" w:hAnsiTheme="majorBidi" w:cstheme="majorBidi"/>
          <w:sz w:val="30"/>
          <w:szCs w:val="30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</w:rPr>
        <w:t>એસએમસીની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ભૂમિકા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અંગે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લોકોને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સતત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સતત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નિરીક્ષણ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મૂલ્યાંકન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વિશે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જાણકારી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નથી.</w:t>
      </w:r>
      <w:r w:rsidRPr="00ED7DA0">
        <w:rPr>
          <w:rFonts w:asciiTheme="majorBidi" w:hAnsiTheme="majorBidi" w:cstheme="majorBidi"/>
          <w:sz w:val="30"/>
          <w:szCs w:val="30"/>
          <w:cs/>
        </w:rPr>
        <w:tab/>
      </w:r>
    </w:p>
    <w:p w:rsidR="00680451" w:rsidRPr="00ED7DA0" w:rsidRDefault="008E56F8" w:rsidP="002F4E1E">
      <w:pPr>
        <w:pStyle w:val="atext"/>
        <w:tabs>
          <w:tab w:val="left" w:pos="539"/>
        </w:tabs>
        <w:spacing w:before="57"/>
        <w:ind w:left="630" w:hanging="630"/>
        <w:rPr>
          <w:rFonts w:asciiTheme="majorBidi" w:hAnsiTheme="majorBidi" w:cstheme="majorBidi"/>
          <w:sz w:val="30"/>
          <w:szCs w:val="30"/>
        </w:rPr>
      </w:pPr>
      <w:r w:rsidRPr="00ED7DA0">
        <w:rPr>
          <w:rFonts w:asciiTheme="majorBidi" w:hAnsiTheme="majorBidi" w:cstheme="majorBidi"/>
          <w:sz w:val="30"/>
          <w:szCs w:val="30"/>
        </w:rPr>
        <w:t>5.</w:t>
      </w:r>
      <w:r w:rsidRPr="00ED7DA0">
        <w:rPr>
          <w:rFonts w:asciiTheme="majorBidi" w:hAnsiTheme="majorBidi" w:cstheme="majorBidi"/>
          <w:sz w:val="30"/>
          <w:szCs w:val="30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</w:rPr>
        <w:t>મોટા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ભાગનાં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લોકો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દ્ધનો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ડિટેન્શન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પોલિસીના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વિરોધી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લોકો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માને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શિક્ષણ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વ્યવસ્થામાં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નીતિનો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અમલ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થયો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બાળકોના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નબળા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શિક્ષણ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સ્તર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પાછળનું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મુખ્ય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કારણ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Pr="00ED7DA0">
        <w:rPr>
          <w:rFonts w:asciiTheme="majorBidi" w:hAnsiTheme="majorBidi" w:cstheme="majorBidi"/>
          <w:sz w:val="30"/>
          <w:szCs w:val="30"/>
          <w:cs/>
        </w:rPr>
        <w:tab/>
      </w:r>
    </w:p>
    <w:p w:rsidR="00680451" w:rsidRPr="00ED7DA0" w:rsidRDefault="008E56F8" w:rsidP="002F4E1E">
      <w:pPr>
        <w:pStyle w:val="atext"/>
        <w:tabs>
          <w:tab w:val="left" w:pos="539"/>
        </w:tabs>
        <w:spacing w:before="57"/>
        <w:ind w:left="630" w:hanging="630"/>
        <w:rPr>
          <w:rFonts w:asciiTheme="majorBidi" w:hAnsiTheme="majorBidi" w:cstheme="majorBidi"/>
          <w:sz w:val="30"/>
          <w:szCs w:val="30"/>
        </w:rPr>
      </w:pPr>
      <w:r w:rsidRPr="00ED7DA0">
        <w:rPr>
          <w:rFonts w:asciiTheme="majorBidi" w:hAnsiTheme="majorBidi" w:cstheme="majorBidi"/>
          <w:sz w:val="30"/>
          <w:szCs w:val="30"/>
        </w:rPr>
        <w:t>6.</w:t>
      </w:r>
      <w:r w:rsidRPr="00ED7DA0">
        <w:rPr>
          <w:rFonts w:asciiTheme="majorBidi" w:hAnsiTheme="majorBidi" w:cstheme="majorBidi"/>
          <w:sz w:val="30"/>
          <w:szCs w:val="30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</w:rPr>
        <w:t>શારીરિક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સજા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વિશે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કોઈ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જાણકારી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નથી.</w:t>
      </w:r>
      <w:r w:rsidRPr="00ED7DA0">
        <w:rPr>
          <w:rFonts w:asciiTheme="majorBidi" w:hAnsiTheme="majorBidi" w:cstheme="majorBidi"/>
          <w:sz w:val="30"/>
          <w:szCs w:val="30"/>
          <w:cs/>
        </w:rPr>
        <w:tab/>
      </w:r>
    </w:p>
    <w:p w:rsidR="00680451" w:rsidRPr="00ED7DA0" w:rsidRDefault="008E56F8" w:rsidP="002F4E1E">
      <w:pPr>
        <w:pStyle w:val="atext"/>
        <w:tabs>
          <w:tab w:val="left" w:pos="539"/>
        </w:tabs>
        <w:spacing w:before="57"/>
        <w:ind w:left="630" w:hanging="630"/>
        <w:rPr>
          <w:rFonts w:asciiTheme="majorBidi" w:hAnsiTheme="majorBidi" w:cstheme="majorBidi"/>
          <w:sz w:val="30"/>
          <w:szCs w:val="30"/>
        </w:rPr>
      </w:pPr>
      <w:r w:rsidRPr="00ED7DA0">
        <w:rPr>
          <w:rFonts w:asciiTheme="majorBidi" w:hAnsiTheme="majorBidi" w:cstheme="majorBidi"/>
          <w:sz w:val="30"/>
          <w:szCs w:val="30"/>
        </w:rPr>
        <w:lastRenderedPageBreak/>
        <w:t>7.</w:t>
      </w:r>
      <w:r w:rsidRPr="00ED7DA0">
        <w:rPr>
          <w:rFonts w:asciiTheme="majorBidi" w:hAnsiTheme="majorBidi" w:cstheme="majorBidi"/>
          <w:sz w:val="30"/>
          <w:szCs w:val="30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</w:rPr>
        <w:t>એસએમસી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પૂર્ણપણે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શિક્ષકોનું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નિયંત્રણ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ધરાવે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સભ્યોની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પસંદગીથી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લઈને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બેઠકોનું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આયોજન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કરવું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તથા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ભંડોળના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વ્યવસ્થાપન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સુધીની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કામગીરી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પર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શિક્ષકોનું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નિયંત્રણ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રહે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Pr="00ED7DA0">
        <w:rPr>
          <w:rFonts w:asciiTheme="majorBidi" w:hAnsiTheme="majorBidi" w:cstheme="majorBidi"/>
          <w:sz w:val="30"/>
          <w:szCs w:val="30"/>
          <w:cs/>
        </w:rPr>
        <w:tab/>
      </w:r>
    </w:p>
    <w:p w:rsidR="00680451" w:rsidRPr="00ED7DA0" w:rsidRDefault="008E56F8" w:rsidP="002F4E1E">
      <w:pPr>
        <w:pStyle w:val="atext"/>
        <w:tabs>
          <w:tab w:val="left" w:pos="539"/>
        </w:tabs>
        <w:spacing w:before="57"/>
        <w:ind w:left="630" w:hanging="630"/>
        <w:rPr>
          <w:rFonts w:asciiTheme="majorBidi" w:hAnsiTheme="majorBidi" w:cstheme="majorBidi"/>
          <w:sz w:val="30"/>
          <w:szCs w:val="30"/>
        </w:rPr>
      </w:pPr>
      <w:r w:rsidRPr="00ED7DA0">
        <w:rPr>
          <w:rFonts w:asciiTheme="majorBidi" w:hAnsiTheme="majorBidi" w:cstheme="majorBidi"/>
          <w:sz w:val="30"/>
          <w:szCs w:val="30"/>
        </w:rPr>
        <w:t>8.</w:t>
      </w:r>
      <w:r w:rsidRPr="00ED7DA0">
        <w:rPr>
          <w:rFonts w:asciiTheme="majorBidi" w:hAnsiTheme="majorBidi" w:cstheme="majorBidi"/>
          <w:sz w:val="30"/>
          <w:szCs w:val="30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</w:rPr>
        <w:t>શિક્ષકો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દરેક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બાળકના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શિક્ષણ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સ્તર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વિશે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સમજૂતી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મેળવતા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નથી.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તેઓ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સાર્વત્રિક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પદ્ધતિ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પ્રમાણે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વર્ગખંડમાં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શિક્ષણ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આપે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વાલીઓના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જણાવ્યા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પ્રમાણે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બાળકોને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એક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પ્રકારનું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હોમવર્ક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</w:rPr>
        <w:t>આપવામાં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આવે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Pr="00ED7DA0">
        <w:rPr>
          <w:rFonts w:asciiTheme="majorBidi" w:hAnsiTheme="majorBidi" w:cstheme="majorBidi"/>
          <w:sz w:val="30"/>
          <w:szCs w:val="30"/>
          <w:cs/>
        </w:rPr>
        <w:tab/>
      </w:r>
    </w:p>
    <w:p w:rsidR="00680451" w:rsidRPr="00ED7DA0" w:rsidRDefault="008E56F8" w:rsidP="002F4E1E">
      <w:pPr>
        <w:pStyle w:val="atext"/>
        <w:tabs>
          <w:tab w:val="left" w:pos="539"/>
        </w:tabs>
        <w:spacing w:before="57"/>
        <w:ind w:left="630" w:hanging="630"/>
        <w:rPr>
          <w:rFonts w:asciiTheme="majorBidi" w:hAnsiTheme="majorBidi" w:cstheme="majorBidi"/>
          <w:sz w:val="30"/>
          <w:szCs w:val="30"/>
        </w:rPr>
      </w:pPr>
      <w:r w:rsidRPr="00ED7DA0">
        <w:rPr>
          <w:rFonts w:asciiTheme="majorBidi" w:hAnsiTheme="majorBidi" w:cstheme="majorBidi"/>
          <w:sz w:val="30"/>
          <w:szCs w:val="30"/>
        </w:rPr>
        <w:t>9.</w:t>
      </w:r>
      <w:r w:rsidRPr="00ED7DA0">
        <w:rPr>
          <w:rFonts w:asciiTheme="majorBidi" w:hAnsiTheme="majorBidi" w:cstheme="majorBidi"/>
          <w:sz w:val="30"/>
          <w:szCs w:val="30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</w:rPr>
        <w:t>કેટલાક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સક્રિય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લોકો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શાળાના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વ્યવસ્થાપનનું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નિરીક્ષણ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કરવા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માટે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શાળાની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મુલાકાત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લે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જો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કે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પગલાં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સામૂહિક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સ્વરૂપનાં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હોતાં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નથી.</w:t>
      </w:r>
      <w:r w:rsidRPr="00ED7DA0">
        <w:rPr>
          <w:rFonts w:asciiTheme="majorBidi" w:hAnsiTheme="majorBidi" w:cstheme="majorBidi"/>
          <w:sz w:val="30"/>
          <w:szCs w:val="30"/>
          <w:cs/>
        </w:rPr>
        <w:tab/>
      </w:r>
    </w:p>
    <w:p w:rsidR="00680451" w:rsidRPr="00ED7DA0" w:rsidRDefault="008E56F8" w:rsidP="002F4E1E">
      <w:pPr>
        <w:pStyle w:val="atext"/>
        <w:tabs>
          <w:tab w:val="left" w:pos="539"/>
        </w:tabs>
        <w:spacing w:before="57"/>
        <w:ind w:left="630" w:hanging="630"/>
        <w:rPr>
          <w:rFonts w:asciiTheme="majorBidi" w:hAnsiTheme="majorBidi" w:cstheme="majorBidi"/>
          <w:sz w:val="30"/>
          <w:szCs w:val="30"/>
        </w:rPr>
      </w:pPr>
      <w:r w:rsidRPr="00ED7DA0">
        <w:rPr>
          <w:rFonts w:asciiTheme="majorBidi" w:hAnsiTheme="majorBidi" w:cstheme="majorBidi"/>
          <w:sz w:val="30"/>
          <w:szCs w:val="30"/>
        </w:rPr>
        <w:t>10.</w:t>
      </w:r>
      <w:r w:rsidRPr="00ED7DA0">
        <w:rPr>
          <w:rFonts w:asciiTheme="majorBidi" w:hAnsiTheme="majorBidi" w:cstheme="majorBidi"/>
          <w:sz w:val="30"/>
          <w:szCs w:val="30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</w:rPr>
        <w:t>રબારી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કોળી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સમુદાયનાં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બાળકો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સૌથી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વધુ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અનિયમિત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રહે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શિક્ષકોનું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માનવું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બાળકોને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રોજ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શાળાએ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આવવાની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ફરજ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પાડી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શકાય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તેમ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નથી.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આથી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શિક્ષકો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પણ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બાળકો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પર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ધ્યાન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આપતા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નથી.</w:t>
      </w:r>
    </w:p>
    <w:p w:rsidR="00680451" w:rsidRPr="00ED7DA0" w:rsidRDefault="008E56F8" w:rsidP="002F4E1E">
      <w:pPr>
        <w:pStyle w:val="atext"/>
        <w:tabs>
          <w:tab w:val="left" w:pos="539"/>
        </w:tabs>
        <w:spacing w:before="57"/>
        <w:ind w:left="630" w:hanging="630"/>
        <w:rPr>
          <w:rFonts w:asciiTheme="majorBidi" w:hAnsiTheme="majorBidi" w:cstheme="majorBidi"/>
          <w:sz w:val="30"/>
          <w:szCs w:val="30"/>
        </w:rPr>
      </w:pPr>
      <w:r w:rsidRPr="00ED7DA0">
        <w:rPr>
          <w:rFonts w:asciiTheme="majorBidi" w:hAnsiTheme="majorBidi" w:cstheme="majorBidi"/>
          <w:sz w:val="30"/>
          <w:szCs w:val="30"/>
        </w:rPr>
        <w:t>11.</w:t>
      </w:r>
      <w:r w:rsidRPr="00ED7DA0">
        <w:rPr>
          <w:rFonts w:asciiTheme="majorBidi" w:hAnsiTheme="majorBidi" w:cstheme="majorBidi"/>
          <w:sz w:val="30"/>
          <w:szCs w:val="30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</w:rPr>
        <w:t>ઉચ્ચ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શાળામાં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જરૂરી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સુવિધાઓના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અભાવને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પગલે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માતા-પિતા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છોકરીઓને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ઉચ્ચ-શિક્ષણ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માટે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શાળાએ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મોકલતા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નથી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વિદ્યાર્થીનીઓને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ઉઠાડી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લેવાય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Pr="00ED7DA0">
        <w:rPr>
          <w:rFonts w:asciiTheme="majorBidi" w:hAnsiTheme="majorBidi" w:cstheme="majorBidi"/>
          <w:sz w:val="30"/>
          <w:szCs w:val="30"/>
          <w:cs/>
        </w:rPr>
        <w:tab/>
      </w:r>
    </w:p>
    <w:p w:rsidR="00680451" w:rsidRPr="00ED7DA0" w:rsidRDefault="008E56F8" w:rsidP="002F4E1E">
      <w:pPr>
        <w:pStyle w:val="atext"/>
        <w:tabs>
          <w:tab w:val="left" w:pos="539"/>
        </w:tabs>
        <w:spacing w:before="57"/>
        <w:ind w:left="630" w:hanging="630"/>
        <w:rPr>
          <w:rFonts w:asciiTheme="majorBidi" w:hAnsiTheme="majorBidi" w:cstheme="majorBidi"/>
          <w:sz w:val="30"/>
          <w:szCs w:val="30"/>
        </w:rPr>
      </w:pPr>
      <w:r w:rsidRPr="00ED7DA0">
        <w:rPr>
          <w:rFonts w:asciiTheme="majorBidi" w:hAnsiTheme="majorBidi" w:cstheme="majorBidi"/>
          <w:sz w:val="30"/>
          <w:szCs w:val="30"/>
        </w:rPr>
        <w:t>12.</w:t>
      </w:r>
      <w:r w:rsidRPr="00ED7DA0">
        <w:rPr>
          <w:rFonts w:asciiTheme="majorBidi" w:hAnsiTheme="majorBidi" w:cstheme="majorBidi"/>
          <w:sz w:val="30"/>
          <w:szCs w:val="30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</w:rPr>
        <w:t>શાળાની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કામગીરી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પૂર્ણપણે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શિક્ષકો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પર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નિર્ભર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ગામડાંઓમાં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શિક્ષકો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સમુદાય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વચ્ચે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જોડાણ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નથી.</w:t>
      </w:r>
    </w:p>
    <w:p w:rsidR="00680451" w:rsidRPr="00ED7DA0" w:rsidRDefault="008E56F8" w:rsidP="002F4E1E">
      <w:pPr>
        <w:pStyle w:val="atext"/>
        <w:tabs>
          <w:tab w:val="left" w:pos="539"/>
        </w:tabs>
        <w:spacing w:before="57"/>
        <w:ind w:left="630" w:hanging="630"/>
        <w:rPr>
          <w:rFonts w:asciiTheme="majorBidi" w:hAnsiTheme="majorBidi" w:cstheme="majorBidi"/>
          <w:sz w:val="30"/>
          <w:szCs w:val="30"/>
        </w:rPr>
      </w:pPr>
      <w:r w:rsidRPr="00ED7DA0">
        <w:rPr>
          <w:rFonts w:asciiTheme="majorBidi" w:hAnsiTheme="majorBidi" w:cstheme="majorBidi"/>
          <w:sz w:val="30"/>
          <w:szCs w:val="30"/>
        </w:rPr>
        <w:t>13.</w:t>
      </w:r>
      <w:r w:rsidRPr="00ED7DA0">
        <w:rPr>
          <w:rFonts w:asciiTheme="majorBidi" w:hAnsiTheme="majorBidi" w:cstheme="majorBidi"/>
          <w:sz w:val="30"/>
          <w:szCs w:val="30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</w:rPr>
        <w:t>કમ્પ્યુટર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શીખવવા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માટે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કોઈ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ખાસ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શિક્ષકની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જોગવાઈ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કરવામાં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આવી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નથી.</w:t>
      </w:r>
      <w:r w:rsidRPr="00ED7DA0">
        <w:rPr>
          <w:rFonts w:asciiTheme="majorBidi" w:hAnsiTheme="majorBidi" w:cstheme="majorBidi"/>
          <w:sz w:val="30"/>
          <w:szCs w:val="30"/>
          <w:cs/>
        </w:rPr>
        <w:tab/>
      </w:r>
    </w:p>
    <w:p w:rsidR="00680451" w:rsidRPr="00ED7DA0" w:rsidRDefault="008E56F8" w:rsidP="002F4E1E">
      <w:pPr>
        <w:pStyle w:val="atext"/>
        <w:tabs>
          <w:tab w:val="left" w:pos="539"/>
        </w:tabs>
        <w:spacing w:before="57"/>
        <w:ind w:left="630" w:hanging="630"/>
        <w:rPr>
          <w:rFonts w:asciiTheme="majorBidi" w:hAnsiTheme="majorBidi" w:cstheme="majorBidi"/>
          <w:sz w:val="30"/>
          <w:szCs w:val="30"/>
        </w:rPr>
      </w:pPr>
      <w:r w:rsidRPr="00ED7DA0">
        <w:rPr>
          <w:rFonts w:asciiTheme="majorBidi" w:hAnsiTheme="majorBidi" w:cstheme="majorBidi"/>
          <w:sz w:val="30"/>
          <w:szCs w:val="30"/>
        </w:rPr>
        <w:t>14.</w:t>
      </w:r>
      <w:r w:rsidRPr="00ED7DA0">
        <w:rPr>
          <w:rFonts w:asciiTheme="majorBidi" w:hAnsiTheme="majorBidi" w:cstheme="majorBidi"/>
          <w:sz w:val="30"/>
          <w:szCs w:val="30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</w:rPr>
        <w:t>સરકારી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શાળાનાં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બાળકોએ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સ્પર્ધાત્મક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પરીક્ષાઓમાં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મુશ્કેલીનો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સામનો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કરવો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પડે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</w:p>
    <w:p w:rsidR="00680451" w:rsidRPr="00ED7DA0" w:rsidRDefault="008E56F8" w:rsidP="002F4E1E">
      <w:pPr>
        <w:pStyle w:val="atext"/>
        <w:tabs>
          <w:tab w:val="left" w:pos="539"/>
        </w:tabs>
        <w:spacing w:before="57"/>
        <w:ind w:left="630" w:hanging="630"/>
        <w:jc w:val="left"/>
        <w:rPr>
          <w:rFonts w:asciiTheme="majorBidi" w:hAnsiTheme="majorBidi" w:cstheme="majorBidi"/>
          <w:sz w:val="30"/>
          <w:szCs w:val="30"/>
        </w:rPr>
      </w:pPr>
      <w:r w:rsidRPr="00ED7DA0">
        <w:rPr>
          <w:rFonts w:asciiTheme="majorBidi" w:hAnsiTheme="majorBidi" w:cstheme="majorBidi"/>
          <w:sz w:val="30"/>
          <w:szCs w:val="30"/>
        </w:rPr>
        <w:t>15.</w:t>
      </w:r>
      <w:r w:rsidRPr="00ED7DA0">
        <w:rPr>
          <w:rFonts w:asciiTheme="majorBidi" w:hAnsiTheme="majorBidi" w:cstheme="majorBidi"/>
          <w:sz w:val="30"/>
          <w:szCs w:val="30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</w:rPr>
        <w:t>પાલક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માતા-પિતા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યોજના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</w:rPr>
        <w:t>એસ્કોર્ટ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એલાઉન્સ</w:t>
      </w:r>
      <w:r w:rsidRPr="00ED7DA0">
        <w:rPr>
          <w:rFonts w:asciiTheme="majorBidi" w:hAnsiTheme="majorBidi" w:cstheme="majorBidi"/>
          <w:sz w:val="30"/>
          <w:szCs w:val="30"/>
        </w:rPr>
        <w:t>'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વગેરે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જેવી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સરકારી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યોજનાઓ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અંગે</w:t>
      </w:r>
      <w:r w:rsidR="00425B6A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કોઈ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જાણકારી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નથી.</w:t>
      </w:r>
      <w:r w:rsidRPr="00ED7DA0">
        <w:rPr>
          <w:rFonts w:asciiTheme="majorBidi" w:hAnsiTheme="majorBidi" w:cstheme="majorBidi"/>
          <w:sz w:val="30"/>
          <w:szCs w:val="30"/>
          <w:cs/>
        </w:rPr>
        <w:tab/>
      </w:r>
    </w:p>
    <w:p w:rsidR="00680451" w:rsidRPr="00ED7DA0" w:rsidRDefault="008E56F8" w:rsidP="002F4E1E">
      <w:pPr>
        <w:pStyle w:val="atext"/>
        <w:tabs>
          <w:tab w:val="left" w:pos="539"/>
        </w:tabs>
        <w:spacing w:before="57"/>
        <w:ind w:left="630" w:hanging="630"/>
        <w:rPr>
          <w:rFonts w:asciiTheme="majorBidi" w:hAnsiTheme="majorBidi" w:cstheme="majorBidi"/>
          <w:sz w:val="30"/>
          <w:szCs w:val="30"/>
        </w:rPr>
      </w:pPr>
      <w:r w:rsidRPr="00ED7DA0">
        <w:rPr>
          <w:rFonts w:asciiTheme="majorBidi" w:hAnsiTheme="majorBidi" w:cstheme="majorBidi"/>
          <w:sz w:val="30"/>
          <w:szCs w:val="30"/>
        </w:rPr>
        <w:lastRenderedPageBreak/>
        <w:t>16.</w:t>
      </w:r>
      <w:r w:rsidRPr="00ED7DA0">
        <w:rPr>
          <w:rFonts w:asciiTheme="majorBidi" w:hAnsiTheme="majorBidi" w:cstheme="majorBidi"/>
          <w:sz w:val="30"/>
          <w:szCs w:val="30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</w:rPr>
        <w:t>માતા-પિતા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બાળકોને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સરકારી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શાળાને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બદલે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ખાનગી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શાળાઓમાં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મોકલવાનું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પસંદ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Pr="00ED7DA0">
        <w:rPr>
          <w:rFonts w:asciiTheme="majorBidi" w:hAnsiTheme="majorBidi" w:cstheme="majorBidi"/>
          <w:sz w:val="30"/>
          <w:szCs w:val="30"/>
          <w:cs/>
        </w:rPr>
        <w:tab/>
      </w:r>
    </w:p>
    <w:p w:rsidR="00680451" w:rsidRPr="00ED7DA0" w:rsidRDefault="008E56F8" w:rsidP="002F4E1E">
      <w:pPr>
        <w:pStyle w:val="atext"/>
        <w:tabs>
          <w:tab w:val="left" w:pos="539"/>
        </w:tabs>
        <w:spacing w:before="57"/>
        <w:ind w:left="630" w:hanging="630"/>
        <w:rPr>
          <w:rFonts w:asciiTheme="majorBidi" w:hAnsiTheme="majorBidi" w:cstheme="majorBidi"/>
          <w:sz w:val="30"/>
          <w:szCs w:val="30"/>
        </w:rPr>
      </w:pPr>
      <w:r w:rsidRPr="00ED7DA0">
        <w:rPr>
          <w:rFonts w:asciiTheme="majorBidi" w:hAnsiTheme="majorBidi" w:cstheme="majorBidi"/>
          <w:sz w:val="30"/>
          <w:szCs w:val="30"/>
        </w:rPr>
        <w:t>17.</w:t>
      </w:r>
      <w:r w:rsidRPr="00ED7DA0">
        <w:rPr>
          <w:rFonts w:asciiTheme="majorBidi" w:hAnsiTheme="majorBidi" w:cstheme="majorBidi"/>
          <w:sz w:val="30"/>
          <w:szCs w:val="30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</w:rPr>
        <w:t>મોટા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ભાગનાં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માતા-પિતા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અશિક્ષિત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હોવાથી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તેઓ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ઘરે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બાળકોને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ભણાવી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શકતાં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નથી.</w:t>
      </w:r>
      <w:r w:rsidRPr="00ED7DA0">
        <w:rPr>
          <w:rFonts w:asciiTheme="majorBidi" w:hAnsiTheme="majorBidi" w:cstheme="majorBidi"/>
          <w:sz w:val="30"/>
          <w:szCs w:val="30"/>
          <w:cs/>
        </w:rPr>
        <w:tab/>
      </w:r>
    </w:p>
    <w:p w:rsidR="00680451" w:rsidRPr="00ED7DA0" w:rsidRDefault="008E56F8" w:rsidP="002F4E1E">
      <w:pPr>
        <w:pStyle w:val="atext"/>
        <w:tabs>
          <w:tab w:val="left" w:pos="539"/>
        </w:tabs>
        <w:spacing w:before="57"/>
        <w:ind w:left="630" w:hanging="630"/>
        <w:rPr>
          <w:rFonts w:asciiTheme="majorBidi" w:hAnsiTheme="majorBidi" w:cstheme="majorBidi"/>
          <w:sz w:val="30"/>
          <w:szCs w:val="30"/>
        </w:rPr>
      </w:pPr>
      <w:r w:rsidRPr="00ED7DA0">
        <w:rPr>
          <w:rFonts w:asciiTheme="majorBidi" w:hAnsiTheme="majorBidi" w:cstheme="majorBidi"/>
          <w:sz w:val="30"/>
          <w:szCs w:val="30"/>
        </w:rPr>
        <w:t>18.</w:t>
      </w:r>
      <w:r w:rsidRPr="00ED7DA0">
        <w:rPr>
          <w:rFonts w:asciiTheme="majorBidi" w:hAnsiTheme="majorBidi" w:cstheme="majorBidi"/>
          <w:sz w:val="30"/>
          <w:szCs w:val="30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</w:rPr>
        <w:t>કોળી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રબારી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સમુદાયમાં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સ્થળાંતરનો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પ્રશ્ન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મોજૂદ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Pr="00ED7DA0">
        <w:rPr>
          <w:rFonts w:asciiTheme="majorBidi" w:hAnsiTheme="majorBidi" w:cstheme="majorBidi"/>
          <w:sz w:val="30"/>
          <w:szCs w:val="30"/>
          <w:cs/>
        </w:rPr>
        <w:tab/>
      </w:r>
    </w:p>
    <w:p w:rsidR="00680451" w:rsidRPr="00ED7DA0" w:rsidRDefault="008E56F8" w:rsidP="002F4E1E">
      <w:pPr>
        <w:pStyle w:val="atext"/>
        <w:tabs>
          <w:tab w:val="left" w:pos="539"/>
        </w:tabs>
        <w:spacing w:before="57"/>
        <w:ind w:left="630" w:hanging="630"/>
        <w:rPr>
          <w:rFonts w:asciiTheme="majorBidi" w:hAnsiTheme="majorBidi" w:cstheme="majorBidi"/>
          <w:sz w:val="30"/>
          <w:szCs w:val="30"/>
        </w:rPr>
      </w:pPr>
      <w:r w:rsidRPr="00ED7DA0">
        <w:rPr>
          <w:rFonts w:asciiTheme="majorBidi" w:hAnsiTheme="majorBidi" w:cstheme="majorBidi"/>
          <w:sz w:val="30"/>
          <w:szCs w:val="30"/>
        </w:rPr>
        <w:t>19.</w:t>
      </w:r>
      <w:r w:rsidRPr="00ED7DA0">
        <w:rPr>
          <w:rFonts w:asciiTheme="majorBidi" w:hAnsiTheme="majorBidi" w:cstheme="majorBidi"/>
          <w:sz w:val="30"/>
          <w:szCs w:val="30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</w:rPr>
        <w:t>એસએમસી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બેઠકો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દરમિયાન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કઈ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કાર્યસૂચિઓ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(</w:t>
      </w:r>
      <w:r w:rsidRPr="00ED7DA0">
        <w:rPr>
          <w:rFonts w:asciiTheme="majorBidi" w:hAnsiTheme="majorBidi" w:cstheme="majorBidi"/>
          <w:sz w:val="30"/>
          <w:szCs w:val="30"/>
          <w:cs/>
        </w:rPr>
        <w:t>એજન્ડા)ની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ચર્ચા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કરવામાં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આવી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વિશે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લોકોને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કોઈ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જાણકારી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હોતી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નથી.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શિક્ષકો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એસએમસી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સભ્યો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વચ્ચેની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બેઠક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દરમિયાન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ચર્ચવામાં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આવેલા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પ્રશ્નો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વિશે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કોઈ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માહિતી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આપવામાં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આવતી</w:t>
      </w:r>
      <w:r w:rsidR="00680451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નથી.</w:t>
      </w:r>
    </w:p>
    <w:p w:rsidR="00680451" w:rsidRPr="00ED7DA0" w:rsidRDefault="00680451" w:rsidP="00680451">
      <w:pPr>
        <w:pStyle w:val="atext"/>
        <w:tabs>
          <w:tab w:val="left" w:pos="539"/>
        </w:tabs>
        <w:spacing w:before="57"/>
        <w:ind w:left="57"/>
        <w:rPr>
          <w:rFonts w:asciiTheme="majorBidi" w:hAnsiTheme="majorBidi" w:cstheme="majorBidi"/>
          <w:sz w:val="30"/>
          <w:szCs w:val="30"/>
        </w:rPr>
      </w:pPr>
    </w:p>
    <w:p w:rsidR="00680451" w:rsidRPr="00ED7DA0" w:rsidRDefault="008E56F8" w:rsidP="00680451">
      <w:pPr>
        <w:tabs>
          <w:tab w:val="left" w:pos="680"/>
          <w:tab w:val="left" w:pos="7597"/>
        </w:tabs>
        <w:autoSpaceDE w:val="0"/>
        <w:autoSpaceDN w:val="0"/>
        <w:adjustRightInd w:val="0"/>
        <w:spacing w:after="0" w:line="334" w:lineRule="atLeast"/>
        <w:rPr>
          <w:rFonts w:asciiTheme="majorBidi" w:hAnsiTheme="majorBidi" w:cstheme="majorBidi"/>
          <w:b/>
          <w:bCs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સુધારાત્મક</w:t>
      </w:r>
      <w:r w:rsidR="00680451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પગલાં</w:t>
      </w:r>
    </w:p>
    <w:p w:rsidR="00680451" w:rsidRPr="00ED7DA0" w:rsidRDefault="00680451" w:rsidP="00680451">
      <w:pPr>
        <w:tabs>
          <w:tab w:val="left" w:pos="170"/>
          <w:tab w:val="left" w:pos="680"/>
        </w:tabs>
        <w:autoSpaceDE w:val="0"/>
        <w:autoSpaceDN w:val="0"/>
        <w:adjustRightInd w:val="0"/>
        <w:spacing w:before="170" w:after="0" w:line="334" w:lineRule="atLeast"/>
        <w:ind w:left="170" w:hanging="170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લોકોને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સૂત્રો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મારફતે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આરટીઇની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જોગવાઈઓ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વિશે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જાણકારી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આપવામાં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હતી.</w:t>
      </w:r>
    </w:p>
    <w:p w:rsidR="00680451" w:rsidRPr="00ED7DA0" w:rsidRDefault="00680451" w:rsidP="00680451">
      <w:pPr>
        <w:tabs>
          <w:tab w:val="left" w:pos="170"/>
          <w:tab w:val="left" w:pos="680"/>
        </w:tabs>
        <w:autoSpaceDE w:val="0"/>
        <w:autoSpaceDN w:val="0"/>
        <w:adjustRightInd w:val="0"/>
        <w:spacing w:before="170" w:after="0" w:line="334" w:lineRule="atLeast"/>
        <w:ind w:left="170" w:hanging="170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એસએમસી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અંતર્ગત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લોકોને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સતત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નિરીક્ષણ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મૂલ્યાંકન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નપાસ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નહિ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નીતિ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શારીરિક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સજા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વિશે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માહિતી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આપવામાં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આવી.</w:t>
      </w:r>
    </w:p>
    <w:p w:rsidR="00680451" w:rsidRPr="00ED7DA0" w:rsidRDefault="00680451" w:rsidP="00680451">
      <w:pPr>
        <w:tabs>
          <w:tab w:val="left" w:pos="170"/>
          <w:tab w:val="left" w:pos="680"/>
        </w:tabs>
        <w:autoSpaceDE w:val="0"/>
        <w:autoSpaceDN w:val="0"/>
        <w:adjustRightInd w:val="0"/>
        <w:spacing w:before="170" w:after="0" w:line="334" w:lineRule="atLeast"/>
        <w:ind w:left="170" w:hanging="170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શાળાના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સમગ્ર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વ્યવસ્થાપનમાં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એસએમસીની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ભૂમિકા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વિશે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ચર્ચા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થઈ.</w:t>
      </w:r>
    </w:p>
    <w:p w:rsidR="00680451" w:rsidRPr="00ED7DA0" w:rsidRDefault="00680451" w:rsidP="00680451">
      <w:pPr>
        <w:tabs>
          <w:tab w:val="left" w:pos="170"/>
          <w:tab w:val="left" w:pos="680"/>
        </w:tabs>
        <w:autoSpaceDE w:val="0"/>
        <w:autoSpaceDN w:val="0"/>
        <w:adjustRightInd w:val="0"/>
        <w:spacing w:before="170" w:after="0" w:line="334" w:lineRule="atLeast"/>
        <w:ind w:left="170" w:hanging="170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સામૂહિક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પગલાં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અંગે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ચર્ચા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હાથ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ધરવામાં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આવી.</w:t>
      </w:r>
    </w:p>
    <w:p w:rsidR="00680451" w:rsidRPr="00ED7DA0" w:rsidRDefault="00680451" w:rsidP="00680451">
      <w:pPr>
        <w:tabs>
          <w:tab w:val="left" w:pos="170"/>
          <w:tab w:val="left" w:pos="680"/>
        </w:tabs>
        <w:autoSpaceDE w:val="0"/>
        <w:autoSpaceDN w:val="0"/>
        <w:adjustRightInd w:val="0"/>
        <w:spacing w:before="170" w:after="0" w:line="334" w:lineRule="atLeast"/>
        <w:ind w:left="170" w:hanging="170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અનિયમિતતાનાં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વિશે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ચર્ચા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હાથ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ધરવામાં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આવી.</w:t>
      </w:r>
    </w:p>
    <w:p w:rsidR="00680451" w:rsidRPr="00ED7DA0" w:rsidRDefault="00680451" w:rsidP="00680451">
      <w:pPr>
        <w:tabs>
          <w:tab w:val="left" w:pos="170"/>
          <w:tab w:val="left" w:pos="680"/>
        </w:tabs>
        <w:autoSpaceDE w:val="0"/>
        <w:autoSpaceDN w:val="0"/>
        <w:adjustRightInd w:val="0"/>
        <w:spacing w:before="170" w:after="0" w:line="334" w:lineRule="atLeast"/>
        <w:ind w:left="170" w:hanging="170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અનિયમિતતા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અંગે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તપાસ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જવાબદારી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સમુદાયના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સભ્યોને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સોંપવામાં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આવી.</w:t>
      </w:r>
    </w:p>
    <w:p w:rsidR="00680451" w:rsidRPr="00ED7DA0" w:rsidRDefault="00680451" w:rsidP="00680451">
      <w:pPr>
        <w:tabs>
          <w:tab w:val="left" w:pos="170"/>
          <w:tab w:val="left" w:pos="680"/>
        </w:tabs>
        <w:autoSpaceDE w:val="0"/>
        <w:autoSpaceDN w:val="0"/>
        <w:adjustRightInd w:val="0"/>
        <w:spacing w:before="170" w:after="0" w:line="334" w:lineRule="atLeast"/>
        <w:ind w:left="170" w:hanging="170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lastRenderedPageBreak/>
        <w:t>•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425B6A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સમુદાયે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કમ્પ્યુટર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શિક્ષણના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મુદ્દા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અંગે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ચર્ચા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જોઈએ.</w:t>
      </w:r>
    </w:p>
    <w:p w:rsidR="00680451" w:rsidRPr="00ED7DA0" w:rsidRDefault="00680451" w:rsidP="00680451">
      <w:pPr>
        <w:pStyle w:val="atext"/>
        <w:tabs>
          <w:tab w:val="left" w:pos="539"/>
        </w:tabs>
        <w:spacing w:before="57"/>
        <w:ind w:left="57"/>
        <w:rPr>
          <w:rFonts w:asciiTheme="majorBidi" w:hAnsiTheme="majorBidi" w:cstheme="majorBidi"/>
          <w:sz w:val="30"/>
          <w:szCs w:val="30"/>
        </w:rPr>
      </w:pPr>
      <w:r w:rsidRPr="00ED7DA0">
        <w:rPr>
          <w:rFonts w:asciiTheme="majorBidi" w:hAnsiTheme="majorBidi" w:cstheme="majorBidi"/>
          <w:sz w:val="30"/>
          <w:szCs w:val="30"/>
        </w:rPr>
        <w:t>•</w:t>
      </w:r>
      <w:r w:rsidRPr="00ED7DA0">
        <w:rPr>
          <w:rFonts w:asciiTheme="majorBidi" w:hAnsiTheme="majorBidi" w:cstheme="majorBidi"/>
          <w:sz w:val="30"/>
          <w:szCs w:val="30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</w:rPr>
        <w:t>સ્થળાંતર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કરનારા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પરિવારોનાં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બાળકો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તેમના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સંબંધીઓ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સાથે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ગામમાં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જ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રોકાય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તેનું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ધ્યાન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સમુદાયે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રાખવાનું</w:t>
      </w:r>
      <w:r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</w:rPr>
        <w:t>રહેશે.</w:t>
      </w:r>
    </w:p>
    <w:p w:rsidR="00680451" w:rsidRPr="00ED7DA0" w:rsidRDefault="00680451" w:rsidP="00680451">
      <w:pPr>
        <w:pStyle w:val="atext"/>
        <w:tabs>
          <w:tab w:val="left" w:pos="539"/>
        </w:tabs>
        <w:spacing w:before="57"/>
        <w:ind w:left="57"/>
        <w:rPr>
          <w:rFonts w:asciiTheme="majorBidi" w:hAnsiTheme="majorBidi" w:cstheme="majorBidi"/>
          <w:sz w:val="30"/>
          <w:szCs w:val="30"/>
        </w:rPr>
      </w:pPr>
    </w:p>
    <w:p w:rsidR="00680451" w:rsidRPr="00ED7DA0" w:rsidRDefault="008E56F8" w:rsidP="00425B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color w:val="000000"/>
          <w:sz w:val="30"/>
          <w:szCs w:val="30"/>
          <w:cs/>
          <w:lang w:bidi="gu-IN"/>
        </w:rPr>
        <w:t>શિક્ષણના</w:t>
      </w:r>
      <w:r w:rsidR="00680451" w:rsidRPr="00ED7DA0">
        <w:rPr>
          <w:rFonts w:asciiTheme="majorBidi" w:hAnsiTheme="majorBidi" w:cstheme="majorBidi"/>
          <w:b/>
          <w:bCs/>
          <w:color w:val="000000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color w:val="000000"/>
          <w:sz w:val="30"/>
          <w:szCs w:val="30"/>
          <w:cs/>
          <w:lang w:bidi="gu-IN"/>
        </w:rPr>
        <w:t>અધિકાર</w:t>
      </w:r>
      <w:r w:rsidR="00680451" w:rsidRPr="00ED7DA0">
        <w:rPr>
          <w:rFonts w:asciiTheme="majorBidi" w:hAnsiTheme="majorBidi" w:cstheme="majorBidi"/>
          <w:b/>
          <w:bCs/>
          <w:color w:val="000000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color w:val="000000"/>
          <w:sz w:val="30"/>
          <w:szCs w:val="30"/>
          <w:cs/>
          <w:lang w:bidi="gu-IN"/>
        </w:rPr>
        <w:t>અધિનિયમ</w:t>
      </w:r>
      <w:r w:rsidR="00680451" w:rsidRPr="00ED7DA0">
        <w:rPr>
          <w:rFonts w:asciiTheme="majorBidi" w:hAnsiTheme="majorBidi" w:cstheme="majorBidi"/>
          <w:b/>
          <w:bCs/>
          <w:color w:val="000000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color w:val="000000"/>
          <w:sz w:val="30"/>
          <w:szCs w:val="30"/>
          <w:lang w:bidi="gu-IN"/>
        </w:rPr>
        <w:t>(</w:t>
      </w:r>
      <w:r w:rsidRPr="00ED7DA0">
        <w:rPr>
          <w:rFonts w:asciiTheme="majorBidi" w:hAnsiTheme="majorBidi" w:cstheme="majorBidi"/>
          <w:b/>
          <w:bCs/>
          <w:color w:val="000000"/>
          <w:sz w:val="30"/>
          <w:szCs w:val="30"/>
          <w:cs/>
          <w:lang w:bidi="gu-IN"/>
        </w:rPr>
        <w:t>આર.ટી.ઈ.)-</w:t>
      </w:r>
      <w:r w:rsidRPr="00ED7DA0">
        <w:rPr>
          <w:rFonts w:asciiTheme="majorBidi" w:hAnsiTheme="majorBidi" w:cstheme="majorBidi"/>
          <w:b/>
          <w:bCs/>
          <w:color w:val="000000"/>
          <w:sz w:val="30"/>
          <w:szCs w:val="30"/>
          <w:lang w:bidi="gu-IN"/>
        </w:rPr>
        <w:t>2009</w:t>
      </w:r>
    </w:p>
    <w:p w:rsidR="00680451" w:rsidRPr="00ED7DA0" w:rsidRDefault="008E56F8" w:rsidP="00425B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મુખ્ય</w:t>
      </w:r>
      <w:r w:rsidR="00680451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પાસાંઓ</w:t>
      </w:r>
    </w:p>
    <w:p w:rsidR="00680451" w:rsidRPr="00ED7DA0" w:rsidRDefault="00680451" w:rsidP="00425B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0"/>
          <w:szCs w:val="30"/>
          <w:lang w:bidi="gu-IN"/>
        </w:rPr>
      </w:pPr>
    </w:p>
    <w:p w:rsidR="00680451" w:rsidRPr="00ED7DA0" w:rsidRDefault="008E56F8" w:rsidP="0068045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ભારત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દેશમાં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6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14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વર્ષના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દરેક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મફત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ફરજીયાત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શિક્ષણ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આપવાનાં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હેતુસર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શિક્ષણનો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અધિકાર-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2009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ધારો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ઘડવામાં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આવ્યો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એપ્રિલ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2010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દેશભરમાં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અમલમાં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કાયદાને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અમલ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શિક્ષણ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વિભાગ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ગુજરાત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રાજ્ય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દ્વારા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ફેબુઆરી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2012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નિયમો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ઘડ્યા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કાયદો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દરેક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મફત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ફરજીયાપણે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ભણવાની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તક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અધિકાર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જેનાં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મુખ્ય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પાસાંઓ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નીચે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મુજબ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છેઃ</w:t>
      </w:r>
    </w:p>
    <w:p w:rsidR="00680451" w:rsidRPr="00ED7DA0" w:rsidRDefault="008E56F8" w:rsidP="0068045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1.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પ્રત્યેક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રહેઠાણના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કિલોમીટરના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વિસ્તારમાં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પ્રાથમિક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ત્રણ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કિલોમીટરના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વિસ્તારમાં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માધ્યમિક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ઉપલબ્ધ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થવી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જોઈએ.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નિર્ધારિત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અંતરે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ઉપલબ્ધ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હોય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તેઓ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સ્કૂલમાં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હાજરી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હોસ્ટેલ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વાહનની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વ્યવસ્થા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હોવી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જોઈએ.</w:t>
      </w:r>
    </w:p>
    <w:p w:rsidR="00680451" w:rsidRPr="00ED7DA0" w:rsidRDefault="008E56F8" w:rsidP="0068045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2.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પ્રવેશ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આપતી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વખતે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વ્યક્તિ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કોઈ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અનુદાન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માગશે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નહીં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તેમજ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વાલી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પછી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પાલકને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ઈન્ટરવ્યુ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આપવા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ફરજ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પાડી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નહીં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શકે.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અનુદાનની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રકમ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માગવા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બદલ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ઈન્ટરવ્યુ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લેવા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બદલ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ભારે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દંડની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જોગવાઈ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680451" w:rsidRPr="00ED7DA0" w:rsidRDefault="008E56F8" w:rsidP="0068045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3.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વિકલાંગ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મુખ્ય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પ્રવાહની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નિયમિત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શિક્ષણ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મેળવી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શકશે.</w:t>
      </w:r>
    </w:p>
    <w:p w:rsidR="00680451" w:rsidRPr="00ED7DA0" w:rsidRDefault="008E56F8" w:rsidP="0068045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lastRenderedPageBreak/>
        <w:t>4.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જરૂરી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કાગળોના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અભાવે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કોઈ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સ્કૂલમાં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એડમિશન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લેતા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રોકી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શકાશે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નહીં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સ્કૂલમાં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એડમિશનની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પ્રક્રિયા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પૂરી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થઈ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ગઈ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હોય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કોઈ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મોકલવામાં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નહીં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તેમજ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કોઈ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પ્રવેશ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પરીક્ષા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આપવાનું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કહેવામાં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નહીં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આવે.</w:t>
      </w:r>
    </w:p>
    <w:p w:rsidR="00680451" w:rsidRPr="00ED7DA0" w:rsidRDefault="008E56F8" w:rsidP="0068045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5.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કોઈ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કોઈ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ધોરણમાં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(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નાપાસ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કરીને)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અટકાવી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રાખી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શકાશે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નહીં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તથા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આઠ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વર્ષનું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શિક્ષણ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પુરુ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ત્યાં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સુધી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કોઈ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શાળામાંથી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કાઢી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શકાશે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નહીં.</w:t>
      </w:r>
    </w:p>
    <w:p w:rsidR="00680451" w:rsidRPr="00ED7DA0" w:rsidRDefault="008E56F8" w:rsidP="0068045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6.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શાળાઓમાં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શિક્ષકો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વર્ગખંડની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સંખ્યા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પૂરતા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પ્રમાણમાં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રહેશે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-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પ્રત્યેક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30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શિક્ષકની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પ્રત્યેક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શિક્ષક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વર્ગખંડની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તથા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આચાર્ય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અલગ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રૂમની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જોગવાઈ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680451" w:rsidRPr="00ED7DA0" w:rsidRDefault="008E56F8" w:rsidP="0068045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7.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કોઈ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શિક્ષક/શિક્ષિકા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ખાનગી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ટ્યુશન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ખાનગી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શિક્ષણ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પ્રવૃત્તિ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શકશે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નહીં.</w:t>
      </w:r>
    </w:p>
    <w:p w:rsidR="00680451" w:rsidRPr="00ED7DA0" w:rsidRDefault="008E56F8" w:rsidP="0068045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8.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શાળાઓમાં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છોકરીઓ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છોકરાઓ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અલગ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અલગ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શૌચાલયની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વ્યવસ્થા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રહેશે.</w:t>
      </w:r>
    </w:p>
    <w:p w:rsidR="00680451" w:rsidRPr="00ED7DA0" w:rsidRDefault="008E56F8" w:rsidP="0068045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9.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કોઈ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શારીરિક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સજા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માનસિક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ત્રાસ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શકાશે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નહીં.</w:t>
      </w:r>
    </w:p>
    <w:p w:rsidR="00680451" w:rsidRPr="00ED7DA0" w:rsidRDefault="008E56F8" w:rsidP="0068045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10.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અધિનિયમ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હેઠળ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ફરીયાદ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નિવારણ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ગ્રામસ્તરે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પંચાયત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ક્લસ્ટર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સ્તરે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ક્લસ્ટર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રીસોર્સ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સેન્ટર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(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સી.આર.સી.)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તાલુકા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સ્તરે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તાલુકા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પંચાયત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જિલ્લા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સ્તરે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જિલ્લા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પ્રાથમિક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શિક્ષણ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અધિકારીશ્રી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સ્તરે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વ્યવસ્થા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680451" w:rsidRPr="00ED7DA0" w:rsidRDefault="00680451" w:rsidP="0068045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680451" w:rsidRPr="00ED7DA0" w:rsidRDefault="008E56F8" w:rsidP="00680451">
      <w:pPr>
        <w:autoSpaceDE w:val="0"/>
        <w:autoSpaceDN w:val="0"/>
        <w:adjustRightInd w:val="0"/>
        <w:spacing w:after="0" w:line="334" w:lineRule="atLeast"/>
        <w:jc w:val="center"/>
        <w:rPr>
          <w:rFonts w:asciiTheme="majorBidi" w:hAnsiTheme="majorBidi" w:cstheme="majorBidi"/>
          <w:b/>
          <w:bCs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color w:val="000000"/>
          <w:sz w:val="30"/>
          <w:szCs w:val="30"/>
          <w:cs/>
          <w:lang w:bidi="gu-IN"/>
        </w:rPr>
        <w:t>શાળા</w:t>
      </w:r>
      <w:r w:rsidR="00680451" w:rsidRPr="00ED7DA0">
        <w:rPr>
          <w:rFonts w:asciiTheme="majorBidi" w:hAnsiTheme="majorBidi" w:cstheme="majorBidi"/>
          <w:b/>
          <w:bCs/>
          <w:color w:val="000000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color w:val="000000"/>
          <w:sz w:val="30"/>
          <w:szCs w:val="30"/>
          <w:cs/>
          <w:lang w:bidi="gu-IN"/>
        </w:rPr>
        <w:t>વ્યવસ્થાપન</w:t>
      </w:r>
      <w:r w:rsidR="00680451" w:rsidRPr="00ED7DA0">
        <w:rPr>
          <w:rFonts w:asciiTheme="majorBidi" w:hAnsiTheme="majorBidi" w:cstheme="majorBidi"/>
          <w:b/>
          <w:bCs/>
          <w:color w:val="000000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color w:val="000000"/>
          <w:sz w:val="30"/>
          <w:szCs w:val="30"/>
          <w:cs/>
          <w:lang w:bidi="gu-IN"/>
        </w:rPr>
        <w:t>સમિતિનાં</w:t>
      </w:r>
      <w:r w:rsidR="00680451" w:rsidRPr="00ED7DA0">
        <w:rPr>
          <w:rFonts w:asciiTheme="majorBidi" w:hAnsiTheme="majorBidi" w:cstheme="majorBidi"/>
          <w:b/>
          <w:bCs/>
          <w:color w:val="000000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color w:val="000000"/>
          <w:sz w:val="30"/>
          <w:szCs w:val="30"/>
          <w:cs/>
          <w:lang w:bidi="gu-IN"/>
        </w:rPr>
        <w:t>મુખ્ય</w:t>
      </w:r>
      <w:r w:rsidR="00680451" w:rsidRPr="00ED7DA0">
        <w:rPr>
          <w:rFonts w:asciiTheme="majorBidi" w:hAnsiTheme="majorBidi" w:cstheme="majorBidi"/>
          <w:b/>
          <w:bCs/>
          <w:color w:val="000000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color w:val="000000"/>
          <w:sz w:val="30"/>
          <w:szCs w:val="30"/>
          <w:cs/>
          <w:lang w:bidi="gu-IN"/>
        </w:rPr>
        <w:t>પાસાંઓ</w:t>
      </w:r>
    </w:p>
    <w:p w:rsidR="00680451" w:rsidRPr="00ED7DA0" w:rsidRDefault="008E56F8" w:rsidP="00680451">
      <w:pPr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મફત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ફરજીયાત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શિક્ષણનો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અધિકાર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અધિનિયમ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2009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કલમ-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21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ગુજરાત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રાજ્યે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ઘડેલા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નિયમો-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2012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નિયમ-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16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અન્વયે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સ્તરે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ભણતરની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ગુણવત્તા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સુધારવા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વ્યવસ્થાપનને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અસરકારક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lastRenderedPageBreak/>
        <w:t>બનાવવાનાં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હેતુસર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ફરજીયાતપણે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વ્યવસ્થાપન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સમિતિ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(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એસ.એમ.સી.)ની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રચના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કાયદા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મુજબ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સમિતિમાં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કુલ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સભ્યોમાંથી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75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ટકા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સભ્યો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(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12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સમિતિનાં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સભ્યો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હોય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9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સભ્યો)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ભણતા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વિદ્યાર્થીઓના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મા-બાપ/વાલી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માંથી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પસંદ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વંચિત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જૂથ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નબળા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વર્ગનાં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બાળકોનાં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મા-બાપ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અથવા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વાલીઓને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પ્રમાણસર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પ્રતિનિધિત્વ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આપવાનું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રહેશે.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કુલ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સમિતિ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સભ્યોમાંથી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50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ટકા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સભ્યો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મહિલા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સભ્યો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રહેશે.</w:t>
      </w:r>
    </w:p>
    <w:p w:rsidR="00680451" w:rsidRPr="00ED7DA0" w:rsidRDefault="00680451" w:rsidP="00680451">
      <w:pPr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680451" w:rsidRPr="00ED7DA0" w:rsidRDefault="008E56F8" w:rsidP="00680451">
      <w:pPr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સમિતિની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બેઠક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ઓછામાં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ઓછી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ત્રણ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મહિનામાં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એકવાર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રહેશે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કાર્યનોંધ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નિર્ણયો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યોગ્ય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રીતે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નોંધી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વાંચવા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અર્થે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ઉપલબ્ધ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કરાવવા.</w:t>
      </w:r>
    </w:p>
    <w:p w:rsidR="00680451" w:rsidRPr="00ED7DA0" w:rsidRDefault="00680451" w:rsidP="00680451">
      <w:pPr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680451" w:rsidRPr="00ED7DA0" w:rsidRDefault="008E56F8" w:rsidP="00680451">
      <w:pPr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સમિતિની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મુખ્ય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જવાબદારીઓ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નીચે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મુજબ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છેઃ</w:t>
      </w:r>
    </w:p>
    <w:p w:rsidR="00680451" w:rsidRPr="00ED7DA0" w:rsidRDefault="008E56F8" w:rsidP="00680451">
      <w:pPr>
        <w:tabs>
          <w:tab w:val="left" w:pos="540"/>
        </w:tabs>
        <w:autoSpaceDE w:val="0"/>
        <w:autoSpaceDN w:val="0"/>
        <w:adjustRightInd w:val="0"/>
        <w:spacing w:after="0" w:line="334" w:lineRule="atLeast"/>
        <w:ind w:left="540" w:hanging="540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1.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મફત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ફરજીયાત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શિક્ષણનો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અધિકાર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અધિનિયમ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2009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મુજબ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વિકાસનું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આયોજન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આયોજનનાં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અમલની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દેખરેખ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રાખવી.</w:t>
      </w:r>
    </w:p>
    <w:p w:rsidR="00680451" w:rsidRPr="00ED7DA0" w:rsidRDefault="008E56F8" w:rsidP="00680451">
      <w:pPr>
        <w:tabs>
          <w:tab w:val="left" w:pos="540"/>
        </w:tabs>
        <w:autoSpaceDE w:val="0"/>
        <w:autoSpaceDN w:val="0"/>
        <w:adjustRightInd w:val="0"/>
        <w:spacing w:after="0" w:line="334" w:lineRule="atLeast"/>
        <w:ind w:left="540" w:hanging="540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2.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બાળકોનાં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અધિકારનું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ઉલ્લંઘન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થયું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હોય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ખાસ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માનસિક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શારીરિક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ત્રાસ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પ્રવેશનો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ઈન્કાર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અથવા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જોગવાઈના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કોઈ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ઉલ્લંઘનની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જાણ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સ્થાનિક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સત્તા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મંડળનાં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ધ્યાને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લાવવી.</w:t>
      </w:r>
    </w:p>
    <w:p w:rsidR="00680451" w:rsidRPr="00ED7DA0" w:rsidRDefault="008E56F8" w:rsidP="00680451">
      <w:pPr>
        <w:tabs>
          <w:tab w:val="left" w:pos="540"/>
        </w:tabs>
        <w:autoSpaceDE w:val="0"/>
        <w:autoSpaceDN w:val="0"/>
        <w:adjustRightInd w:val="0"/>
        <w:spacing w:after="0" w:line="334" w:lineRule="atLeast"/>
        <w:ind w:left="540" w:hanging="540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3.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અશક્ત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ઓળખ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પ્રવેશ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નોંધણી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તેમજ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સુવિધાઓનું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દેખરેખ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નિયંત્રણ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રાખવું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પ્રારંભિક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શિક્ષણમાં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સહભાગીતા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તેમણે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પ્રારંભિક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શિક્ષણ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પૂર્ણ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અંગેની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બાબતો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સુનિશ્ચિત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કરવી.</w:t>
      </w:r>
    </w:p>
    <w:p w:rsidR="00680451" w:rsidRPr="00ED7DA0" w:rsidRDefault="008E56F8" w:rsidP="00680451">
      <w:pPr>
        <w:tabs>
          <w:tab w:val="left" w:pos="540"/>
        </w:tabs>
        <w:autoSpaceDE w:val="0"/>
        <w:autoSpaceDN w:val="0"/>
        <w:adjustRightInd w:val="0"/>
        <w:spacing w:after="0" w:line="334" w:lineRule="atLeast"/>
        <w:ind w:left="540" w:hanging="540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4.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હાજરી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નિયમિતતા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શૈક્ષણિક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પ્રગતિ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દેખરેખ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રાખવી.</w:t>
      </w:r>
    </w:p>
    <w:p w:rsidR="00680451" w:rsidRPr="00ED7DA0" w:rsidRDefault="008E56F8" w:rsidP="00680451">
      <w:pPr>
        <w:tabs>
          <w:tab w:val="left" w:pos="540"/>
        </w:tabs>
        <w:autoSpaceDE w:val="0"/>
        <w:autoSpaceDN w:val="0"/>
        <w:adjustRightInd w:val="0"/>
        <w:spacing w:after="0" w:line="334" w:lineRule="atLeast"/>
        <w:ind w:left="540" w:hanging="540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5.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મધ્યાહ્ન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ભોજનનાં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અમલીકરણ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દેખરેખ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રાખવું.</w:t>
      </w:r>
    </w:p>
    <w:p w:rsidR="00680451" w:rsidRPr="00ED7DA0" w:rsidRDefault="008E56F8" w:rsidP="00680451">
      <w:pPr>
        <w:tabs>
          <w:tab w:val="left" w:pos="540"/>
        </w:tabs>
        <w:autoSpaceDE w:val="0"/>
        <w:autoSpaceDN w:val="0"/>
        <w:adjustRightInd w:val="0"/>
        <w:spacing w:after="0" w:line="334" w:lineRule="atLeast"/>
        <w:ind w:left="540" w:hanging="540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lastRenderedPageBreak/>
        <w:t>6.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શીખવા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અનુકૂળ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બાળમૈત્રીપૂર્ણ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વાતાવરણ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ઊભું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થાય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સફાઈ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સ્વચ્છતા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વૃક્ષારોપણ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રમતગમતની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વ્યવસ્થાઓ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થાય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સુનિશ્ચિત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કરવું.</w:t>
      </w:r>
    </w:p>
    <w:p w:rsidR="00680451" w:rsidRPr="00ED7DA0" w:rsidRDefault="008E56F8" w:rsidP="00680451">
      <w:pPr>
        <w:tabs>
          <w:tab w:val="left" w:pos="540"/>
        </w:tabs>
        <w:autoSpaceDE w:val="0"/>
        <w:autoSpaceDN w:val="0"/>
        <w:adjustRightInd w:val="0"/>
        <w:spacing w:after="0" w:line="334" w:lineRule="atLeast"/>
        <w:ind w:left="540" w:hanging="540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7.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બાળકોનું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સ્વાસ્થ્ય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જળવાય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શીખવામાં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પ્રગતિ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થાય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સ્વાસ્થ્ય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વિભાગ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સાથે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મળી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નિયમિત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રીતે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સ્વાસ્થ્ય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ચકાસણીનાં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કાર્યક્રમો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થાય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સુનિશ્ચિત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કરવું.</w:t>
      </w:r>
    </w:p>
    <w:p w:rsidR="00680451" w:rsidRPr="00ED7DA0" w:rsidRDefault="008E56F8" w:rsidP="00680451">
      <w:pPr>
        <w:tabs>
          <w:tab w:val="left" w:pos="540"/>
        </w:tabs>
        <w:autoSpaceDE w:val="0"/>
        <w:autoSpaceDN w:val="0"/>
        <w:adjustRightInd w:val="0"/>
        <w:spacing w:after="0" w:line="334" w:lineRule="atLeast"/>
        <w:ind w:left="540" w:hanging="540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8.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શીખવા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સુરક્ષિત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તેમજ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સન્માનજનક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વાતાવરણ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(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મારવામાં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અપમાનિત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કરાય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અભદ્ર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ભાષામાં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વાત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વગેરે)નું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નિર્માણ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થાય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બાબત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સુનિશ્ચિત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ab/>
        <w:t>કરવી.</w:t>
      </w:r>
    </w:p>
    <w:p w:rsidR="00680451" w:rsidRPr="00ED7DA0" w:rsidRDefault="008E56F8" w:rsidP="00680451">
      <w:pPr>
        <w:tabs>
          <w:tab w:val="left" w:pos="540"/>
        </w:tabs>
        <w:autoSpaceDE w:val="0"/>
        <w:autoSpaceDN w:val="0"/>
        <w:adjustRightInd w:val="0"/>
        <w:spacing w:after="0" w:line="334" w:lineRule="atLeast"/>
        <w:ind w:left="540" w:hanging="540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9.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સમિતિની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મુદ્દત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વર્ષની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રહેશે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મદ્દત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પુરી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થયે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સમિતિની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પુનઃરચના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રહેશે.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વ્યવસ્થાપનનો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રોજીંદો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વહીવટ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ચલાવવા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સમિતિમાં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માતા-પિતા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તરીકે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સમાવિષ્ટ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સભ્યોમાંથી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અધ્યક્ષશ્રી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ઉપાધ્યક્ષશ્રીની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પસંદગી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કરવી.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</w:p>
    <w:p w:rsidR="00680451" w:rsidRPr="00ED7DA0" w:rsidRDefault="008E56F8" w:rsidP="0068045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10.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વાલી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સભાની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અથવા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ગ્રામસભાની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બેઠકમાં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એસ.એમ.સી.ની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પસંદગી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કરવી.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</w:p>
    <w:p w:rsidR="00680451" w:rsidRPr="00ED7DA0" w:rsidRDefault="00680451" w:rsidP="0068045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680451" w:rsidRPr="00ED7DA0" w:rsidRDefault="00680451">
      <w:pPr>
        <w:rPr>
          <w:rFonts w:asciiTheme="majorBidi" w:hAnsiTheme="majorBidi" w:cstheme="majorBidi"/>
          <w:b/>
          <w:bCs/>
          <w:sz w:val="30"/>
          <w:szCs w:val="30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</w:rPr>
        <w:br w:type="page"/>
      </w:r>
    </w:p>
    <w:p w:rsidR="00680451" w:rsidRPr="00ED7DA0" w:rsidRDefault="008E56F8" w:rsidP="00680451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23"/>
        <w:jc w:val="both"/>
        <w:rPr>
          <w:rFonts w:asciiTheme="majorBidi" w:hAnsiTheme="majorBidi" w:cstheme="majorBidi"/>
          <w:b/>
          <w:bCs/>
          <w:sz w:val="30"/>
          <w:szCs w:val="30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lastRenderedPageBreak/>
        <w:t>કેસ</w:t>
      </w:r>
      <w:r w:rsidR="00680451" w:rsidRPr="00ED7DA0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સ્ટડી</w:t>
      </w:r>
      <w:r w:rsidR="00680451" w:rsidRPr="00ED7DA0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</w:rPr>
        <w:t>-</w:t>
      </w:r>
    </w:p>
    <w:p w:rsidR="00680451" w:rsidRPr="00ED7DA0" w:rsidRDefault="00680451" w:rsidP="00680451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23"/>
        <w:jc w:val="both"/>
        <w:rPr>
          <w:rFonts w:asciiTheme="majorBidi" w:hAnsiTheme="majorBidi" w:cstheme="majorBidi"/>
          <w:b/>
          <w:bCs/>
          <w:sz w:val="30"/>
          <w:szCs w:val="30"/>
        </w:rPr>
      </w:pPr>
    </w:p>
    <w:p w:rsidR="00680451" w:rsidRPr="00ED7DA0" w:rsidRDefault="008E56F8" w:rsidP="00680451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23"/>
        <w:jc w:val="both"/>
        <w:rPr>
          <w:rFonts w:asciiTheme="majorBidi" w:hAnsiTheme="majorBidi" w:cstheme="majorBidi"/>
          <w:b/>
          <w:bCs/>
          <w:sz w:val="30"/>
          <w:szCs w:val="30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વૃદ્ધો</w:t>
      </w:r>
      <w:r w:rsidR="00680451" w:rsidRPr="00ED7DA0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માટે</w:t>
      </w:r>
      <w:r w:rsidR="00680451" w:rsidRPr="00ED7DA0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નહિ</w:t>
      </w:r>
      <w:r w:rsidR="00680451" w:rsidRPr="00ED7DA0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ચૂકવાયેલા</w:t>
      </w:r>
      <w:r w:rsidR="00680451" w:rsidRPr="00ED7DA0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પેન્શનને</w:t>
      </w:r>
      <w:r w:rsidR="00680451" w:rsidRPr="00ED7DA0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મુક્ત</w:t>
      </w:r>
      <w:r w:rsidR="00680451" w:rsidRPr="00ED7DA0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કરાવ્યું</w:t>
      </w:r>
    </w:p>
    <w:p w:rsidR="00680451" w:rsidRPr="00ED7DA0" w:rsidRDefault="00680451" w:rsidP="0068045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680451" w:rsidRPr="00ED7DA0" w:rsidRDefault="008E56F8" w:rsidP="0068045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દેશના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પછાત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જિલ્લાઓમાં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જાહેર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યોજનાઓ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અંગેની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માહિતીની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પહોંચમાં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સુધારો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પ્રોજેક્ટના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ભાગરૂપે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ઉન્નતિ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680451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br/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યોગેન્દ્ર</w:t>
      </w:r>
      <w:r w:rsidR="00680451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="00ED7DA0"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કટેવાઅ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à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ગુજરાતના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સાબરકાંઠા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જિલ્લાના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પોશીના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તાલુકામાં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વૃદ્ધો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પેન્શન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યોજનાની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પહોંચ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અંગેના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અનુભવો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રજૂ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કર્યા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680451" w:rsidRPr="00ED7DA0" w:rsidRDefault="00680451" w:rsidP="0068045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680451" w:rsidRPr="00ED7DA0" w:rsidRDefault="008E56F8" w:rsidP="0068045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ભારત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કલ્યાણકારી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દેશ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દેશના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નાગરિકોને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કલ્યાણકારી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યોજનાઓના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અધિકારો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પહોંચ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(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પ્રાપ્યતા)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સુનિશ્ચિત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ભારત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સરકારની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જવાબદારી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સમાજમાં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વૃદ્ધ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નાગરિકો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નિરાધાર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વ્યક્તિઓ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વિકલાંગતા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ધરાવનારી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વ્યક્તિઓ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વિધવા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અનાથ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વગેરે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જેવાં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વંચિત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લોકોની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સમાજ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દ્વારા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ઉપેક્ષા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સાબરકાંઠા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જિલ્લામાં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નવા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રચાયેલા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પોશીના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તાલુકાની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17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ગ્રામ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પંચાયતો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હેઠળના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59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ગામોમાં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સ્થિતિ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પ્રવર્તે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680451" w:rsidRPr="00ED7DA0" w:rsidRDefault="00680451" w:rsidP="0068045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680451" w:rsidRPr="00ED7DA0" w:rsidRDefault="008E56F8" w:rsidP="0068045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બંધારણની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કલમ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41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શિક્ષણના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અધિકાર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રોજગારીના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અધિકાર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સામાજિક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સહાયના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અધિકાર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સંદર્ભે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ધ્યાનમાં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રાખીને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15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ઓગસ્ટ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1995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રાષ્ટ્રીય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સામાજિક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સહાય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કાર્યક્રમ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(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નેશનલ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સોશ્યલ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આસિસ્ટન્ટ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પ્રોગ્રામ)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અમલમાં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આવ્યો.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કાર્યક્રમ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હેઠળ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યોગ્યતા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ધરાવતા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લાભાર્થીઓને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વૃદ્ધ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વ્યક્તિઓ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માટેનું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પેન્શન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આપવામાં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વૃદ્ધ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વ્યક્તિઓ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પેન્શનની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યોજના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હેઠળ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આપવામાં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આવતી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રકમ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વિવિધ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રાજ્ય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સરકારોની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માર્ગદર્શિકા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lastRenderedPageBreak/>
        <w:t>અનુસાર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જુદી-જુદી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હોય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ગુજરાત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સરકાર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યોજના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હેઠળ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60-79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વર્ષના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અરજીકર્તાઓ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માસિક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રૂ.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400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80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વર્ષ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કરતાં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વધુ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વયના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અરજીકર્તાઓ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માસિક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રૂ.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700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પેન્શન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ગુજરાત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સરકાર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દ્વારા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પસાર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આવેલી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માર્ગદર્શિકાઓ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પ્રમાણેની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શરતો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નીચે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પ્રમાણે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છેઃ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(2002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હાથ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ધરાયેલા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ગરીબી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રેખા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હેઠળના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સર્વે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અનુસાર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જરૂરિયાતમંદ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પરિવારો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રાજ્ય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સરકાર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દ્વારા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નક્કી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આવેલો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પ્રાથમિકતા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ક્રમ)</w:t>
      </w:r>
    </w:p>
    <w:p w:rsidR="00680451" w:rsidRPr="00ED7DA0" w:rsidRDefault="00680451" w:rsidP="00680451">
      <w:pPr>
        <w:tabs>
          <w:tab w:val="left" w:pos="255"/>
        </w:tabs>
        <w:autoSpaceDE w:val="0"/>
        <w:autoSpaceDN w:val="0"/>
        <w:adjustRightInd w:val="0"/>
        <w:spacing w:after="0" w:line="334" w:lineRule="atLeast"/>
        <w:ind w:left="255" w:hanging="255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="00901F52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અરજીકર્તાની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વય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60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વર્ષ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કરતાં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વધુ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હોવી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જોઈએ.</w:t>
      </w:r>
    </w:p>
    <w:p w:rsidR="00680451" w:rsidRPr="00ED7DA0" w:rsidRDefault="00680451" w:rsidP="00680451">
      <w:pPr>
        <w:tabs>
          <w:tab w:val="left" w:pos="255"/>
        </w:tabs>
        <w:autoSpaceDE w:val="0"/>
        <w:autoSpaceDN w:val="0"/>
        <w:adjustRightInd w:val="0"/>
        <w:spacing w:after="0" w:line="334" w:lineRule="atLeast"/>
        <w:ind w:left="255" w:hanging="255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•</w:t>
      </w:r>
      <w:r w:rsidR="00901F52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ED7DA0"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="00ED7DA0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અરજીકર્તા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0-16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બીપીએલ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શ્રેણીમાં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આવતો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હોવો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જોઈએ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</w:p>
    <w:p w:rsidR="00680451" w:rsidRPr="00ED7DA0" w:rsidRDefault="00680451" w:rsidP="0068045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680451" w:rsidRPr="00ED7DA0" w:rsidRDefault="008E56F8" w:rsidP="0068045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લાભાર્થી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ઉપરોક્ત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માપદંડ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મુજબની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યોગ્યતા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ધરાવતો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હોય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યોજનાનો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લાભ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મેળવવા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અરજીનું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ફોર્મ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ભરવાનું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અરજીને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મંજૂર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કરાવવા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સહાયક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દસ્તાવેજોની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સાથે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મામલતદાર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કચેરીએ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સુપરત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યોગ્યતા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ધરાવતા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લાભાર્થીઓ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અરજી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સીધી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જે-તે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ગ્રામ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પંચાયતના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કમ્પ્યુટર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ઓપરેટર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સરપંચ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તલાટીને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સુપરત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પરંતુ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ગ્રામ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પંચાયત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સુપરત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આવેલી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અરજી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અંગેની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રસીદ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આપતી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હોવાથી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લોકોને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ગ્રામ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પંચાયતની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કામગીરી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વિશ્વાસ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તેથી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તેઓ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ગ્રામ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પંચાયતમાં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અરજી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આપવાનું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પસંદ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કરતા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સ્થાને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અરજીકર્તાઓ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ફોર્મને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સીધું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તાલુકા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કચેરીએ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સુપરત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કરવાનું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અથવા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ગ્રામકક્ષાના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સ્વયંસેવકો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હેતુ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વિસ્તારમાં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કરતી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સ્વૈચ્છિક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સંસ્થાઓ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વગેરે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જેવી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વૈકલ્પિક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વ્યવસ્થાઓનો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ઉપયોગ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કરવાનું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પસંદ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પેન્શનની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અરજી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જરૂરી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સહાયક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દસ્તાવેજો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પ્રમાણે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છેઃ</w:t>
      </w:r>
    </w:p>
    <w:p w:rsidR="00680451" w:rsidRPr="00ED7DA0" w:rsidRDefault="008E56F8" w:rsidP="00680451">
      <w:pPr>
        <w:tabs>
          <w:tab w:val="left" w:pos="255"/>
        </w:tabs>
        <w:autoSpaceDE w:val="0"/>
        <w:autoSpaceDN w:val="0"/>
        <w:adjustRightInd w:val="0"/>
        <w:spacing w:after="0" w:line="334" w:lineRule="atLeast"/>
        <w:ind w:left="255" w:hanging="255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1.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પીએચસી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સીએચસીના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મેડિકલ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ઓફિસર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અપાતું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ઉંમરનું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પ્રમાણપત્ર.</w:t>
      </w:r>
    </w:p>
    <w:p w:rsidR="00680451" w:rsidRPr="00ED7DA0" w:rsidRDefault="008E56F8" w:rsidP="00680451">
      <w:pPr>
        <w:tabs>
          <w:tab w:val="left" w:pos="255"/>
        </w:tabs>
        <w:autoSpaceDE w:val="0"/>
        <w:autoSpaceDN w:val="0"/>
        <w:adjustRightInd w:val="0"/>
        <w:spacing w:after="0" w:line="334" w:lineRule="atLeast"/>
        <w:ind w:left="255" w:hanging="255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lastRenderedPageBreak/>
        <w:t>2.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ગ્રામ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પંચાયત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પસાર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આવેલી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બીપીએલ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શ્રેણીનું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પ્રમાણ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પત્ર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(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અરજીકર્તા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0-16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બીપીએલ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વર્ગમાં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આવતો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હોવો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જોઈએ)</w:t>
      </w:r>
    </w:p>
    <w:p w:rsidR="00680451" w:rsidRPr="00ED7DA0" w:rsidRDefault="008E56F8" w:rsidP="00680451">
      <w:pPr>
        <w:tabs>
          <w:tab w:val="left" w:pos="255"/>
        </w:tabs>
        <w:autoSpaceDE w:val="0"/>
        <w:autoSpaceDN w:val="0"/>
        <w:adjustRightInd w:val="0"/>
        <w:spacing w:after="0" w:line="334" w:lineRule="atLeast"/>
        <w:ind w:left="255" w:hanging="255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3.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રેશન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કાર્ડની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ઝેરોક્સ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(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નકલ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રેશન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કાર્ડમાં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અરજીકર્તાનું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નામ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દાખલ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થયેલું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હોવું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જોઈએ)</w:t>
      </w:r>
    </w:p>
    <w:p w:rsidR="00680451" w:rsidRPr="00ED7DA0" w:rsidRDefault="008E56F8" w:rsidP="00680451">
      <w:pPr>
        <w:tabs>
          <w:tab w:val="left" w:pos="255"/>
        </w:tabs>
        <w:autoSpaceDE w:val="0"/>
        <w:autoSpaceDN w:val="0"/>
        <w:adjustRightInd w:val="0"/>
        <w:spacing w:after="0" w:line="334" w:lineRule="atLeast"/>
        <w:ind w:left="255" w:hanging="255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4.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અરજીકર્તાનું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મતદાર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ઓળખપત્ર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(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વોટર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આઇડી)</w:t>
      </w:r>
    </w:p>
    <w:p w:rsidR="00680451" w:rsidRPr="00ED7DA0" w:rsidRDefault="008E56F8" w:rsidP="00680451">
      <w:pPr>
        <w:tabs>
          <w:tab w:val="left" w:pos="255"/>
        </w:tabs>
        <w:autoSpaceDE w:val="0"/>
        <w:autoSpaceDN w:val="0"/>
        <w:adjustRightInd w:val="0"/>
        <w:spacing w:after="0" w:line="334" w:lineRule="atLeast"/>
        <w:ind w:left="255" w:hanging="255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5.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આધાર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કાર્ડની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નકલ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(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નવેમ્બર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2015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બાદ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થયેલો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ઉમેરો)</w:t>
      </w:r>
    </w:p>
    <w:p w:rsidR="00680451" w:rsidRPr="00ED7DA0" w:rsidRDefault="008E56F8" w:rsidP="00680451">
      <w:pPr>
        <w:tabs>
          <w:tab w:val="left" w:pos="255"/>
        </w:tabs>
        <w:autoSpaceDE w:val="0"/>
        <w:autoSpaceDN w:val="0"/>
        <w:adjustRightInd w:val="0"/>
        <w:spacing w:after="0" w:line="334" w:lineRule="atLeast"/>
        <w:ind w:left="255" w:hanging="255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6.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બેન્ક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ખાતા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પાસબૂકની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નકલ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(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નવેમ્બર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2015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બાદ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થયેલો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ઉમેરો)</w:t>
      </w:r>
    </w:p>
    <w:p w:rsidR="00680451" w:rsidRPr="00ED7DA0" w:rsidRDefault="008E56F8" w:rsidP="00680451">
      <w:pPr>
        <w:tabs>
          <w:tab w:val="left" w:pos="255"/>
        </w:tabs>
        <w:autoSpaceDE w:val="0"/>
        <w:autoSpaceDN w:val="0"/>
        <w:adjustRightInd w:val="0"/>
        <w:spacing w:after="0" w:line="334" w:lineRule="atLeast"/>
        <w:ind w:left="255" w:hanging="255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7.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પેન્શન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મંજૂર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થઈ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જાય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ત્યારબાદ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વર્ષે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લાભાર્થીઓનું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હયાતીનું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પ્રમાણપત્ર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સુપરત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જરૂરી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680451" w:rsidRPr="00ED7DA0" w:rsidRDefault="00680451" w:rsidP="0068045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680451" w:rsidRPr="00ED7DA0" w:rsidRDefault="008E56F8" w:rsidP="0068045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સામાન્ય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રીતે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અરજી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સાથે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સુપરત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રહેતા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દસ્તાવેજો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વિશે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જાણકારીનો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અભાવ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વર્તાય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મોટાભાગના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સંભવિત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લાભાર્થીઓ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જાણતા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તેઓ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લાયકાત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ધરાવે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અરજીની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સાથે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કયા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દસ્તાવેજો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સુપરત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જરૂરી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સહાયક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દસ્તાવેજો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કેવી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રીતે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એકત્રિત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અરજી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સુપરત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સંબંધિત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વિભાગો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વિશે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માહિતી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હોતી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નથી.</w:t>
      </w:r>
    </w:p>
    <w:p w:rsidR="00680451" w:rsidRPr="00ED7DA0" w:rsidRDefault="00680451" w:rsidP="0068045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680451" w:rsidRPr="00ED7DA0" w:rsidRDefault="008E56F8" w:rsidP="0068045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ગુજરાત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સરકારના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નિયમ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અનુસાર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સાબરકાંઠા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જિલ્લાના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પોશીના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તાલુકાના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યોગ્યતા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ધરાવતા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ઘણા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લાભાર્થીઓએ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વર્ષ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2014-2015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દરમિયાન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સંબંધિત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સત્તાતંત્ર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વિભાગોમાં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ઇંદિરા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ગાંધી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રાષ્ટ્રીય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વૃદ્ધ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પેન્શન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યોજના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(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વય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વંદના)ની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અરજીઓ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સુપરત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ઉન્નતિ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કાર્યકર્તાએ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બિન-સરકારી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સંગઠનોના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સાથી-કાર્યકર્તાઓએ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જુદાં-જુદાં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ગામોના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સ્વયંસેવકોએ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માહિતીનો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પ્રસાર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દસ્તાવેજો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એકત્રિત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અરજી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સુપરત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જેવી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વિવિધ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કામગીરી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દ્વારા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લાભાર્થીઓને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મદદપૂરી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પાડી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હતી.</w:t>
      </w:r>
    </w:p>
    <w:p w:rsidR="00680451" w:rsidRPr="00ED7DA0" w:rsidRDefault="00680451" w:rsidP="0068045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680451" w:rsidRPr="00ED7DA0" w:rsidRDefault="008E56F8" w:rsidP="0068045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તાલુકા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સત્તાતંત્રના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જણાવ્યા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પ્રમાણે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વર્ષ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2015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અંત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સુધીમાં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સમગ્ર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પોશીના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તાલુકામાંથી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વૃદ્ધો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પેન્શનની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750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કરતાં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વધુ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અરજીઓ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મંજૂરી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યાદીમાં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સામેલ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થઈ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હતી.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750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માંથી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450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અરજીઓ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2015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વર્ષમાં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મંજૂર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થઈ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ગઈ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હતી.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મામલતદાર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સાથે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ઘણી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સલાહ-મસલત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બેઠકો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કર્યા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બાદ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750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લાભાર્થીઓની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યાદી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નક્કી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કરતાં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પોશીના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તાલુકાના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સત્તાતંત્રને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3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મહિનાનો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સમય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લાગ્યો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હતો.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અધિકારીઓના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મતાનુસાર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નવા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રચાયેલા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પોશીના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તાલુકામાં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સ્ટાફના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અભાવને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તથા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ખેડબ્રહ્મા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તાલુકાના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મર્યાદિત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સ્ટાફ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રહેલા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ભારણને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કામગીરીમાં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આટલો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વિલંબ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થયો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હતો.</w:t>
      </w:r>
    </w:p>
    <w:p w:rsidR="00680451" w:rsidRPr="00ED7DA0" w:rsidRDefault="00680451" w:rsidP="00680451">
      <w:pPr>
        <w:tabs>
          <w:tab w:val="left" w:pos="5991"/>
        </w:tabs>
        <w:autoSpaceDE w:val="0"/>
        <w:autoSpaceDN w:val="0"/>
        <w:adjustRightInd w:val="0"/>
        <w:spacing w:after="0" w:line="340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680451" w:rsidRPr="00ED7DA0" w:rsidRDefault="008E56F8" w:rsidP="0068045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જુલાઈ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2015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વિવિધ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સામુદાયિક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બેઠકો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દરમિયાન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જાણવા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મળ્યું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સમુદાયના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આગેવાનો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દ્વારા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નોંધવામાં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આવ્યું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લોકોને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એપ્રિલ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2015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મળવાપાત્ર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લાભ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મળી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રહ્યો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અંગે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તંત્રમાં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ભ્રષ્ટાચાર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વ્યાપ્યો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હોવાનો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સમુદાયમાં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ગણગણાટ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થઈ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રહ્યો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હતો.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ત્યારબાદ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તરત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મામલા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અંગે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મામલતદાર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કચેરીમાં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રજૂઆત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આવી.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ત્યાંથી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એવી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સ્પષ્ટતા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2015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માટેનું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ભંડોળ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હજી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આપવામાં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આવ્યું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ડિસેમ્બર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2015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દરમિયાન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ફરીથી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મામલે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મામલતદાર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જિલ્લા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કલેક્ટર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સમક્ષ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રજૂઆત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આવી.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ભંડોળની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અપ્રાપ્યતા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ઉપરાંતનું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બીજું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સામે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આવ્યું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લાભાર્થીઓ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બેન્કમાં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ખાતું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અથવા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આધાર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કાર્ડ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નહોતા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ધરાવતા.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દેના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ગ્રામીણ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બેન્કના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મેનેજર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તથા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સ્ટાફે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વર્ષ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માટેનાં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લક્ષ્યાંકો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પૂરાં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દીધા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હોવાથી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તથા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ઝીરો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બેલેન્સ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બેન્ક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એકાઉન્ટ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ખોલાવવા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અંગેની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સૂચના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મળી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હોવાથી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ખાતાં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ખોલાવવા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માટેનું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lastRenderedPageBreak/>
        <w:t>વલણ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ઉદાસીન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હતું.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તેથી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બેન્કમાં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ખાતાં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ખોલાવવાનું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કાર્ય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મુશ્કેલ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ગયું.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મામલે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મામલતદાર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કચેરીએ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સંયુક્ત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બેઠકો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યોજાઈ.</w:t>
      </w:r>
    </w:p>
    <w:p w:rsidR="00680451" w:rsidRPr="00ED7DA0" w:rsidRDefault="00680451" w:rsidP="00680451">
      <w:pPr>
        <w:tabs>
          <w:tab w:val="left" w:pos="5991"/>
        </w:tabs>
        <w:autoSpaceDE w:val="0"/>
        <w:autoSpaceDN w:val="0"/>
        <w:adjustRightInd w:val="0"/>
        <w:spacing w:after="0" w:line="360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680451" w:rsidRPr="00ED7DA0" w:rsidRDefault="008E56F8" w:rsidP="0068045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જાન્યુઆરી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2016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દરમિયાન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નિયામક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સમાજ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સુરક્ષા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વિભાગનો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સંપર્ક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સાધી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ભંડોળની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અછતની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સમસ્યા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તરફ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ધ્યાન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દોરવામાં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આવ્યું.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માલૂમ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પડ્યું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રાજ્ય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ઘણું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ઓછું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બજેટ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ફાળવાયું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હોવાથી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સમગ્ર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રાજ્યમાં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વૃદ્ધો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માટેનું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પેન્શન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ચૂકવાયું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હતું.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ત્યાર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બાદ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નિયામક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સમાજ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સુરક્ષા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વિભાગે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નાણાં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વિભાગનો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સંપર્ક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સાધતાં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આખરે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માર્ચ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2016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ભંડોળ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આપવામાં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આવ્યું.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વર્ષ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2015-2016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ઓછું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બજેટ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મંજૂર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થયું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હોવાથી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આપવામાં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આવેલી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રકમ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પૂરતી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નહોતી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રકમથી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દરેક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લાભાર્થીને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થોડા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મહિનાઓ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સુધી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રાહત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મળે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હતી.</w:t>
      </w:r>
    </w:p>
    <w:p w:rsidR="00680451" w:rsidRPr="00ED7DA0" w:rsidRDefault="00680451" w:rsidP="0068045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680451" w:rsidRPr="00ED7DA0" w:rsidRDefault="008E56F8" w:rsidP="0068045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સરકારી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સત્તાતંત્રોએ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પૂરા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જોશ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સાથે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વર્ષ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2014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જન-ધન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યોજના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શરૂ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યોજનાને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દેશના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નાગરિકોનો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ઉત્સાહપૂર્ણ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પ્રતિસાદ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સાંપડ્યો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હતો.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પગલે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વિક્રમજનક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ધોરણે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બેન્ક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ખાતાંઓ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ખોલાવવામાં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આવ્યાં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નાણાંકીય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ક્ષેત્ર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સાથે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જોડાણ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થયું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હતું.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અભૂતપૂર્વ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ઘસારાથી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પ્રભાવિત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થઈને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તાલુકા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સત્તાતંત્રએ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(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આધાર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કાર્ડને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ખાતા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સાથે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લિન્ક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કરીને)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પેન્શનની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રકમને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સીધી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લાભાર્થીના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બેન્ક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ખાતામાં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જમા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કરાવવાનું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સૂચન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કર્યું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હતું.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જેથી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કાર્યનું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ભારણ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ઓછું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થાય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લાભાર્થીની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વિગતો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ફરીથી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ભરવી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પડે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ભંડોળ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મેળવવા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અન્ય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ખાતા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નિર્ભરતા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ઓછી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થાય.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પરંતુ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અરજી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જમા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કરાવતી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વખતે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ગણ્યાગાંઠ્યા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અપવાદોને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બાદ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કરતાં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કોઈ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લાભાર્થીએ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બેન્કનો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ખાતા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નંબર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આધાર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કાર્ડ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નંબર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આપ્યો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નહીં.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પ્રયત્ન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પાછળનું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અન્ય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રીતે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સંબંધિત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જિલ્લા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ખાતું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lastRenderedPageBreak/>
        <w:t>મળવાપાત્ર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રકમ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સીધી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લાભાર્થીના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ખાતામાં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જમા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કરાવી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ચૂકવણી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થવા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અંગેની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પરિસ્થિતિ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ઉદ્ભવે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નહીં.</w:t>
      </w:r>
    </w:p>
    <w:p w:rsidR="00680451" w:rsidRPr="00ED7DA0" w:rsidRDefault="00680451" w:rsidP="00680451">
      <w:pPr>
        <w:tabs>
          <w:tab w:val="left" w:pos="5991"/>
        </w:tabs>
        <w:autoSpaceDE w:val="0"/>
        <w:autoSpaceDN w:val="0"/>
        <w:adjustRightInd w:val="0"/>
        <w:spacing w:after="0" w:line="240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680451" w:rsidRPr="00ED7DA0" w:rsidRDefault="008E56F8" w:rsidP="0068045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સંદર્ભે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દસ્તાવેજો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એકત્રિત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કરવાનું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કાર્ય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સંબંધિત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તલાટીઓ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ગામો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પંચાયતોના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વાજબી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ભાવની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દુકાનના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માલિકોને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સોંપવામાં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આવ્યું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હતું.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પ્રક્રિયામાં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અમારી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ટીમે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તાલુકા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સત્તાતંત્રને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મદદ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જવાબદારી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ઉઠાવી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હતી.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સમુદાય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સ્તરની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બેઠકમાં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નાગરિક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આગેવાનોની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બેઠકમાં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તથા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ગામોમાં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રહેઠાણોની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મુલાકાતો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દરમિયાન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યાદી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આપવામાં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હતી.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માર્ચ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2016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અંત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સુધીમાં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મામલતદાર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કચેરીને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લાભાર્થીઓના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આશરે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500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ખાતા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નંબરો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આધાર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કાર્ડ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નંબરો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મળ્યા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હતા.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પરંતુ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તમામ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લાભાર્થીઓના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ખાતા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નંબર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આધાર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નંબર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ઉપલબ્ધ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હોવાને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બેન્ક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મારફત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ચૂકવણી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થઈ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મામલતદાર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ઓફિસે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ભારતીય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પોસ્ટ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વ્યવસ્થાની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મદદથી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ઓર્ડર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થકી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ચૂકવણી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કરવાનું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નક્કી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કર્યું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હતું.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એપ્રિલ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2016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લાભાર્થીઓની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યાદી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સાથે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મળવાપાત્ર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રકમના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ચેક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ચૂકવણી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તાલુકા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પોસ્ટ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ઓફિસ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સત્તાતંત્રોને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મોકલવામાં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આવ્યા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હતા.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પરંતુ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લાભાર્થીઓને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2016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મહિનાના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અંત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સુધી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પેન્શનની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રકમ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મળી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હતી.</w:t>
      </w:r>
    </w:p>
    <w:p w:rsidR="00680451" w:rsidRPr="00ED7DA0" w:rsidRDefault="00680451" w:rsidP="00680451">
      <w:pPr>
        <w:tabs>
          <w:tab w:val="left" w:pos="5991"/>
        </w:tabs>
        <w:autoSpaceDE w:val="0"/>
        <w:autoSpaceDN w:val="0"/>
        <w:adjustRightInd w:val="0"/>
        <w:spacing w:after="0" w:line="260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680451" w:rsidRPr="00ED7DA0" w:rsidRDefault="008E56F8" w:rsidP="0068045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મામલતદાર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સાથે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મુદ્દે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ચર્ચા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હતી.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પ્રતિક્રિયારૂપે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મામલતદાર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કચેરીએ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ભારતીય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પોસ્ટલ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સેવા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વિભાગને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ચૂકવણી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થઈ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હોવા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બદલ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સ્પષ્ટતા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માંગણી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કરતો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પત્ર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પાઠવ્યો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હતો.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પોસ્ટ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ખાતાએ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2016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એવો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જવાબ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આપ્યો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લાભાર્થીઓની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યાદી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સ્થાનિક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ભાષામાં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આપવામાં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હતી.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જ્યારે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પોસ્ટલ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સેવાને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નામો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અંગ્રેજી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ભાષામાં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જોઈએ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છીએ.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આથી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લાભાર્થીઓનાં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નામ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અંગ્રેજીમાં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આપવામાં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આવ્યાં.</w:t>
      </w:r>
    </w:p>
    <w:p w:rsidR="00680451" w:rsidRPr="00ED7DA0" w:rsidRDefault="00680451" w:rsidP="0068045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680451" w:rsidRPr="00ED7DA0" w:rsidRDefault="008E56F8" w:rsidP="0068045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આખરે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જૂન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2016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બીજા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અઠવાડિયે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ચોમાસાના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પ્રારંભ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સાથે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લોકોના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ચહેરા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આનંદથી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ખીલી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ઊઠ્યા.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નાગરિક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આગેવાનો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અન્ય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હિસ્સાધારકોએ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રાહતનો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દમ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ખેંચ્યો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સમુદાયના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સભ્યો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દસ્તાવેજો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લઈને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કશું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શકવા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બદલ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તેઓને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જવાબદાર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ઠેરવતા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હતા.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કેટલાક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પેન્શનધારકોને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પેન્શનપેટે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વ્યક્તિદીઠ</w:t>
      </w:r>
      <w:r w:rsidR="00901F52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રૂ.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4,800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લઈને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રૂ.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12,000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સુધીની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રકમ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મળી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હતી.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નાગરિક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આગેવાને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જણાવ્યું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ઘણી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ઊંચી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રકમ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મળી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જરૂરના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સમયે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રકમ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મળી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લોકો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પાસે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બિયારણ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અન્ય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ખેતીકીય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આગત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ખરીદવાના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પૈસા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નહોતા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હવે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કૃષિકીય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આગત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તેમણે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પોતાની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મિલકત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ગીરવે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નહીં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મૂકવી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પડે.</w:t>
      </w:r>
    </w:p>
    <w:p w:rsidR="00680451" w:rsidRPr="00ED7DA0" w:rsidRDefault="00680451" w:rsidP="0068045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680451" w:rsidRPr="00ED7DA0" w:rsidRDefault="008E56F8" w:rsidP="0068045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વૃદ્ધ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વ્યક્તિઓ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પેન્શન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યોજના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હેઠળ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લાભાર્થીને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મળતી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રકમ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પરિવારના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ખર્ચને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પહોંચી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વળવા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તદ્દન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નજીવી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કહી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શકાય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તેવી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હોવા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છતાં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જરૂરિયાતમંદ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પરિવારની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જીવન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પોષણ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સંબંધિત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સ્થિતિમાં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ઘણી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મહત્વની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સહાયક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ભૂમિકા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ભજવે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રકમ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સમયસર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આપવામાં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પરિવારની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આખા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મહિનાના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સીધા-સામગ્રીની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જરૂરિયાત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સંતોષાઈ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680451" w:rsidRPr="00ED7DA0" w:rsidRDefault="00680451" w:rsidP="0068045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680451" w:rsidRPr="00ED7DA0" w:rsidRDefault="008E56F8" w:rsidP="0068045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કેટલાક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પેન્શનધારકોએ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જણાવ્યું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પેન્શનને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તેઓ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પોતાના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કપડાં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લઈ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વળી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કેટલાંકે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જણાવ્યું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પેન્શનને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તેઓ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શાંતિ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અનુભવે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અમુક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લોકોએ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જણાવ્યું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પેન્શનને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તેઓ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તહેવારો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દરમિયાન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પોતાની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પાસે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પૌત્ર-પૌત્રીઓને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આપવા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થોડી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રોકડ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રકમ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હાથ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680451" w:rsidRPr="00ED7DA0" w:rsidRDefault="00680451" w:rsidP="0068045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680451" w:rsidRPr="00ED7DA0" w:rsidRDefault="008E56F8" w:rsidP="00680451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23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પેન્શનની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રકમને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લાભાર્થીના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ખાતામાં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જમા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કરાવવા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રાજ્ય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સત્તા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તંત્ર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દ્વારા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ભરવામાં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આવેલું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પગલું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મળવાપાત્ર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લાભોની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સમયસરની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પહોંચ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સુનિશ્ચિત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જન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ધન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યોજના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દરમિયાન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ખોલાવવામાં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આવેલા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ઉપયોગમાં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લેવાતા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ખાતાનો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લોકો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ઉપયોગ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કરશે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તેના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બચતની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ટેવ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કેળવાઈ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ઉપરાંત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વ્યવસ્થાને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પગલે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જીવન-ધોરણની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સ્થિતિમાં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સુધારો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થશે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વૃદ્ધ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વ્યક્તિઓ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સમાજમાં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આદરભેર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ગૌરવપ્રદ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જીવન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જીવી</w:t>
      </w:r>
      <w:r w:rsidR="00680451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શકશે.</w:t>
      </w:r>
    </w:p>
    <w:p w:rsidR="00BB73FE" w:rsidRPr="00ED7DA0" w:rsidRDefault="00BB73FE">
      <w:pPr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br w:type="page"/>
      </w:r>
    </w:p>
    <w:p w:rsidR="00BB73FE" w:rsidRPr="00ED7DA0" w:rsidRDefault="008E56F8" w:rsidP="00BB73FE">
      <w:pPr>
        <w:tabs>
          <w:tab w:val="left" w:pos="5991"/>
        </w:tabs>
        <w:autoSpaceDE w:val="0"/>
        <w:autoSpaceDN w:val="0"/>
        <w:adjustRightInd w:val="0"/>
        <w:spacing w:after="0" w:line="600" w:lineRule="atLeast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lastRenderedPageBreak/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યુનિફોર્મ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સિવિલ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કોડ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નહીં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br/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પરંતુ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હક્કોની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એકરૂપતાનો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અમલ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વધુ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જરૂરી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</w:p>
    <w:p w:rsidR="00BB73FE" w:rsidRPr="00ED7DA0" w:rsidRDefault="00BB73FE" w:rsidP="00BB73FE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b/>
          <w:bCs/>
          <w:sz w:val="30"/>
          <w:szCs w:val="30"/>
          <w:lang w:bidi="gu-IN"/>
        </w:rPr>
      </w:pPr>
    </w:p>
    <w:p w:rsidR="00BB73FE" w:rsidRPr="00ED7DA0" w:rsidRDefault="008E56F8" w:rsidP="00BB73FE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ફ્લેવિયા</w:t>
      </w:r>
      <w:r w:rsidR="00BB73FE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એગ્નેસ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-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લગ્ન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છૂટાછેડા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તથા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મિલકત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સંબંધી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કાયદાઓનાં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નિષ્ણાત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જાણીતાં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વકીલ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તેમણે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વિવિધ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લેખો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લખ્યા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પ્રકાશિત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થયા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પૈકીના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કેટલાક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લેખો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સબોલ્ટર્ન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સ્ટડીઝ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ઇકોનોમિક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એન્ડ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પોલિટિકલ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વીકલી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માનુષી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પ્રસિદ્ધ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થયા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લેખો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લઘુમતી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સમુદાય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કાયદો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જાતિ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(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સ્ત્રી-પુરુષ)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કાયદો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મહિલાઓની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ચળવળના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સંદર્ભમાં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કાયદો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ઘરેલૂ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હિંસા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તથા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નારીવાદી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કાયદાશાસ્ત્ર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જેવા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મુદ્દાઓને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સ્પર્શે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ફ્લેવિયા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એગ્નેસ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1988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મુંબઈ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હાઈકોર્ટમાં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વકીલ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તરીકેની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પ્રેક્ટિસ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રહ્યાં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ઘરેલૂ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હિંસાના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જાત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અનુભવને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પગલે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મહિલા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હક્કો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માટેનાં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વકીલ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બનવાની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પ્રેરણા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મળી.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તેઓ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સરકારને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કાયદાના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અમલીકરણ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અંગે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સલાહ-સૂચન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પૂરાં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પાડે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હાલમાં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તેઓ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મહારાષ્ટ્રમાં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મહિલા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વિકાસ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મંત્રાલયનાં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સલાહકાર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મધુશ્રી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દત્તા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સાથે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મળીને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ફ્લેવિયા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એગ્નેસે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મજલિસ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(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અરેબિક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અર્થ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સંગઠન)ની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સ્થાપના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કાયદાકીય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સાંસ્કૃતિક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સંસાધનના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કેન્દ્ર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-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મજલિસ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દ્વારા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મહિલાઓના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લગ્નવિષયક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હક્કો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બાળકનો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કબ્જો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મેળવવો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વગેરે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જેવા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મુદ્દાઓ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ઝૂંબેશ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ચલાવે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મહિલાઓ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કાનૂની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પ્રતિનિધિત્વ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પૂરૂં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પાડે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1990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સ્થાપના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થઈ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ત્યારથી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લઈને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અત્યાર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સુધીમાં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મજલિસે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50,000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મહિલાઓને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કાનૂની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સેવાઓ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પૂરી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પાડી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જેમાંની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ઘણી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મહિલાઓ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નિરાધાર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બુલા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દેવીને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આપેલી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મુલાકાતમાં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તેઓ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બહુચર્ચિત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યુનિફોર્મ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સિવિલ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કોડ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સ્થાને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હક્કોની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એકરૂપતાના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અમલની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જરૂરિયાત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ભાર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મૂકે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BB73FE" w:rsidRPr="00ED7DA0" w:rsidRDefault="00BB73FE" w:rsidP="00BB73FE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BB73FE" w:rsidRPr="00ED7DA0" w:rsidRDefault="008E56F8" w:rsidP="00BB73FE">
      <w:pPr>
        <w:tabs>
          <w:tab w:val="left" w:pos="680"/>
        </w:tabs>
        <w:autoSpaceDE w:val="0"/>
        <w:autoSpaceDN w:val="0"/>
        <w:adjustRightInd w:val="0"/>
        <w:spacing w:after="0" w:line="334" w:lineRule="atLeast"/>
        <w:ind w:left="680" w:hanging="680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lastRenderedPageBreak/>
        <w:t>સવાલઃ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શું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તમને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લાગે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યુનિફોર્મ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સિવિલ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કોડ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તમામ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ધર્મોની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પ્રથાઓ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પર્સનલ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લોનું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સંહિતાકરણ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જાતિગત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સમાનતા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સુનિશ્ચિત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?</w:t>
      </w:r>
    </w:p>
    <w:p w:rsidR="00BB73FE" w:rsidRPr="00ED7DA0" w:rsidRDefault="008E56F8" w:rsidP="00BB73FE">
      <w:pPr>
        <w:tabs>
          <w:tab w:val="left" w:pos="680"/>
        </w:tabs>
        <w:autoSpaceDE w:val="0"/>
        <w:autoSpaceDN w:val="0"/>
        <w:adjustRightInd w:val="0"/>
        <w:spacing w:after="0" w:line="334" w:lineRule="atLeast"/>
        <w:ind w:left="680" w:hanging="680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જવાબઃ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મને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લાગતું.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જ્યારે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હિંદુ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લગ્નના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કાયદાઓનું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સંહિતાકરણ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કરવામાં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આવ્યું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ત્યારે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હિંદુઓના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તમામ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સંપ્રદાયોમાંથી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બહુપતિત્વ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બહુપત્નીત્વની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પ્રથા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પ્રતિબંધ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ફરમાવી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દેવાયો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હતો.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શું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તેનાથી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હિંદુઓમાં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દ્વિપતિત્વ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દ્વિપત્નીત્વના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પ્રમાણમાં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ઘટાડો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થયો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?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આંકડાઓ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જુદું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ચિત્ર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વર્ણવે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ઊલટું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ધારાને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બીજી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પત્ની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પોતાના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જાળવણી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રહેઠાણ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વગેરેના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અધિકારથી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વંચિત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એટલું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નહીં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તેમનું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ગૌરવ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છિનવાઈ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જાય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અદાલતની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કાર્યવાહીમાં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મહિલાઓને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ઉપપત્ની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રખાત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તરીકે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ઉલ્લેખવામાં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બંધારણ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મહિલાઓના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ચોક્કસ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વર્ગનું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રક્ષણ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કરતું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હોવા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છતાં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મહિલાઓ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બંધારણની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કલમ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21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હેઠળ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ગૌરવપ્રદ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જીવન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જીવવાના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અધિકારથી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વંચિત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</w:p>
    <w:p w:rsidR="00BB73FE" w:rsidRPr="00ED7DA0" w:rsidRDefault="008E56F8" w:rsidP="00BB73FE">
      <w:pPr>
        <w:tabs>
          <w:tab w:val="left" w:pos="680"/>
        </w:tabs>
        <w:autoSpaceDE w:val="0"/>
        <w:autoSpaceDN w:val="0"/>
        <w:adjustRightInd w:val="0"/>
        <w:spacing w:after="0" w:line="334" w:lineRule="atLeast"/>
        <w:ind w:left="680" w:hanging="680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પ્રમાણે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લગ્ન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પ્રતિબંધક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અધિનિયમ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(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ચાઇલ્ડ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મેરેજ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રિસ્ટ્રેઇન્ટ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એક્ટ)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હિંદુ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છોકરીઓ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લગ્નની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લઘુત્તમ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વય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18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વર્ષ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નિયત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કરવામાં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લગ્નોનું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પ્રમાણ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ઘટ્યું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આંકડાઓ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જુદું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ચિત્ર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ઉપસાવે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મુસ્લિમોની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તુલનામાં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હિંદુઓમાં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લગ્નનું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પ્રમાણ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ઘણું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વધારે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કાયદાને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પગલે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નહીં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બલ્કે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સમુદાયની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આર્થિક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સ્થિતિમાં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સુધારો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થાય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લગ્નનું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પ્રમાણ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નીચું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આવશે.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આપણે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સમસ્યાના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ફક્ત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પાસાં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ધ્યાન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રહ્યા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છીએ.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આપણે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વિચારીએ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છીએ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યુનિફોર્મ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સિવિલ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કોડ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મુસ્લિમોમાં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નિશ્ચિત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પ્રથાઓ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પ્રતિબંધ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લાદવાથી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તમામ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મહિલાઓ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સ્વતંત્રતા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મેળવી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lastRenderedPageBreak/>
        <w:t>શકશે.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આધાર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કાયદા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સુધારણાની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વાસ્તવિકતાને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નજર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અંદાજ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BB73FE" w:rsidRPr="00ED7DA0" w:rsidRDefault="00BB73FE" w:rsidP="00BB73FE">
      <w:pPr>
        <w:tabs>
          <w:tab w:val="left" w:pos="680"/>
        </w:tabs>
        <w:autoSpaceDE w:val="0"/>
        <w:autoSpaceDN w:val="0"/>
        <w:adjustRightInd w:val="0"/>
        <w:spacing w:after="0" w:line="334" w:lineRule="atLeast"/>
        <w:ind w:left="680" w:hanging="680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BB73FE" w:rsidRPr="00ED7DA0" w:rsidRDefault="008E56F8" w:rsidP="00BB73FE">
      <w:pPr>
        <w:tabs>
          <w:tab w:val="left" w:pos="680"/>
        </w:tabs>
        <w:autoSpaceDE w:val="0"/>
        <w:autoSpaceDN w:val="0"/>
        <w:adjustRightInd w:val="0"/>
        <w:spacing w:after="0" w:line="334" w:lineRule="atLeast"/>
        <w:ind w:left="680" w:hanging="680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સવાલઃ</w:t>
      </w:r>
      <w:r w:rsidR="00BB73FE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="00425B6A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શું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બહુપત્નીત્વ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બહુપતિત્વ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મૈત્રી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કરાર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પ્રતિબંધ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ફરમાવી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દેવો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જોઈએ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?</w:t>
      </w:r>
    </w:p>
    <w:p w:rsidR="00BB73FE" w:rsidRPr="00ED7DA0" w:rsidRDefault="008E56F8" w:rsidP="00BB73FE">
      <w:pPr>
        <w:tabs>
          <w:tab w:val="left" w:pos="680"/>
        </w:tabs>
        <w:autoSpaceDE w:val="0"/>
        <w:autoSpaceDN w:val="0"/>
        <w:adjustRightInd w:val="0"/>
        <w:spacing w:after="0" w:line="334" w:lineRule="atLeast"/>
        <w:ind w:left="680" w:hanging="680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જવાબઃ</w:t>
      </w:r>
      <w:r w:rsidR="00BB73FE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પ્રથાઓ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પ્રતિબંધ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ફરમાવવામાં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છતાં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પુરુષો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એકથી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વધુ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પત્નીઓ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રાખે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સંબંધોમાં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મહિલાઓનું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રક્ષણ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કેવી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રીતે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કરવું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?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જાતિગત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ન્યાયની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દ્રષ્ટિએ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જોતાં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મુદ્દાનું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મહત્વ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સમજાય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કેટલીક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વખત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મહિલાઓ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પ્રથમ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લગ્ન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વિશે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જાણતી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હોય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જ્યારે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કેટલીક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વખત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પુરુષો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પ્રથમ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લગ્નની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હકીકત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ઈરાદાપૂર્વક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છૂપાવતા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હોય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બહુપત્નીત્વની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છૂટ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આપવામાં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તેવા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મુસ્લિમ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સમુદાયમાં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દરેક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મહિલા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(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પત્ની)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સમાન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દરજ્જો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ધરાવે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હક્કોથી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વંચિત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રાખી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શકાય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નહીં.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બહુપત્નીત્વ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પ્રતિબંધ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ફરમાવી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દેવામાં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પુરુષો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તેનો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પૂરેપૂરો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લાભ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ઊઠાવી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તેમનું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જાતીય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શોષણ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મહિલાની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કોઈપણ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પ્રકારની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આર્થિક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જવાબદારી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ઊઠાવ્યા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વિના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તરછોડી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એવો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બચાવ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આગળ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ધરી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મહિલા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બીજી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પત્ની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તેનાં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પ્રથમ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લગ્ન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અકબંધ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કારણોસર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પ્રોટેક્શન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ઓફ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વિમેન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ફ્રોમ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ડોમેસ્ટિક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વાયોલન્સ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એક્ટ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લગ્ન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જેવા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સંબંધ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શબ્દ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પ્રયોજીને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સંબંધોમાં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મહિલાઓના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અધિકારો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સુરક્ષિત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કરવાનો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પ્રયત્ન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BB73FE" w:rsidRPr="00ED7DA0" w:rsidRDefault="00BB73FE" w:rsidP="00BB73FE">
      <w:pPr>
        <w:tabs>
          <w:tab w:val="left" w:pos="680"/>
        </w:tabs>
        <w:autoSpaceDE w:val="0"/>
        <w:autoSpaceDN w:val="0"/>
        <w:adjustRightInd w:val="0"/>
        <w:spacing w:after="0" w:line="334" w:lineRule="atLeast"/>
        <w:ind w:left="680" w:hanging="680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BB73FE" w:rsidRPr="00ED7DA0" w:rsidRDefault="008E56F8" w:rsidP="00BB73FE">
      <w:pPr>
        <w:tabs>
          <w:tab w:val="left" w:pos="680"/>
        </w:tabs>
        <w:autoSpaceDE w:val="0"/>
        <w:autoSpaceDN w:val="0"/>
        <w:adjustRightInd w:val="0"/>
        <w:spacing w:after="0" w:line="334" w:lineRule="atLeast"/>
        <w:ind w:left="680" w:hanging="680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સવાલઃ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ત્રણ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તલાકની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પ્રથા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નાબૂદ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કરવામાં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રાજ્યએ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દરમિયાનગીરી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જોઈએ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?</w:t>
      </w:r>
    </w:p>
    <w:p w:rsidR="00BB73FE" w:rsidRPr="00ED7DA0" w:rsidRDefault="008E56F8" w:rsidP="00BB73FE">
      <w:pPr>
        <w:tabs>
          <w:tab w:val="left" w:pos="680"/>
        </w:tabs>
        <w:autoSpaceDE w:val="0"/>
        <w:autoSpaceDN w:val="0"/>
        <w:adjustRightInd w:val="0"/>
        <w:spacing w:after="0" w:line="334" w:lineRule="atLeast"/>
        <w:ind w:left="680" w:hanging="680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lastRenderedPageBreak/>
        <w:t>જવાબઃ</w:t>
      </w:r>
      <w:r w:rsidR="00BB73FE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પ્રશ્ન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ગેરસમજ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કાયદા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અંગેના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અજ્ઞાનથી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ભરેલો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2002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શમિમ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આરાના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કેસમાં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સુપ્રીમ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કોર્ટે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મુસ્લિમ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લગ્નનો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અંત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આણવાની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સાચી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પ્રક્રિયા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સૂચવી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હતી.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ઘણી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હાઇકોર્ટો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સુપ્રીમ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કોર્ટના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ચુકાદાને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અનુસરે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આથી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સાચી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પ્રક્રિયા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સૂચવવી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ત્રણ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તલાક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અમાન્ય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એવું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ઠરાવવું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નવી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બાબત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નથી.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જ્યારે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2002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શમિમ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આરા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કેસનો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ચુકાદો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આવ્યો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ત્યારે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માધ્યમોએ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ઉપેક્ષા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હવે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તેઓ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સમગ્ર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મુદ્દાને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કોમવાદી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સ્વરૂપ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રહ્યાં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BB73FE" w:rsidRPr="00ED7DA0" w:rsidRDefault="00BB73FE" w:rsidP="00BB73FE">
      <w:pPr>
        <w:tabs>
          <w:tab w:val="left" w:pos="680"/>
        </w:tabs>
        <w:autoSpaceDE w:val="0"/>
        <w:autoSpaceDN w:val="0"/>
        <w:adjustRightInd w:val="0"/>
        <w:spacing w:after="0" w:line="334" w:lineRule="atLeast"/>
        <w:ind w:left="680" w:hanging="680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BB73FE" w:rsidRPr="00ED7DA0" w:rsidRDefault="008E56F8" w:rsidP="00BB73FE">
      <w:pPr>
        <w:tabs>
          <w:tab w:val="left" w:pos="680"/>
        </w:tabs>
        <w:autoSpaceDE w:val="0"/>
        <w:autoSpaceDN w:val="0"/>
        <w:adjustRightInd w:val="0"/>
        <w:spacing w:after="0" w:line="334" w:lineRule="atLeast"/>
        <w:ind w:left="680" w:hanging="680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સવાલઃ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ખ્રિસ્તીઓમાં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છૂટાછેડા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લેવા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માટેનો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સમયગાળો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(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ડિવોર્સ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વેઇટિંગ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પિરીયડ)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વર્ષથી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ઘટાડીને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વર્ષનો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કરવો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જોઈએ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?</w:t>
      </w:r>
    </w:p>
    <w:p w:rsidR="00BB73FE" w:rsidRPr="00ED7DA0" w:rsidRDefault="008E56F8" w:rsidP="00BB73FE">
      <w:pPr>
        <w:tabs>
          <w:tab w:val="left" w:pos="680"/>
        </w:tabs>
        <w:autoSpaceDE w:val="0"/>
        <w:autoSpaceDN w:val="0"/>
        <w:adjustRightInd w:val="0"/>
        <w:spacing w:after="0" w:line="334" w:lineRule="atLeast"/>
        <w:ind w:left="680" w:hanging="680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જવાબઃ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કાયદો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અસ્તિત્વ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ધરાવે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અસમાનતાને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સુધારા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દ્વારા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સરળતાથી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દૂર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શકાય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ભારતીય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છૂટાછેડા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અધિનિયમ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(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ઇન્ડિયન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ડિવોર્સ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એક્ટ)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સંદર્ભે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કોઈ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ધર્મવાદ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પ્રવર્તતો.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સંસદનો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કાયદો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તેમાં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સરળતાથી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સુધારો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શકાય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BB73FE" w:rsidRPr="00ED7DA0" w:rsidRDefault="00BB73FE" w:rsidP="00BB73FE">
      <w:pPr>
        <w:tabs>
          <w:tab w:val="left" w:pos="680"/>
        </w:tabs>
        <w:autoSpaceDE w:val="0"/>
        <w:autoSpaceDN w:val="0"/>
        <w:adjustRightInd w:val="0"/>
        <w:spacing w:after="0" w:line="334" w:lineRule="atLeast"/>
        <w:ind w:left="680" w:hanging="680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BB73FE" w:rsidRPr="00ED7DA0" w:rsidRDefault="00425B6A" w:rsidP="00BB73FE">
      <w:pPr>
        <w:tabs>
          <w:tab w:val="left" w:pos="680"/>
        </w:tabs>
        <w:autoSpaceDE w:val="0"/>
        <w:autoSpaceDN w:val="0"/>
        <w:adjustRightInd w:val="0"/>
        <w:spacing w:after="0" w:line="334" w:lineRule="atLeast"/>
        <w:ind w:left="680" w:hanging="680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સવાલઃ</w:t>
      </w:r>
      <w:r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યુનિફોર્મ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સિવિલ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કોડને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અમલી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બનાવતાં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પહેલાં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શું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સમાજ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તથા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સરકારની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માનસિકતામાં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પરિવર્તન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લાવવાની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જરૂર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?</w:t>
      </w:r>
    </w:p>
    <w:p w:rsidR="00BB73FE" w:rsidRPr="00ED7DA0" w:rsidRDefault="00425B6A" w:rsidP="00BB73FE">
      <w:pPr>
        <w:tabs>
          <w:tab w:val="left" w:pos="680"/>
        </w:tabs>
        <w:autoSpaceDE w:val="0"/>
        <w:autoSpaceDN w:val="0"/>
        <w:adjustRightInd w:val="0"/>
        <w:spacing w:after="0" w:line="334" w:lineRule="atLeast"/>
        <w:ind w:left="680" w:hanging="680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જવાબઃ</w:t>
      </w:r>
      <w:r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જો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એકસમાન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દીવાની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કાયદો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લઘુમતિ-વિરોધી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રીતે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બિન-અસરકારક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રીતે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તૈયાર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કરવામાં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આવ્યો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હશે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હંમેશા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સામે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વિરોધ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ઊઠશે.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માધ્યમોએ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મહત્વના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સીમાચિહ્નની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તથા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ન્યાયવિષયક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ચુકાદાઓ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દ્વારા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કાયદા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ક્ષેત્રે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થયેલા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વિકાસની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અવગણના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મારૂં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માનવું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પર્સનલ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લોમાં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ક્રમશઃ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ધોરણે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સુધારો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લાવવો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એ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હકારાત્મક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બાબત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BB73FE" w:rsidRPr="00ED7DA0" w:rsidRDefault="00BB73FE" w:rsidP="00BB73FE">
      <w:pPr>
        <w:tabs>
          <w:tab w:val="left" w:pos="680"/>
        </w:tabs>
        <w:autoSpaceDE w:val="0"/>
        <w:autoSpaceDN w:val="0"/>
        <w:adjustRightInd w:val="0"/>
        <w:spacing w:after="0" w:line="334" w:lineRule="atLeast"/>
        <w:ind w:left="680" w:hanging="680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BB73FE" w:rsidRPr="00ED7DA0" w:rsidRDefault="008E56F8" w:rsidP="00BB73FE">
      <w:pPr>
        <w:tabs>
          <w:tab w:val="left" w:pos="680"/>
        </w:tabs>
        <w:autoSpaceDE w:val="0"/>
        <w:autoSpaceDN w:val="0"/>
        <w:adjustRightInd w:val="0"/>
        <w:spacing w:after="0" w:line="334" w:lineRule="atLeast"/>
        <w:ind w:left="680" w:hanging="680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સવાલઃ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યુનિફોર્મ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સિવિલ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કોડ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(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યુસીસી)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વ્યક્તિના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ધર્મના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અધિકારનો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ભંગ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તેવો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ભય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સેવાઈ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રહ્યો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શું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તમે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બાબત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સાથે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સંમત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?</w:t>
      </w:r>
    </w:p>
    <w:p w:rsidR="00BB73FE" w:rsidRPr="00ED7DA0" w:rsidRDefault="00425B6A" w:rsidP="00BB73FE">
      <w:pPr>
        <w:tabs>
          <w:tab w:val="left" w:pos="680"/>
        </w:tabs>
        <w:autoSpaceDE w:val="0"/>
        <w:autoSpaceDN w:val="0"/>
        <w:adjustRightInd w:val="0"/>
        <w:spacing w:after="0" w:line="334" w:lineRule="atLeast"/>
        <w:ind w:left="680" w:hanging="680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જવાબઃ</w:t>
      </w:r>
      <w:r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અત્યારે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આપણને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યુનિફોર્મ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સિવિલ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કોડની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નહીં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બલ્કે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વિવિધ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ધર્મોમાં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અધિકારોની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એકરૂપતાની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જરૂર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આપણે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રીતે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હિંદુ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કાયદામાં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સુધારો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થયો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ખ્રિસ્તી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કાયદામાં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સુધારો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થયો</w:t>
      </w:r>
      <w:r w:rsidR="008E56F8"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રીતે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કોઈ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મોટો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રાજકીય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વિવાદ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ઊભો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કર્યા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વિના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મુસ્લિમ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કાયદામાં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સુધારો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લાવવો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જોઈએ.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વર્તમાન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વિવાદ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તદ્દન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બિનજરૂરી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8E56F8"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BB73FE" w:rsidRPr="00ED7DA0" w:rsidRDefault="00BB73FE" w:rsidP="00BB73FE">
      <w:pPr>
        <w:tabs>
          <w:tab w:val="left" w:pos="680"/>
        </w:tabs>
        <w:autoSpaceDE w:val="0"/>
        <w:autoSpaceDN w:val="0"/>
        <w:adjustRightInd w:val="0"/>
        <w:spacing w:after="0" w:line="334" w:lineRule="atLeast"/>
        <w:ind w:left="680" w:hanging="680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</w:p>
    <w:p w:rsidR="00BB73FE" w:rsidRPr="00ED7DA0" w:rsidRDefault="008E56F8" w:rsidP="00BB73FE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23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સ્રોત:</w:t>
      </w:r>
      <w:r w:rsidR="00BB73FE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http://www.outlookindia.com/magazine/story/what-we-need-is-not-a-uniform-civil-code-but-uniformity-of-rights/298037</w:t>
      </w:r>
    </w:p>
    <w:p w:rsidR="00BB73FE" w:rsidRPr="00ED7DA0" w:rsidRDefault="00BB73FE" w:rsidP="00BB73FE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23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BB73FE" w:rsidRPr="00ED7DA0" w:rsidRDefault="00BB73FE">
      <w:pPr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br w:type="page"/>
      </w:r>
    </w:p>
    <w:p w:rsidR="00BB73FE" w:rsidRPr="00ED7DA0" w:rsidRDefault="008E56F8" w:rsidP="00BB73FE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23"/>
        <w:jc w:val="both"/>
        <w:rPr>
          <w:rFonts w:asciiTheme="majorBidi" w:hAnsiTheme="majorBidi" w:cstheme="majorBidi"/>
          <w:b/>
          <w:sz w:val="30"/>
          <w:szCs w:val="30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lastRenderedPageBreak/>
        <w:t>ગમ્મત</w:t>
      </w:r>
      <w:r w:rsidR="00BB73FE" w:rsidRPr="00ED7DA0">
        <w:rPr>
          <w:rFonts w:asciiTheme="majorBidi" w:hAnsiTheme="majorBidi" w:cstheme="majorBidi"/>
          <w:b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સાથે</w:t>
      </w:r>
      <w:r w:rsidR="00BB73FE" w:rsidRPr="00ED7DA0">
        <w:rPr>
          <w:rFonts w:asciiTheme="majorBidi" w:hAnsiTheme="majorBidi" w:cstheme="majorBidi"/>
          <w:b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જ્ઞાન</w:t>
      </w:r>
      <w:r w:rsidR="00BB73FE" w:rsidRPr="00ED7DA0">
        <w:rPr>
          <w:rFonts w:asciiTheme="majorBidi" w:hAnsiTheme="majorBidi" w:cstheme="majorBidi"/>
          <w:b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આપતા</w:t>
      </w:r>
      <w:r w:rsidR="00BB73FE" w:rsidRPr="00ED7DA0">
        <w:rPr>
          <w:rFonts w:asciiTheme="majorBidi" w:hAnsiTheme="majorBidi" w:cstheme="majorBidi"/>
          <w:b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અનેરા</w:t>
      </w:r>
      <w:r w:rsidR="00BB73FE" w:rsidRPr="00ED7DA0">
        <w:rPr>
          <w:rFonts w:asciiTheme="majorBidi" w:hAnsiTheme="majorBidi" w:cstheme="majorBidi"/>
          <w:b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શિક્ષકઃ</w:t>
      </w:r>
      <w:r w:rsidR="00BB73FE" w:rsidRPr="00ED7DA0">
        <w:rPr>
          <w:rFonts w:asciiTheme="majorBidi" w:hAnsiTheme="majorBidi" w:cstheme="majorBidi"/>
          <w:b/>
          <w:sz w:val="30"/>
          <w:szCs w:val="30"/>
        </w:rPr>
        <w:t xml:space="preserve"> </w:t>
      </w:r>
    </w:p>
    <w:p w:rsidR="00BB73FE" w:rsidRPr="00ED7DA0" w:rsidRDefault="008E56F8" w:rsidP="00BB73FE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23"/>
        <w:jc w:val="both"/>
        <w:rPr>
          <w:rFonts w:asciiTheme="majorBidi" w:hAnsiTheme="majorBidi" w:cstheme="majorBidi"/>
          <w:b/>
          <w:sz w:val="30"/>
          <w:szCs w:val="30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રમેશ</w:t>
      </w:r>
      <w:r w:rsidR="00BB73FE" w:rsidRPr="00ED7DA0">
        <w:rPr>
          <w:rFonts w:asciiTheme="majorBidi" w:hAnsiTheme="majorBidi" w:cstheme="majorBidi"/>
          <w:b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ઘારૂ</w:t>
      </w:r>
    </w:p>
    <w:p w:rsidR="00BB73FE" w:rsidRPr="00ED7DA0" w:rsidRDefault="008E56F8" w:rsidP="00BB73FE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23"/>
        <w:jc w:val="both"/>
        <w:rPr>
          <w:rFonts w:asciiTheme="majorBidi" w:hAnsiTheme="majorBidi" w:cstheme="majorBidi"/>
          <w:sz w:val="30"/>
          <w:szCs w:val="30"/>
        </w:rPr>
      </w:pPr>
      <w:r w:rsidRPr="00ED7DA0">
        <w:rPr>
          <w:rFonts w:asciiTheme="majorBidi" w:hAnsiTheme="majorBidi" w:cstheme="majorBidi"/>
          <w:sz w:val="30"/>
          <w:szCs w:val="30"/>
        </w:rPr>
        <w:t>-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સિવિલ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સોસાયટી</w:t>
      </w:r>
      <w:r w:rsidRPr="00ED7DA0">
        <w:rPr>
          <w:rFonts w:asciiTheme="majorBidi" w:hAnsiTheme="majorBidi" w:cstheme="majorBidi"/>
          <w:sz w:val="30"/>
          <w:szCs w:val="30"/>
        </w:rPr>
        <w:t>',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વો.</w:t>
      </w:r>
      <w:r w:rsidRPr="00ED7DA0">
        <w:rPr>
          <w:rFonts w:asciiTheme="majorBidi" w:hAnsiTheme="majorBidi" w:cstheme="majorBidi"/>
          <w:sz w:val="30"/>
          <w:szCs w:val="30"/>
        </w:rPr>
        <w:t>13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નં.</w:t>
      </w:r>
      <w:r w:rsidRPr="00ED7DA0">
        <w:rPr>
          <w:rFonts w:asciiTheme="majorBidi" w:hAnsiTheme="majorBidi" w:cstheme="majorBidi"/>
          <w:sz w:val="30"/>
          <w:szCs w:val="30"/>
        </w:rPr>
        <w:t>11-12,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સપ્ટેમ્બર-ઓક્ટોબર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2016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અંક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-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ઉમેશ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આનંદ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ફોટોગ્રાફર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અજિત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ક્રિષ્નાએ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રમેશ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ઘારૂને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મળવા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તથા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વર્ગ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લેતાં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જોવા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બાડમેર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જિલ્લાના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સિયાની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ગામની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મુલાકાત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લીધી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હતી.</w:t>
      </w:r>
    </w:p>
    <w:p w:rsidR="00BB73FE" w:rsidRPr="00ED7DA0" w:rsidRDefault="00BB73FE" w:rsidP="00BB73FE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23"/>
        <w:jc w:val="both"/>
        <w:rPr>
          <w:rFonts w:asciiTheme="majorBidi" w:hAnsiTheme="majorBidi" w:cstheme="majorBidi"/>
          <w:sz w:val="30"/>
          <w:szCs w:val="30"/>
        </w:rPr>
      </w:pPr>
    </w:p>
    <w:p w:rsidR="00BB73FE" w:rsidRPr="00ED7DA0" w:rsidRDefault="008E56F8" w:rsidP="00BB73FE">
      <w:pPr>
        <w:pStyle w:val="atext"/>
        <w:tabs>
          <w:tab w:val="left" w:pos="5991"/>
        </w:tabs>
        <w:rPr>
          <w:rFonts w:asciiTheme="majorBidi" w:hAnsiTheme="majorBidi" w:cstheme="majorBidi"/>
          <w:sz w:val="30"/>
          <w:szCs w:val="30"/>
        </w:rPr>
      </w:pPr>
      <w:r w:rsidRPr="00ED7DA0">
        <w:rPr>
          <w:rFonts w:asciiTheme="majorBidi" w:hAnsiTheme="majorBidi" w:cstheme="majorBidi"/>
          <w:sz w:val="30"/>
          <w:szCs w:val="30"/>
          <w:cs/>
        </w:rPr>
        <w:t>રમેશ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ઘારૂ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વર્ગખંડમાં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પ્રવેશે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ત્યારે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આખો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વર્ગખંડ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વિદ્યાર્થીઓથી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ઠસોઠસ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ભરાયેલો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હોય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બેસવાની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જગ્યા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મળતાં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ઘણાં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વિદ્યાર્થીઓ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પાછળ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ઊભાં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રહે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વર્ગમાં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હાજર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રહેવાનો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રોમાંચ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તેમના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ચહેરાઓ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પર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સ્પષ્ટ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જોઈ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શકાય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શિક્ષકનો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એકેએક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શબ્દ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તેઓ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ધ્યાનથી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સાંભળે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જવાબ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આપવામાં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એક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બીજાને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પાછળ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છોડી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દેવાની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હરીફાઈમાં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લાગી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જાય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</w:p>
    <w:p w:rsidR="00BB73FE" w:rsidRPr="00ED7DA0" w:rsidRDefault="00BB73FE" w:rsidP="00BB73FE">
      <w:pPr>
        <w:pStyle w:val="atext"/>
        <w:tabs>
          <w:tab w:val="left" w:pos="5991"/>
        </w:tabs>
        <w:rPr>
          <w:rFonts w:asciiTheme="majorBidi" w:hAnsiTheme="majorBidi" w:cstheme="majorBidi"/>
          <w:sz w:val="30"/>
          <w:szCs w:val="30"/>
        </w:rPr>
      </w:pPr>
    </w:p>
    <w:p w:rsidR="00BB73FE" w:rsidRDefault="008E56F8" w:rsidP="00BB73FE">
      <w:pPr>
        <w:pStyle w:val="atext"/>
        <w:tabs>
          <w:tab w:val="left" w:pos="5991"/>
        </w:tabs>
        <w:rPr>
          <w:rFonts w:asciiTheme="majorBidi" w:hAnsiTheme="majorBidi" w:cstheme="majorBidi"/>
          <w:sz w:val="30"/>
          <w:szCs w:val="30"/>
        </w:rPr>
      </w:pPr>
      <w:r w:rsidRPr="00ED7DA0">
        <w:rPr>
          <w:rFonts w:asciiTheme="majorBidi" w:hAnsiTheme="majorBidi" w:cstheme="majorBidi"/>
          <w:sz w:val="30"/>
          <w:szCs w:val="30"/>
          <w:cs/>
        </w:rPr>
        <w:t>વિદ્યાર્થીઓમાં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રમેશ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ઘારૂના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વર્ગમાં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હાજર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રહેવા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માટેની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આટલી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બધી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તાલાવેલી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પાછળનું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મુખ્ય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કારણ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એ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ઘારૂએ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શીખવાની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અવનવી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પદ્ધતિઓ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સ્વયં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તૈયાર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એક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વર્ગમાં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તેઓ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ગણિતથી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લઈને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ભૂગોળ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ભાષા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વિજ્ઞાન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વગેરે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જેવા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વિષયો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ભણાવી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શકે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ઘારૂનો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વર્ગ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માહિતી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વિચારોનો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ખજાનો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બની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રહે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</w:p>
    <w:p w:rsidR="00425B6A" w:rsidRPr="00ED7DA0" w:rsidRDefault="00425B6A" w:rsidP="00BB73FE">
      <w:pPr>
        <w:pStyle w:val="atext"/>
        <w:tabs>
          <w:tab w:val="left" w:pos="5991"/>
        </w:tabs>
        <w:rPr>
          <w:rFonts w:asciiTheme="majorBidi" w:hAnsiTheme="majorBidi" w:cstheme="majorBidi"/>
          <w:sz w:val="30"/>
          <w:szCs w:val="30"/>
        </w:rPr>
      </w:pPr>
    </w:p>
    <w:p w:rsidR="00BB73FE" w:rsidRPr="00ED7DA0" w:rsidRDefault="008E56F8" w:rsidP="00BB73FE">
      <w:pPr>
        <w:pStyle w:val="atext"/>
        <w:tabs>
          <w:tab w:val="left" w:pos="5991"/>
        </w:tabs>
        <w:rPr>
          <w:rFonts w:asciiTheme="majorBidi" w:hAnsiTheme="majorBidi" w:cstheme="majorBidi"/>
          <w:sz w:val="30"/>
          <w:szCs w:val="30"/>
        </w:rPr>
      </w:pPr>
      <w:r w:rsidRPr="00ED7DA0">
        <w:rPr>
          <w:rFonts w:asciiTheme="majorBidi" w:hAnsiTheme="majorBidi" w:cstheme="majorBidi"/>
          <w:sz w:val="30"/>
          <w:szCs w:val="30"/>
          <w:cs/>
        </w:rPr>
        <w:t>સામાન્ય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રીતે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સરકારી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શાળાઓ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વિશેનો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લોકોનો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અભિપ્રાય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બહુ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ઊંચો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નથી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હોતો.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માળખાકીય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સુવિધાઓ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અપૂરતી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હોય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શિક્ષકો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બેદરકાર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હોય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પૂરતું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કૌશલ્ય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પણ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ધરાવતા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નથી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હોતા.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પુસ્તકોનો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અભાવ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વર્તાય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બાળકો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lastRenderedPageBreak/>
        <w:t>શાળાએ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આવતાં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નથી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આવે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પણ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તેઓ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કેટલું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શીખ્યા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એક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મોટો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પ્રશ્ન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હોય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</w:p>
    <w:p w:rsidR="00BB73FE" w:rsidRPr="00ED7DA0" w:rsidRDefault="00BB73FE" w:rsidP="00BB73FE">
      <w:pPr>
        <w:pStyle w:val="atext"/>
        <w:tabs>
          <w:tab w:val="left" w:pos="5991"/>
        </w:tabs>
        <w:rPr>
          <w:rFonts w:asciiTheme="majorBidi" w:hAnsiTheme="majorBidi" w:cstheme="majorBidi"/>
          <w:sz w:val="30"/>
          <w:szCs w:val="30"/>
        </w:rPr>
      </w:pPr>
    </w:p>
    <w:p w:rsidR="00BB73FE" w:rsidRPr="00ED7DA0" w:rsidRDefault="008E56F8" w:rsidP="00BB73FE">
      <w:pPr>
        <w:pStyle w:val="atext"/>
        <w:tabs>
          <w:tab w:val="left" w:pos="5991"/>
        </w:tabs>
        <w:rPr>
          <w:rFonts w:asciiTheme="majorBidi" w:hAnsiTheme="majorBidi" w:cstheme="majorBidi"/>
          <w:sz w:val="30"/>
          <w:szCs w:val="30"/>
        </w:rPr>
      </w:pPr>
      <w:r w:rsidRPr="00ED7DA0">
        <w:rPr>
          <w:rFonts w:asciiTheme="majorBidi" w:hAnsiTheme="majorBidi" w:cstheme="majorBidi"/>
          <w:sz w:val="30"/>
          <w:szCs w:val="30"/>
          <w:cs/>
        </w:rPr>
        <w:t>ઘારૂએ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તમામ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અડચણોનો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સામનો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કરીને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પરિસ્થિતિમાં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સુધારો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લાવવાનું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બીડું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ઝડપ્યું.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તેમણે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સાબિત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આપ્યું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તમામ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અડચણો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છતાં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પણ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શિક્ષણ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કાર્યને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રસપ્રદ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બનાવી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શકાય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રાજસ્થાનના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બાડમેર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જિલ્લામાં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ભારત-પાકિસ્તાન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સરહદ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નજીક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વસેલા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સિયાની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ગામની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સરકારી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શાળામાં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છેલ્લાં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20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વર્ષોથી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ફરજ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બજાવતા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ઘારૂએ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વિચારશીલ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શિક્ષક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સહૃદયી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વ્યક્તિ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તરીકેની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છાપ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ઊભી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ઘારૂ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જણાવે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</w:rPr>
        <w:t>મારા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માટે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શિક્ષણ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એટલે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બાળકોને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વિવિધ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પ્રવૃત્તિઓમાં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સાંકળવાં.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કારણ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કે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બાળકો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જુદી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જુદી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પ્રવૃત્તિઓમાંથી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પોતાની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મેળે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શીખે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એક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શિક્ષક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તરીકે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મારી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જવાબદારી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બાળક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શીખી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શકે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પ્રયોગ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શકે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તેવું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વાતાવરણ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પૂરૂં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પાડવાની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ભાષા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આખરે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શું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</w:t>
      </w:r>
      <w:r w:rsidRPr="00ED7DA0">
        <w:rPr>
          <w:rFonts w:asciiTheme="majorBidi" w:hAnsiTheme="majorBidi" w:cstheme="majorBidi"/>
          <w:sz w:val="30"/>
          <w:szCs w:val="30"/>
        </w:rPr>
        <w:t>?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મૂળાક્ષરો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એ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હોય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તેનો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ઉપયોગ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કેવી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રીતે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કરવામાં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આવે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વધુ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મહત્વનું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</w:rPr>
        <w:t>બાળકોને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મૂળાક્ષરો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સાથે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અવનવા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વિચારો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સાથે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ગમ્મત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કરવાની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તક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આપવી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જોઈએ.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આમ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કરવાથી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તેઓ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ઝડપથી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શીખી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શકશે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વર્ગખંડનો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અનુભવ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તેના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માટે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અર્થપૂર્ણ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બની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રહેશે.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એક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શિક્ષક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તરીકે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બાળકને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ડરાવ્યા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ધમકાવ્યા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વિના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ગણિત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ભૂગોળ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વિજ્ઞાન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નવતર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રીતે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શીખવી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શકું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શીખવાની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પ્રક્રિયા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ત્યાંથી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શરૂ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થઈ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જાય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આનંદપ્રદ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પદ્ધતિ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વડે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શિક્ષણ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આપવું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એ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પડકારરૂપ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નવી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બાબતો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શીખવા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સમજવા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માટે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બાળકમાં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આત્મવિશ્વાસ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આવે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જરૂરી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Pr="00ED7DA0">
        <w:rPr>
          <w:rFonts w:asciiTheme="majorBidi" w:hAnsiTheme="majorBidi" w:cstheme="majorBidi"/>
          <w:sz w:val="30"/>
          <w:szCs w:val="30"/>
        </w:rPr>
        <w:t>'</w:t>
      </w:r>
    </w:p>
    <w:p w:rsidR="00BB73FE" w:rsidRPr="00ED7DA0" w:rsidRDefault="00BB73FE" w:rsidP="00BB73FE">
      <w:pPr>
        <w:pStyle w:val="atext"/>
        <w:tabs>
          <w:tab w:val="left" w:pos="5991"/>
        </w:tabs>
        <w:rPr>
          <w:rFonts w:asciiTheme="majorBidi" w:hAnsiTheme="majorBidi" w:cstheme="majorBidi"/>
          <w:sz w:val="30"/>
          <w:szCs w:val="30"/>
        </w:rPr>
      </w:pPr>
    </w:p>
    <w:p w:rsidR="00BB73FE" w:rsidRDefault="008E56F8" w:rsidP="00BB73FE">
      <w:pPr>
        <w:pStyle w:val="atext"/>
        <w:tabs>
          <w:tab w:val="left" w:pos="5991"/>
        </w:tabs>
        <w:rPr>
          <w:rFonts w:asciiTheme="majorBidi" w:hAnsiTheme="majorBidi" w:cstheme="majorBidi"/>
          <w:sz w:val="30"/>
          <w:szCs w:val="30"/>
        </w:rPr>
      </w:pPr>
      <w:r w:rsidRPr="00ED7DA0">
        <w:rPr>
          <w:rFonts w:asciiTheme="majorBidi" w:hAnsiTheme="majorBidi" w:cstheme="majorBidi"/>
          <w:sz w:val="30"/>
          <w:szCs w:val="30"/>
          <w:cs/>
        </w:rPr>
        <w:t>નીચું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કદ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સ્થૂળ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કાયા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ધરાવતા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ઘારૂએ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એમએ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બી.એડ.ની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ડિગ્રી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મેળવી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શીખવવાનું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તેમનું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કૌશલ્ય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પ્રકૃતિગત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પણ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શિક્ષક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તરીકે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તેમને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lastRenderedPageBreak/>
        <w:t>મળેલી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સફળતા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તેમની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પોતાની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સૂઝબૂઝ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ખંતનું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પરિણામ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લેક્ચરરનો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હોદ્દો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વેતન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ધરાવતા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હોવા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છતાં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તેઓએ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પ્રાથમિક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શાળાના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શિક્ષક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રહેવું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પસંદ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કર્યું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</w:rPr>
        <w:t>વર્ગખંડમાં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નાનાં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બાળકો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સાથે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ખુશી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મળે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બીજે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ક્યાંયે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નથી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મળતી</w:t>
      </w:r>
      <w:r w:rsidRPr="00ED7DA0">
        <w:rPr>
          <w:rFonts w:asciiTheme="majorBidi" w:hAnsiTheme="majorBidi" w:cstheme="majorBidi"/>
          <w:sz w:val="30"/>
          <w:szCs w:val="30"/>
        </w:rPr>
        <w:t>,'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એમ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કહેતાં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તેઓ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ઉમેરે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</w:rPr>
        <w:t>અહીં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આનંદ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મળે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અહીં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હું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બાળકોના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જીવન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પર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પ્રભાવ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પાડી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શકું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તેમ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છું.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ટેબલ-ખુરશી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પર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બેસીને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વહીવટી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કાર્યો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કરવામાં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બિલકુલ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રસ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નથી.</w:t>
      </w:r>
      <w:r w:rsidRPr="00ED7DA0">
        <w:rPr>
          <w:rFonts w:asciiTheme="majorBidi" w:hAnsiTheme="majorBidi" w:cstheme="majorBidi"/>
          <w:sz w:val="30"/>
          <w:szCs w:val="30"/>
        </w:rPr>
        <w:t>'</w:t>
      </w:r>
    </w:p>
    <w:p w:rsidR="00425B6A" w:rsidRPr="00ED7DA0" w:rsidRDefault="00425B6A" w:rsidP="00BB73FE">
      <w:pPr>
        <w:pStyle w:val="atext"/>
        <w:tabs>
          <w:tab w:val="left" w:pos="5991"/>
        </w:tabs>
        <w:rPr>
          <w:rFonts w:asciiTheme="majorBidi" w:hAnsiTheme="majorBidi" w:cstheme="majorBidi"/>
          <w:sz w:val="30"/>
          <w:szCs w:val="30"/>
        </w:rPr>
      </w:pPr>
    </w:p>
    <w:p w:rsidR="00BB73FE" w:rsidRPr="00ED7DA0" w:rsidRDefault="008E56F8" w:rsidP="00BB73FE">
      <w:pPr>
        <w:pStyle w:val="atext"/>
        <w:tabs>
          <w:tab w:val="left" w:pos="5991"/>
        </w:tabs>
        <w:rPr>
          <w:rFonts w:asciiTheme="majorBidi" w:hAnsiTheme="majorBidi" w:cstheme="majorBidi"/>
          <w:bCs/>
          <w:sz w:val="30"/>
          <w:szCs w:val="30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</w:rPr>
        <w:t>કરૂણા</w:t>
      </w:r>
    </w:p>
    <w:p w:rsidR="00BB73FE" w:rsidRDefault="008E56F8" w:rsidP="00BB73FE">
      <w:pPr>
        <w:pStyle w:val="atext"/>
        <w:tabs>
          <w:tab w:val="left" w:pos="5991"/>
        </w:tabs>
        <w:rPr>
          <w:rFonts w:asciiTheme="majorBidi" w:hAnsiTheme="majorBidi" w:cstheme="majorBidi"/>
          <w:sz w:val="30"/>
          <w:szCs w:val="30"/>
        </w:rPr>
      </w:pPr>
      <w:r w:rsidRPr="00ED7DA0">
        <w:rPr>
          <w:rFonts w:asciiTheme="majorBidi" w:hAnsiTheme="majorBidi" w:cstheme="majorBidi"/>
          <w:sz w:val="30"/>
          <w:szCs w:val="30"/>
          <w:cs/>
        </w:rPr>
        <w:t>ઊંડી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કરૂણા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સૌમ્યતા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રમેશ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ઘારૂના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વ્યક્તિત્વનું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અંગ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પાછળ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પણ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ઇતિહાસ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રહેલો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ઘારૂ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એ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અનુસૂચિત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જાતિની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હરોળમાં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સૌથી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છેલ્લી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હરોળમાં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આવતી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જ્ઞાતિ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આથી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સત્તાવાર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રેકોર્ડમાં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તેમણે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પોતાના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નામ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પાછળથી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ઘારૂ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અટક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હટાવી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દીધી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તેના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સ્થાને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તેમણે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રમેશ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કુમાર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નામ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રાખ્યું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કે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રોજિંદી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કામગીરી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ઇમેઇલ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ટ્વિટર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ફેસબુક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એકાઉન્ટમાં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તેમણે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ઘારૂ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અટક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ચાલુ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રાખી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મોટા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ભાગે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તેમને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ઘારૂજી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તરીકે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સંબોધવામાં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આવે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ઘારૂજીના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માતા-પિતા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સફાઈ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કર્મચારીઓ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હતાં.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બાળપણમાં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યુવાન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થયા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બાદ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પણ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તેઓ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શૌચાલયોની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સફાઈ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કરવામાં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તેમના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માતા-પિતાને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મદદ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કરતા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હતા.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ભેદભાવના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અનુભવને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પગલે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ઘારૂના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વ્યક્તિત્વમાં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કડવાશ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રોષ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ભળી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શક્યા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હોત.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પણ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સ્થાને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તેઓ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અત્યંત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સૌમ્ય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તથા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વિનમ્ર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શિક્ષણ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ક્ષેત્રના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પોતાના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સહકર્મીઓ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દ્વારા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તેમની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સાથે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ભેદભાવભર્યું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વર્તન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કરવામાં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આવતું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હોવાની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તેમણે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કબૂલાત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હતી.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તેમ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છતાં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આવા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ભેદભાવથી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તેઓ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ઉશ્કેરાતા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નથી.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ઘારૂએ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શાળા-કોલેજનું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શિક્ષણ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મેળવ્યું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તેના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કારણે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તેમના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જીવનમાં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પરિવર્તન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આવ્યું.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તેમણે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નાની-નાની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નોકરીઓ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કરી.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lastRenderedPageBreak/>
        <w:t>તેઓ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જ્યાં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પણ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ગયા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ત્યાં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તેમની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જ્ઞાતિએ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તેમનો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પીછો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છોડ્યો.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આખરે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તેમને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સાફ-સફાઈનું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કામ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સોંપવામાં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આવતું.</w:t>
      </w:r>
    </w:p>
    <w:p w:rsidR="00425B6A" w:rsidRPr="00ED7DA0" w:rsidRDefault="00425B6A" w:rsidP="00BB73FE">
      <w:pPr>
        <w:pStyle w:val="atext"/>
        <w:tabs>
          <w:tab w:val="left" w:pos="5991"/>
        </w:tabs>
        <w:rPr>
          <w:rFonts w:asciiTheme="majorBidi" w:hAnsiTheme="majorBidi" w:cstheme="majorBidi"/>
          <w:sz w:val="30"/>
          <w:szCs w:val="30"/>
        </w:rPr>
      </w:pPr>
    </w:p>
    <w:p w:rsidR="00BB73FE" w:rsidRPr="00ED7DA0" w:rsidRDefault="008E56F8" w:rsidP="00BB73FE">
      <w:pPr>
        <w:pStyle w:val="atext"/>
        <w:tabs>
          <w:tab w:val="left" w:pos="5991"/>
        </w:tabs>
        <w:rPr>
          <w:rFonts w:asciiTheme="majorBidi" w:hAnsiTheme="majorBidi" w:cstheme="majorBidi"/>
          <w:sz w:val="30"/>
          <w:szCs w:val="30"/>
        </w:rPr>
      </w:pPr>
      <w:r w:rsidRPr="00ED7DA0">
        <w:rPr>
          <w:rFonts w:asciiTheme="majorBidi" w:hAnsiTheme="majorBidi" w:cstheme="majorBidi"/>
          <w:sz w:val="30"/>
          <w:szCs w:val="30"/>
          <w:cs/>
        </w:rPr>
        <w:t>ભારતીય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સૈન્યમાં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જોડાવાનું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તેમનું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સ્વપ્ન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હતું.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કોલેજકાળ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દરમિયાન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તેઓ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નેશનલ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કેડેટ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કોર્પ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(</w:t>
      </w:r>
      <w:r w:rsidRPr="00ED7DA0">
        <w:rPr>
          <w:rFonts w:asciiTheme="majorBidi" w:hAnsiTheme="majorBidi" w:cstheme="majorBidi"/>
          <w:sz w:val="30"/>
          <w:szCs w:val="30"/>
          <w:cs/>
        </w:rPr>
        <w:t>એનસીસી)માં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જોડાયા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હતા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જ્યાં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તેમણે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સારી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એવી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પ્રતિષ્ઠા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પણ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મેળવી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હતી.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એનસીસીની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સફળતાને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પગલે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તેઓ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સૈન્યના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ફાઇનલ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સિલેક્શનના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રાઉન્ડમાં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સીધા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જઈ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શકે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તેમ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હતા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પરંતુ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સંજોગોવશાત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શક્ય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બન્યું.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ત્યાર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બાદ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તેમણે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ટ્યુશન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આપવાનું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શરૂ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કર્યું.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સમય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જતાં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બાડમેરમાં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એર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ફોર્સ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સ્ટેશન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સ્થિત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કેન્દ્રીય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વિદ્યાલયમાં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તેમને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નોકરી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મળી.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જીવનમાં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પ્રથમ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વખત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તેમને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પોતાના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માટે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યોગ્ય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જણાતું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વેતન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મળ્યું.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કેટલું</w:t>
      </w:r>
      <w:r w:rsidRPr="00ED7DA0">
        <w:rPr>
          <w:rFonts w:asciiTheme="majorBidi" w:hAnsiTheme="majorBidi" w:cstheme="majorBidi"/>
          <w:sz w:val="30"/>
          <w:szCs w:val="30"/>
        </w:rPr>
        <w:t>?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રૂ.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2,500.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વળી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સૈન્ય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જ્ઞાતિ-જાતિના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ભેદભાવથી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પર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હોવાને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કારણે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અહીં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તેમને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સ્વીકૃતિ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પણ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મળી.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સમય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દરમિયાન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કોઈએ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તેમને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ફાજલ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સમયમાં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શેરીનાં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બાળકોને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(</w:t>
      </w:r>
      <w:r w:rsidRPr="00ED7DA0">
        <w:rPr>
          <w:rFonts w:asciiTheme="majorBidi" w:hAnsiTheme="majorBidi" w:cstheme="majorBidi"/>
          <w:sz w:val="30"/>
          <w:szCs w:val="30"/>
          <w:cs/>
        </w:rPr>
        <w:t>સ્ટ્રીટ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ચિલ્ડ્રન)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ભણાવવાનું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સૂચન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કર્યું.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ઘારૂને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સૂચન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પસંદ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પડી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ગયું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તેમણે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શેરીનાં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બાળકોને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ભણાવવાનું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શરૂ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કર્યું.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દરમિયાન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તેઓ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ગરીબ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પરિવારોના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ગાઢ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પરિચયમાં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આવ્યાં.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શેરીનાં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બાળકોને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શિક્ષણ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આપવા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દરમિયાન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તેમને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રમકડાં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બનાવવાની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પ્રવૃત્તિમાં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રસ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જાગ્યો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નકામી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વસ્તુઓનો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રચનાત્મક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ઉપયોગ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કરવાની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પ્રેરણા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મળી.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ત્યાર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પછી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2006</w:t>
      </w:r>
      <w:r w:rsidRPr="00ED7DA0">
        <w:rPr>
          <w:rFonts w:asciiTheme="majorBidi" w:hAnsiTheme="majorBidi" w:cstheme="majorBidi"/>
          <w:sz w:val="30"/>
          <w:szCs w:val="30"/>
          <w:cs/>
        </w:rPr>
        <w:t>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તેમને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સરકારી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શિક્ષક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તરીકેની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નોકરી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મળી.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સિયાની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ગામની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ઉચ્ચતર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પ્રાથમિક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શાળામાં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તેમનું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પોસ્ટિંગ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થયું.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મોટર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સાઇકલ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નહોતી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ખરીદી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ત્યાં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સુધી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ઘારૂ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કિલોમીટર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ચાલીને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શાળાએ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જતા.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</w:p>
    <w:p w:rsidR="00BB73FE" w:rsidRPr="00ED7DA0" w:rsidRDefault="00BB73FE" w:rsidP="00BB73FE">
      <w:pPr>
        <w:pStyle w:val="atext"/>
        <w:tabs>
          <w:tab w:val="left" w:pos="5991"/>
        </w:tabs>
        <w:spacing w:line="200" w:lineRule="atLeast"/>
        <w:rPr>
          <w:rFonts w:asciiTheme="majorBidi" w:hAnsiTheme="majorBidi" w:cstheme="majorBidi"/>
          <w:sz w:val="30"/>
          <w:szCs w:val="30"/>
        </w:rPr>
      </w:pPr>
    </w:p>
    <w:p w:rsidR="00BB73FE" w:rsidRPr="00ED7DA0" w:rsidRDefault="008E56F8" w:rsidP="00BB73FE">
      <w:pPr>
        <w:pStyle w:val="atext"/>
        <w:tabs>
          <w:tab w:val="left" w:pos="5991"/>
        </w:tabs>
        <w:rPr>
          <w:rFonts w:asciiTheme="majorBidi" w:hAnsiTheme="majorBidi" w:cstheme="majorBidi"/>
          <w:sz w:val="30"/>
          <w:szCs w:val="30"/>
        </w:rPr>
      </w:pPr>
      <w:r w:rsidRPr="00ED7DA0">
        <w:rPr>
          <w:rFonts w:asciiTheme="majorBidi" w:hAnsiTheme="majorBidi" w:cstheme="majorBidi"/>
          <w:sz w:val="30"/>
          <w:szCs w:val="30"/>
          <w:cs/>
        </w:rPr>
        <w:t>સિયાનીમાં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20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વર્ષ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સુધી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તેમનું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પોસ્ટિંગ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રહ્યું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કારણ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તેમના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જણાવ્યા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પ્રમાણે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આટલી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દૂર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આવેલી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શાળામાં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નોકરી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કરવા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આવવા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માટે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કોઈ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શિક્ષક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તૈયાર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lastRenderedPageBreak/>
        <w:t>નહોતો.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સમય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જતાં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શાળા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ઉચ્ચ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પ્રાથમિકમાંથી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સિનિયર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માધ્યમિક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થઈ.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ગયે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વર્ષે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બાડમેર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શહેરની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રેલવે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કુવાં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નં.</w:t>
      </w:r>
      <w:r w:rsidRPr="00ED7DA0">
        <w:rPr>
          <w:rFonts w:asciiTheme="majorBidi" w:hAnsiTheme="majorBidi" w:cstheme="majorBidi"/>
          <w:sz w:val="30"/>
          <w:szCs w:val="30"/>
        </w:rPr>
        <w:t>3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ખાતેની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સરકારી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શાળામાં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ઘારૂની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બદલી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થઈ.</w:t>
      </w:r>
    </w:p>
    <w:p w:rsidR="00BB73FE" w:rsidRPr="00ED7DA0" w:rsidRDefault="00BB73FE" w:rsidP="00BB73FE">
      <w:pPr>
        <w:pStyle w:val="atext"/>
        <w:tabs>
          <w:tab w:val="left" w:pos="5991"/>
        </w:tabs>
        <w:spacing w:line="200" w:lineRule="atLeast"/>
        <w:rPr>
          <w:rFonts w:asciiTheme="majorBidi" w:hAnsiTheme="majorBidi" w:cstheme="majorBidi"/>
          <w:sz w:val="30"/>
          <w:szCs w:val="30"/>
        </w:rPr>
      </w:pPr>
    </w:p>
    <w:p w:rsidR="00BB73FE" w:rsidRPr="00ED7DA0" w:rsidRDefault="008E56F8" w:rsidP="00BB73FE">
      <w:pPr>
        <w:pStyle w:val="atext"/>
        <w:tabs>
          <w:tab w:val="left" w:pos="5991"/>
        </w:tabs>
        <w:rPr>
          <w:rFonts w:asciiTheme="majorBidi" w:hAnsiTheme="majorBidi" w:cstheme="majorBidi"/>
          <w:sz w:val="30"/>
          <w:szCs w:val="30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</w:rPr>
        <w:t>નોખો</w:t>
      </w:r>
      <w:r w:rsidR="00BB73FE" w:rsidRPr="00ED7DA0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</w:rPr>
        <w:t>ચીલો</w:t>
      </w:r>
      <w:r w:rsidR="00BB73FE" w:rsidRPr="00ED7DA0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</w:rPr>
        <w:t>ચાતરીને</w:t>
      </w:r>
      <w:r w:rsidR="00BB73FE" w:rsidRPr="00ED7DA0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</w:rPr>
        <w:t>મેળવી</w:t>
      </w:r>
      <w:r w:rsidR="00BB73FE" w:rsidRPr="00ED7DA0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</w:rPr>
        <w:t>લોકપ્રિયતા</w:t>
      </w:r>
    </w:p>
    <w:p w:rsidR="00BB73FE" w:rsidRPr="00ED7DA0" w:rsidRDefault="008E56F8" w:rsidP="00BB73FE">
      <w:pPr>
        <w:pStyle w:val="atext"/>
        <w:tabs>
          <w:tab w:val="left" w:pos="5991"/>
        </w:tabs>
        <w:rPr>
          <w:rFonts w:asciiTheme="majorBidi" w:hAnsiTheme="majorBidi" w:cstheme="majorBidi"/>
          <w:sz w:val="30"/>
          <w:szCs w:val="30"/>
        </w:rPr>
      </w:pPr>
      <w:r w:rsidRPr="00ED7DA0">
        <w:rPr>
          <w:rFonts w:asciiTheme="majorBidi" w:hAnsiTheme="majorBidi" w:cstheme="majorBidi"/>
          <w:sz w:val="30"/>
          <w:szCs w:val="30"/>
          <w:cs/>
        </w:rPr>
        <w:t>સિયાની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ગામની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શાળામાં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શિક્ષક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તરીકે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ઘારૂની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પ્રતિભા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ખીલી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ઊઠી.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પોતાની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રસપ્રદ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નાવીન્યસભર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શિક્ષણ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પદ્ધતિને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કારણે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તેઓ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વિદ્યાર્થીઓમાં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લોકપ્રિય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બન્યા.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નીચી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જ્ઞાતિમાંથી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આવતા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હોવાના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કારણે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તેમણે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અન્ય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શિક્ષકો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દ્વારા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તેમની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સાથે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રાખવામાં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આવતા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ભેદભાવનો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સામનો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કરવો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પડ્યો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પરંતુ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તેમને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વિદ્યાર્થીઓ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તરફથી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ઉષ્માપૂર્ણ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આવકાર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મળ્યો.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તેઓ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શિક્ષક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પણ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વિદ્યાર્થીઓ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જાણે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કોઈ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જાદૂગરને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જોઈ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રહ્યા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હોય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એવા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અચંબાથી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ઘારૂને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જુએ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વર્ગમાં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તેઓ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કઈ-કઈ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ચીજવસ્તુઓ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ઉપયોગમાં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લે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જાણવું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પણ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રસપ્રદ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નકામા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કપડાથી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બનાવેલા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પ્લાસ્ટિકથી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વીંટેલો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દડો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કંકોતરીમાંથી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બનાવેલું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પંખી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નકામી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એક્સ-રે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ફિલ્મને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જૂની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બોલ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પોઇન્ટ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પેન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સાથે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જોડીને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પાંખો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હલી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શકે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તેવું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બનાવેલું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પક્ષી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કાર્ડ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બોર્ડમાંથી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બનાવેલું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એરોપ્લેન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તથા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નકામી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પોલિથીનમાંથી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બનાવેલી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ડોનટ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રિંગ્ઝ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માથા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પરનું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વજન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સંતુલિત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કરવા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માટે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વાપરી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શકાય.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દરેક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ચીજવસ્તુ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એક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કરતાં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વધુ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પ્રકારે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કામમાં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આવે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તમામ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ચીજવસ્તુઓ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નકામી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વસ્તુઓમાંથી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બનાવવામાં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આવેલી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હોવાથી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પ્રથમ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પાઠ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પર્યાવરણના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સંરક્ષણ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પ્રદૂષણ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પર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નિયંત્રણ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અંગે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કેચની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રમત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માટે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દડો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વાપરવામાં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આવે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પણ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તેની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સાથે-સાથે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પૃથ્વીનો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આકાર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સમજાવવા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માટે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તથા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સૂર્ય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ચંદ્ર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સાથેની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પૃથ્વીની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ગતિવિધિ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સમજાવવા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માટે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પણ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વાપરી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શકાય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પોલિથિનની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ડોનટ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રિંગને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માથા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પર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મૂકવામાં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આવે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વજન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ઉઠાવવું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સરળ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બની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રહે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વજન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વહેંચાઈ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જાય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lastRenderedPageBreak/>
        <w:t>વજન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સહેલાઈથી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ઊંચકી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શકાય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પ્રાથમિક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વિજ્ઞાનનું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જ્ઞાન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રહેલું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પરંપરાગત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રીતે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મહિલાઓ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માથા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પર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પાણી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ભરેલો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ઘડો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લાકડાંનો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ભારો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ઊઠાવતાં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પહેલાં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માથા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પર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ઇંઢોણી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મૂકે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જાડું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કપડું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ઇંઢોણીના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આકારમાં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ગોઠવીને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મૂકે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કારણે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તેઓ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સંતુલન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સાધી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શકે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ઘારૂ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વિવિધ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રંગોમાં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વિવિધ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કદમાં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ડોનટ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રિંગ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બનાવે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તેમને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સાથે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ગોઠવીને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10,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100,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1000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વગેરે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સંખ્યા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વિશે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સમજૂતી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આપી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શકાય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આમ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કરવાથી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વિદ્યાર્થીઓ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ઝડપથી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સંખ્યા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વિશે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જ્ઞાન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મેળવી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શકે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એક્સ-રે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ફિલ્મમાંથી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બનાવેલું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પાંખો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હલાવતું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પક્ષી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જુદા-જુદા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પંખીઓના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અવાજો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વિશે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સમજૂતી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આપવા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માટે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વપરાય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મેના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કેવી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રીતે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બોલે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</w:t>
      </w:r>
      <w:r w:rsidRPr="00ED7DA0">
        <w:rPr>
          <w:rFonts w:asciiTheme="majorBidi" w:hAnsiTheme="majorBidi" w:cstheme="majorBidi"/>
          <w:sz w:val="30"/>
          <w:szCs w:val="30"/>
        </w:rPr>
        <w:t>?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કાગડો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કેવી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રીતે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બોલે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</w:t>
      </w:r>
      <w:r w:rsidRPr="00ED7DA0">
        <w:rPr>
          <w:rFonts w:asciiTheme="majorBidi" w:hAnsiTheme="majorBidi" w:cstheme="majorBidi"/>
          <w:sz w:val="30"/>
          <w:szCs w:val="30"/>
        </w:rPr>
        <w:t>?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સાથે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જાતિગત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સમાનતા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છોકરીઓના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અધિકારો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વિશે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વાત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કરવા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માટે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પણ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ઉપયોગમાં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લઈ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શકાય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જેવી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રીતે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પક્ષીઓને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પાંજરામાં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પૂરવાં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જોઈએ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રીતે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છોકરીઓને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પણ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શિક્ષણથી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વંચિત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ન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રાખવી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જોઈએ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અને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તેમને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તેમનાં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કૌશલ્યો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વિકસાવવા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માટે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સ્વતંત્રતા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મળવી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જોઈએ.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ઘારૂ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તેમના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વિદ્યાર્થીઓને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જણાવે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કે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છોકરીઓ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તો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પરિવારનું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ગૌરવ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હોય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</w:rPr>
        <w:t>છે.</w:t>
      </w:r>
    </w:p>
    <w:p w:rsidR="00BB73FE" w:rsidRPr="00ED7DA0" w:rsidRDefault="00BB73FE" w:rsidP="00BB73FE">
      <w:pPr>
        <w:pStyle w:val="atext"/>
        <w:tabs>
          <w:tab w:val="left" w:pos="5991"/>
        </w:tabs>
        <w:spacing w:line="140" w:lineRule="atLeast"/>
        <w:rPr>
          <w:rFonts w:asciiTheme="majorBidi" w:hAnsiTheme="majorBidi" w:cstheme="majorBidi"/>
          <w:sz w:val="30"/>
          <w:szCs w:val="30"/>
        </w:rPr>
      </w:pPr>
    </w:p>
    <w:p w:rsidR="00BB73FE" w:rsidRPr="00ED7DA0" w:rsidRDefault="008E56F8" w:rsidP="00BB73FE">
      <w:pPr>
        <w:pStyle w:val="atext"/>
        <w:tabs>
          <w:tab w:val="left" w:pos="5991"/>
        </w:tabs>
        <w:rPr>
          <w:rFonts w:asciiTheme="majorBidi" w:hAnsiTheme="majorBidi" w:cstheme="majorBidi"/>
          <w:sz w:val="30"/>
          <w:szCs w:val="30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</w:rPr>
        <w:t>શિક્ષકોને</w:t>
      </w:r>
      <w:r w:rsidR="00BB73FE" w:rsidRPr="00ED7DA0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</w:rPr>
        <w:t>શિક્ષણ</w:t>
      </w:r>
    </w:p>
    <w:p w:rsidR="00BB73FE" w:rsidRPr="00ED7DA0" w:rsidRDefault="008E56F8" w:rsidP="00BB73FE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23"/>
        <w:jc w:val="both"/>
        <w:rPr>
          <w:rFonts w:asciiTheme="majorBidi" w:hAnsiTheme="majorBidi" w:cstheme="majorBidi"/>
          <w:sz w:val="30"/>
          <w:szCs w:val="30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સમય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વહેવા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સાથે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ઘારૂએ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શિક્ષકોના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શિક્ષક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તરીકેની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પ્રતિષ્ઠા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પ્રાપ્ત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ઘારૂની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નવતર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પદ્ધતિઓ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શીખવા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અન્ય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શિક્ષકો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સંપર્ક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સાધવાનો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પ્રયત્ન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ઘારૂ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જણાવે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તેઓ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ફક્ત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સરકારી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શાળાઓને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મદદ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કરશે.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ઘારૂ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બાડમેરમાં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ડિસ્ટ્રિક્ટ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ઇન્સ્ટીટ્યુટ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ઓફ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એજ્યુકેશન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એન્ડ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ટ્રેનિંગ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ખાતે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શિક્ષકોને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તાલીમ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પૂરી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પાડે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શૌચાલયોની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સફાઈ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જેવી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નિમ્ન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કક્ષાની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ગણાતી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કામગીરીથી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લઈને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અત્યારે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શીખવાની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નવતર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પદ્ધતિઓના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નિષ્ણાત</w:t>
      </w:r>
      <w:r w:rsidRPr="00ED7DA0">
        <w:rPr>
          <w:rFonts w:asciiTheme="majorBidi" w:hAnsiTheme="majorBidi" w:cstheme="majorBidi"/>
          <w:sz w:val="30"/>
          <w:szCs w:val="30"/>
        </w:rPr>
        <w:t>'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તરીકે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પ્રસિદ્ધિ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મેળવવા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સુધીની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સફર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ખેડવી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સાચે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મોટી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સિદ્ધિ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ઘારૂને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lastRenderedPageBreak/>
        <w:t>મહિને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રૂ.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52,000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પગાર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મળે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તેમણે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નાનું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ઘર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બંધાવ્યું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તેઓ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પત્ની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માતા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સાથે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પૈકી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પુત્રી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તેમણે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દત્તક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લીધાં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બાકીનાં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નાના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ભાઈનાં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જેમની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પત્ની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છોડીને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જતી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ઘારૂના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નાના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ભાઈ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હજી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સફાઈ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કામદાર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તરીકે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ઘારૂ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પૂરા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સંતોષ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સાથે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જણાવે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ખુશ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છીએ.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અમારી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જરૂરિયાતો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સંતોષાય</w:t>
      </w:r>
      <w:r w:rsidRPr="00ED7DA0">
        <w:rPr>
          <w:rFonts w:asciiTheme="majorBidi" w:hAnsiTheme="majorBidi" w:cstheme="majorBidi"/>
          <w:sz w:val="30"/>
          <w:szCs w:val="30"/>
        </w:rPr>
        <w:t>,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બધું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અમારી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પાસે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સરકારી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શિક્ષક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તરીકેનું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કરવામાં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મને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આનંદ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મળે</w:t>
      </w:r>
      <w:r w:rsidR="00BB73FE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BB73FE" w:rsidRPr="00ED7DA0" w:rsidRDefault="00BB73FE">
      <w:pPr>
        <w:rPr>
          <w:rFonts w:asciiTheme="majorBidi" w:hAnsiTheme="majorBidi" w:cstheme="majorBidi"/>
          <w:sz w:val="30"/>
          <w:szCs w:val="30"/>
        </w:rPr>
      </w:pPr>
      <w:r w:rsidRPr="00ED7DA0">
        <w:rPr>
          <w:rFonts w:asciiTheme="majorBidi" w:hAnsiTheme="majorBidi" w:cstheme="majorBidi"/>
          <w:sz w:val="30"/>
          <w:szCs w:val="30"/>
        </w:rPr>
        <w:br w:type="page"/>
      </w:r>
    </w:p>
    <w:p w:rsidR="00BB73FE" w:rsidRPr="00ED7DA0" w:rsidRDefault="008E56F8" w:rsidP="00BB73FE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23"/>
        <w:jc w:val="both"/>
        <w:rPr>
          <w:rFonts w:asciiTheme="majorBidi" w:hAnsiTheme="majorBidi" w:cstheme="majorBidi"/>
          <w:b/>
          <w:bCs/>
          <w:sz w:val="30"/>
          <w:szCs w:val="30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</w:rPr>
        <w:lastRenderedPageBreak/>
        <w:t>'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બેઝવાડા</w:t>
      </w:r>
      <w:r w:rsidR="00BB73FE" w:rsidRPr="00ED7DA0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વિલ્સન</w:t>
      </w:r>
      <w:r w:rsidR="00BB73FE" w:rsidRPr="00ED7DA0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સાથે</w:t>
      </w:r>
      <w:r w:rsidR="00BB73FE" w:rsidRPr="00ED7DA0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મુલાકાત</w:t>
      </w:r>
      <w:r w:rsidRPr="00ED7DA0">
        <w:rPr>
          <w:rFonts w:asciiTheme="majorBidi" w:hAnsiTheme="majorBidi" w:cstheme="majorBidi"/>
          <w:b/>
          <w:bCs/>
          <w:sz w:val="30"/>
          <w:szCs w:val="30"/>
        </w:rPr>
        <w:t>'</w:t>
      </w:r>
    </w:p>
    <w:p w:rsidR="00BB73FE" w:rsidRPr="00ED7DA0" w:rsidRDefault="00BB73FE" w:rsidP="00BB73FE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23"/>
        <w:jc w:val="both"/>
        <w:rPr>
          <w:rFonts w:asciiTheme="majorBidi" w:hAnsiTheme="majorBidi" w:cstheme="majorBidi"/>
          <w:b/>
          <w:bCs/>
          <w:sz w:val="30"/>
          <w:szCs w:val="30"/>
        </w:rPr>
      </w:pP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તા.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15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ઓક્ટોબર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2016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રોજ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ન્યુઝ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ક્લિક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પ્રબીર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પુરક્યાસ્થા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સાથેની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વાતચીતમાં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બેઝવાડા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વિલ્સન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માથે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મેલું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ઉપાડવું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અમાનવીય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પ્રથા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કેવી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રીતે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નીચલી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જ્ઞાતિ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ફરજ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પડી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વિશે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વાત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સ્વચ્છ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ભારત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અભિયાનના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અંતર્ગત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12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કરોડ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શૌચાલયના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નિર્માણ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સાથે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પહેલેથી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સફાઇ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કરનારાઓને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શૌચાલય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સાફ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ઉમેરો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થશે.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તેમણે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સરકાર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પાસે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સમસ્યાને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હલ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યોજના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ક્ષેત્રમાં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આધુનિક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ટેક્નોલોજીના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અભાવને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ચોક્કસ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વર્ગના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લોકો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જુલમ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પરિણમી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વિશે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વાત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મુલાકાતના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ઓડિયોનું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અનુલેખન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ઉન્નતિ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જયંત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લાયેક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દ્વારા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અહીં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પ્રસ્તુત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કરાયું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પ્રશ્નકર્તા: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ન્યૂઝક્લિકમાં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સ્વાગત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આજે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આપણી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સાથે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ઉપસ્થિત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શ્રી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બેઝવાડા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વિલ્સન.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માથે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મેલું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ઉપાડવાની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પ્રથા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તથા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ઉદ્ભવતી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અન્ય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સંલગ્ન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સમસ્યાઓ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વિરૂદ્ધ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ચળવળ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ચલાવી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રહ્યા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ખાસ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આપણા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દ્વારા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ઊભી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આવેલી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એવી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સમસ્યાઓ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-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મળ-ટાંકી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સાફ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જનારી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ઘણી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વ્યક્તિઓ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મોતને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ભેટે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સામે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લડત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ચલાવી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રહ્યા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તમે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અહીં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હાજર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રહ્યા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બદલ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આનંદ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અનુભવીએ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છીએ.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તમે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શહેરની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સફાઈ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જરૂરી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પ્રકારની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પ્રવૃત્તિઓ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મળ-ટાંકીઓ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સાફ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વર્ષે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મોતને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ભેટતા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સફાઈ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કામદારોની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આંકડાકીય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વિગતો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પૂરી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પાડો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છો.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આંકડાઓ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સ્વરૂપના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?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lastRenderedPageBreak/>
        <w:t>બેઝવાડા</w:t>
      </w:r>
      <w:r w:rsidR="00E5490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વિલ્સન:</w:t>
      </w:r>
      <w:r w:rsidR="00E5490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અમારી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પાસે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થોડા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આંકડાઓ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ઉપલબ્ધ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કેટલાંક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મહેણાં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સાંભળ્યા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બાદ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પ્રાપ્ત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હતા.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આંકડાઓ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સંખ્યા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સ્વરૂપના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ઉદાહરણ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સ્વરૂના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27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માર્ચ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2014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સુપ્રીમ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કોર્ટના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ચુકાદા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બાદના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પ્રશ્નકર્તા: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સાધારણ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સફાઈ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કામગીરી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વિરૂદ્ધનાં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આંકડાઓ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માહિતીઓ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?</w:t>
      </w: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બેઝવાડા</w:t>
      </w:r>
      <w:r w:rsidR="00E5490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વિલ્સન: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કચરો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મેલું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વગેરે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સાફ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સામાન્ય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કામગીરી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વિરૂદ્ધના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આંકડાઓ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ખરેખર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સરકારે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સફાઈ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કામગીરી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દરમિયાન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નીપજતાં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મોતની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સંખ્યા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વિશે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જાણકારી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વગેરે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મેળવવાનાં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તમામ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સરકારે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રૂ.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10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લાખનું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વળતર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આપવાનું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વખત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સરકારી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વિભાગો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મંત્રાલયોની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મુલાકાતો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લેવાનું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શરૂ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કર્યું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ત્યારે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અમારા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આશ્ચર્ય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વચ્ચે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કોઈપણ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વિભાગ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મંત્રાલય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પાસે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વિશે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વિગતો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હતી.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ત્યારબાદ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વિગતો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એકઠી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માંડી.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એકત્રિત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વિગતો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અનુસાર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સંખ્યા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1,370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વર્ષમાં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વિગતો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એકઠી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મંત્રાલયને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સંખ્યા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ઘણી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ઓછી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સંપૂર્ણ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નથી.</w:t>
      </w: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પ્રશ્નકર્તા: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તમે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આટલા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આંકડા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એકઠા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શક્યા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વાસ્તવિક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આંકડાઓ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ઘણા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વધારે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પૈકીના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ઘણાં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લોકો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મ્યુનિ.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કોર્પોરેશનના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કાયમી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કર્મચારીઓ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ઘણાં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લોકો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કરાર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અથવા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છૂટક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કામદારો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?</w:t>
      </w: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બેઝવાડા</w:t>
      </w:r>
      <w:r w:rsidR="00E5490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વિલ્સન: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જુઓ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મ્યુનિસિપલ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કોર્પોરેશનોમાં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ગટર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વ્યવસ્થા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મોટાભાગે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મેટ્રો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શહેરોમાં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મ્યુનિસિપલ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કોર્પોરેશનોમાં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મળ-ટાંકી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સાફ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કરનારા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કામદારો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કાયમી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પરંતુ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સાથે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મોટાભાગના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કામદારો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કરાર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અથવા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ઘણી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વખત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ઘર-માલિકો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ખાનગી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સફાઈ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કામદારો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lastRenderedPageBreak/>
        <w:t>પાસે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સફાઈ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કરાવે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મુંબઈ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દિલ્હી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ચેન્નઇ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કોલકાતા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બેંગલોર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અમદાવાદ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વગેરે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જેવાં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મોટાં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શહેરોમાં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કોર્પોરેશનો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સાથે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સીધા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સંકળાયેલા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સફાઈકર્મીઓની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સંખ્યા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નાનીસૂની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કાયમી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કર્મચારીઓની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સંખ્યા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નોંધપાત્ર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પ્રશ્નકર્તા: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તમારા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મતે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સમગ્ર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સમસ્યા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પરત્વે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લોકો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તદ્દન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બેપરવા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તમને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લાગે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સફાઈની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કામગીરી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(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વર્ગના)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લોકો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લોકો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સમસ્યા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અંગે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અસંવેદનશીલ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?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લોકોની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અસંવેદનશીલતા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સફાઈ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કામદારો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સમુદાય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જ્ઞાતિમાંથી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?</w:t>
      </w: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બેઝવાડા</w:t>
      </w:r>
      <w:r w:rsidR="00E5490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વિલ્સન: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જુઓ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વાત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એકદમ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સ્પષ્ટ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આપણા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દેશમાં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સ્વચ્છતાની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વ્યવસ્થા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જ્ઞાતિ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આધારિત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સફાઈ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કરનારા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વર્ગને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અસ્પૃશ્ય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ગણવામાં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અસ્પૃશ્યો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સંગઠિત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થાય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અધિકારો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અંગે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અવાજ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ઉઠાવે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જોઈને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લોકોને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નવાઈ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લાગે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લોકો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કહે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સફાઈ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ખોટું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?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બીજું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ઠીક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ખુદ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મારા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સમુદાયના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લોકોનું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માનવું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જ્ઞાતિમાં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જન્મ્યા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એટલે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એમના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મતે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અન્ય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મુશ્કેલ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બીજા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કરતાં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સરળ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લાગે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આમ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સમાજમાં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દ્રષ્ટિકોણ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પ્રવર્તે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ચિંતાની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વાત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વિઘ્ને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ચાલી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રહ્યું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સરકાર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વિશે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વિચારતી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નથી.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પ્રશ્નકર્તા: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સમસ્યા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વિશે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આપણે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વિચારતા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પાછળ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શુંએ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જ્ઞાતિ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આધારિત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દ્રષ્ટિકોણનાં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મૂળ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લોકોના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દિમાગમાં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ઊંડે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સુધી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ઊતરી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ગયાં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આપણા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દેશમાં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પ્રકારની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ગટર-નિકાલની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વ્યવસ્થાને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ધ્યાનમાં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રાખીને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શહેરોનાં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નિર્માણ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થયાં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શહેરોનાં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આયોજનો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થયાં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lastRenderedPageBreak/>
        <w:t>જ્યારે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વિશ્વના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અન્ય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દેશોમાં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બીજા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દેશોમાં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શહેરી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વિસ્તારોમાં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સ્યૂઅર્સસ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પ્રકારની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ગટર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વ્યવસ્થા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અન્ય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દેશોના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શહેરી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વિસ્તારોમાં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ગટરની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સફાઈ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દરમિયાન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મોત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નિપજ્યાની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ઘટનાઓ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વિશે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આપણે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કદી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સાંભળ્યું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કદાચ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જ્ઞાતિ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પાછળની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આપણી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ઘેલછાને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આપણે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સમસ્યા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તરફ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નજર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નાંખવા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માંગતા.</w:t>
      </w: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બેઝવાડા</w:t>
      </w:r>
      <w:r w:rsidR="00E5490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વિલ્સન: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આપણે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નજર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નાખવા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માંગતા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બીજી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વાત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દેશમાં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ચોક્કસ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શ્રેણીમાં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આવતી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વ્યક્તિઓના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મોત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નિપજવાથી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કોઈને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કશો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ફર્ક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પડતો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આપણી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માનસિકતા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કંઈક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એવી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આપણી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પ્રાથમિકતાઓ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વ્યક્તિએ-વ્યક્તિએ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બદલાય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ભારતીય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બંધારણની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કલમ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21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જીવન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જીવવાનો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અધિકાર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બક્ષે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જીવન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વ્યક્તિનું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જૂથનું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વર્ગનું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જ્ઞાતિની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વ્યક્તિનું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-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બાબત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ઘણી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મહત્વની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પ્રશ્નકર્તા: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અર્થ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થયો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કલમ-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21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જીવન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જીવવાના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અધિકારમાં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સૂચવ્યું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છતાં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તમામ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લોકોનાં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જીવન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એકસમાન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રીતે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મૂલ્યવાન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?</w:t>
      </w: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બેઝવાડા</w:t>
      </w:r>
      <w:r w:rsidR="00E5490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વિલ્સન: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જાહેરમાં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સૌ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સમાન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એવું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કહેવા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ઈચ્છતા.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જાહેરમાં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કહેશે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તમામ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લોકો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એકસમાન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તેમાંથી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કેટલાક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લોકો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વધુ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એકસમાન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તેથી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લોકો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કદી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વર્ગને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સમગ્ર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જૂથનો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ભાગ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ગણતા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ગટરની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ટાંકીની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સફાઈ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દરમિયાન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સફાઈકર્મીનું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મોત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નીપજે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પહેલો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વિચાર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-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કેટલું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વળતર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આપવું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પડશે.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જ્યારે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દેશમાં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વિજ્ઞાન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ટેકનોલોજીના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વિકાસની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વાતો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ત્યારે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વ્યક્તિએ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રીતે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જીવ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ગુમાવવો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પડે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?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વળી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લોકો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પોતાનો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બચાવ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જ્યારે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ટાંકી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ગટરની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સફાઈ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જરૂરિયાત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lastRenderedPageBreak/>
        <w:t>વર્તાય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ત્યારે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સફાઈકર્મી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આવીને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સ્વયં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તૈયાર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થયો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અકસ્માતે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તેણે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જીવ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ગુમાવ્યો.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શકીએ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?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સ્પષ્ટતા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કરીએ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છીએ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અકસ્માત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જાણી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જોઈને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મળ-ટાંકીઓમાં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ઊતારીને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મોતના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મુખમાં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ધકેલવામાં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તમે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યોગ્ય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વ્યવસ્થા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ગોઠવી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મોતને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ભેટીએ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છીએ.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કહી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રહ્યો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તમે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મોતના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મુખમાં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ધકેલો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છો.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હવે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તમારે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અમારા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પ્રત્યે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પ્રકારની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સહાનુભૂતિ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દર્શાવવાની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જરૂર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હવે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સમસ્યાનો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રાજકીય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ઉકેલ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જોઈએ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પ્રશ્નકર્તા: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લોકોની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સહાનુભૂતિ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મેળવવા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નહીં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બલ્કે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ન્યાયની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લડત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?</w:t>
      </w: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બેઝવાડા</w:t>
      </w:r>
      <w:r w:rsidR="00E5490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વિલ્સન: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અમારે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સહાનુભૂતિ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જોઈતી.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મારૂં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દ્રઢપણે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માનવું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મામલાના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ઉકેલની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જવાબદારી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સમાજ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ઢોળવાને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બદલે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સરકારે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નિર્ણય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લેવો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જોઈએ.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સરકાર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હંમેશાથી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કહેતી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સામાજિક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સમસ્યા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સામાજિક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સમસ્યા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જ્ઞાતિપ્રથા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સામાજિક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સમસ્યા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જ્ઞાતિપ્રથાનો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ઉદ્ભવ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ભલે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સામાજિક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વ્યવસ્થાના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ભાગરૂપે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થયો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હોય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પ્રશ્નનો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ઉકેલ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રાજકીય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દરમિયાનગીરીથી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આવવો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જોઈએ.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પ્રશ્નકર્તા: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સ્વચ્છા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ભારતના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મુદ્દા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વિશે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વાત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કરીએ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અભિયાન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હેઠળ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સરકારે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10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કરોડ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શૌચાલયો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બનાવવાની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જાહેરાત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સરકાર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નાણાં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શૌચાલયોમાં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પાણીની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પૂરતી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સુવિધા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હોય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મૂકાઈ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રહ્યો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ખરો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?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પાણીની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સુવિધા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નહીં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હોય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lastRenderedPageBreak/>
        <w:t>ફરીથી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માથે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મેલું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ઉપાડવાની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પ્રવૃત્તિનું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પુનરાવર્તન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થશે.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સંદર્ભમાં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સ્વચ્છ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ભારત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કાર્યક્રમ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વિશે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તમારો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અભિપ્રાય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?</w:t>
      </w: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બેઝવાડા</w:t>
      </w:r>
      <w:r w:rsidR="00E5490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વિલ્સન: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બીજી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ઓક્ટોબર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2014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રોજ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વડાપ્રધાને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ઇન્ડિયા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ગેટથી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સ્વચ્છ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ભારત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અભિયાનની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જાહેરાત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હતી.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જાહેરાતના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પગલે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સજાર્યેલા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માહોલને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એવું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લાગતું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જાણે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હવેથી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પ્રધાનમંત્રી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સહિત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ભારતનો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દરેક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નાગરિક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સ્વચ્છતા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સફાઈની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કામગીરીમાં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જોડાઈ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ગયો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હોય.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કામગીરી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જ્ઞાતિ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આધારિત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વારસાગત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શૌચાલયો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બાંધવાં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મોટી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વાત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દેશમાં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ઘણાં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લાંબા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પહેલાંથી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કાર્ય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રહ્યું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35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વર્ષ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જુની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ચળવળ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સમાધાન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આવ્યા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પહેલાં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સમાપ્ત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ગઈ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વાત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એટલા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મોટી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વડાપ્રધાનની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જાહેરાત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અનુસાર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2019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સુધીમાં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12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કરોડ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શૌચાલયો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બાંધવામાં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આવશે.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વર્તમાન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સમયમાં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યોગ્ય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વ્યવસ્થા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ધરાવતાં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સેંકડો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શૌચાલયો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આપણી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ગટર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વ્યવસ્થા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સુયોગ્ય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આયોજન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ધરાવતી.આ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કારણોસર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ગટરમાં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સફાઈકર્મીઓ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મોતને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ભેટે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તેમાંયે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હવે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નવાં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12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કરોડ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શૌચાલયોનો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ઉમેરો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રહ્યો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સીધો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અર્થ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થાય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ભૂગર્ભ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જળ-નિકાલ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વ્યવસ્થા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મોજૂદ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હોવાથી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તમે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12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કરોડ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મળ-ટાંકીઓનું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નિર્માણ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રહ્યા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છો.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પરંતુ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વ્યવહારૂ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દ્રષ્ટિએ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જોઈએ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લોકો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પાસે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શૌચાલયો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જગ્યા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ઉપલબ્ધ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કેમ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જગ્યા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મળ-ટાંકી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જગ્યા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મોટો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સવાલ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વળી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મળ-ટાંકીઓ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ભવિષ્યમાં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સફાઈકર્મીઓનાં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મોતનું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બનવાની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હકીકત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વિશે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વિચારતું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બીજું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ઠેકઠેકાણે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શૌચાલયો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બાંધવામાં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રહ્યાં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પાણીની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સુવિધા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દેશમાં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બીજા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ઘણા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પ્રશ્નો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તમે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ફક્ત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સમસ્યાનો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ઉકેલ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આપ્યો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શૌચાલય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લોકો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પાસે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ખાવા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અન્ન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ત્યારે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તમે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શૌચાલય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રહ્યા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છો.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lastRenderedPageBreak/>
        <w:t>મારા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સમુદાયનાં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લોકોની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વાત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કરૂં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ઘરોમાં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પાણીની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સુવિધા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હવે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સ્વચ્છતા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પ્રાથમિક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જરૂરિયાત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પાણી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પૂરૂં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પાડવામાં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આવતું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તેવી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સ્થિતિમાં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શૌચાલયો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આપવાથી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વધુને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વધુ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સમસ્યાઓ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ઊભી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થશે.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વધુને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વધુ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સફાઈ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કામદારોનાં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મોત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નીપજશે.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મારૂં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દ્રઢપણે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માનવું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મોતના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મુખમાં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ધકેલવામાં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હાલની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સ્થિતિ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જોતાં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ભવિષ્યમાં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આખા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સમુદાયનો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સંહાર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આવશે.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280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કેટલીક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વખત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સ્વચ્છ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શબ્દ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સ્વયં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અકળાવી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મૂકે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સ્વચ્છ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શબ્દ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શુદ્ધતા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પ્રદૂષણમુક્તિ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વગેરે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અર્થો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સૂચિત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રીતે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જોતાં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અભિયાન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-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શુદ્ધ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પ્રદૂષણમુક્ત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ભારતનું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પ્રતિનિધિત્વ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સફાઈ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કામદારોના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યોગદાનનો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ક્યાંયે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ઉલ્લેખ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અભિયાનની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જાહેરાતમાં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કાર્યનો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ઉલ્લેખ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આવ્યો.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છેલ્લાં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4,000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વર્ષોથી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ચોક્કસ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સમુદાય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દેશની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સફાઈ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કરતો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આવ્યો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છતાં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નોંધ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સુદ્ધાં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લેવાઈ.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સમુદાય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ખાસ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સમુદાયની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સ્ત્રીઓ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હવે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કામમાંથી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બહાર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માંગે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હવે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સફાઈ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કામગીરી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માંગતા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સરકાર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દ્વારા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સમુદાયનું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પુનર્વસન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જરૂરી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સરકાર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કોઈપણ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પ્રકારનું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પુનર્વસન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કરાવવા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તૈયાર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2012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2013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સફાઈ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કરનારા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સમુદાયના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પુનર્વસન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570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કરોડ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રૂપિયાની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ફાળવણી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હતી.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જ્યારે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વર્ષે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માત્ર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રૂ.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10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કરોડ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ફાળવવામાં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આવ્યા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સરકાર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પૂરતાં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નાણાં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હોવાની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દલીલ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હોય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સ્વચ્છ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ભારત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રૂ.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લાખ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કરોડ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ફાળવવામાં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આવ્યા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ત્યાર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બાદ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હવે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બજેટમાં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લગભગ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રૂ.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11,000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કરોડની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રકમ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ફાળવાઈ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lastRenderedPageBreak/>
        <w:t>તમારી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પાસે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શૌચાલયો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બાંધવાના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પૈસા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સફાઈ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કામદારોના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પુનર્વસન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પૈસા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નથી.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300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પ્રશ્નકર્તાઃ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એટલે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આજે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સમસ્યાઓનું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સર્જન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રહ્યા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છીએ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નિવારવા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હજુ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તેઓને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કામગીરીમાંથી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છૂટવા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દેવા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એમજ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?</w:t>
      </w: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બેઝવાડા</w:t>
      </w:r>
      <w:r w:rsidR="00E5490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વિલ્સન: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પેઢી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છોડી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ત્યાર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પછીની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ભાવિ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પેઢીઓ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નહીં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ઉદાહરણ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માતા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છોડી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પુત્રીઓ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પુત્રવધૂઓ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નહીં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સૌથી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મોટી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મુશ્કેલી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છોડી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દેવું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એટલું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સરળ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4,000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વર્ષથી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ચાલી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આવતી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જ્ઞાતિપ્રથાનું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અભિન્ન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અંગ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સમુદાય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જાણે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બેડીઓથી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જકડાઈ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ગયો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આપણા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દેશમાં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જન્મ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જ્ઞાતિ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સાથે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જોડાયેલો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જ્ઞાતિ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વ્યવસાય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સાથે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સંકળાયેલી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સ્ત્રી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છોડી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ઘણી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મોટી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બાબત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જ્ઞાતિ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પ્રથાનું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બંધન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તોડી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સમગ્ર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સામાજિક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વ્યવસ્થાને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બદલીને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નવો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ચીલો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ચાતરનારી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સ્ત્રીનું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ખરેખર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સરકારે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બહુમાન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જોઈએ.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300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પ્રશ્નકર્તા: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બીજી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બાજુ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ઊના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તથા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બીજા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સ્થળોએ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સમુદાય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મરેલાં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ઢોરનો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નિકાલ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સમુદાય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ખરાબ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રીતે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ભેદભાવ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અત્યાચારનો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ભોગ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રહ્યો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પોતાના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વ્યવસાયને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છોડવા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માંગે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તરફ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સમાજને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તેઓની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સેવાની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જરૂર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બીજી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તરફ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સેવા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સમુદાય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વિશેષને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ગાયની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હત્યા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આરોપ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પીડિત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કરાય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તમે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ઘટનાને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રીતે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જુઓ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?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પ્રકારના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બળજબરી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પૂર્વકના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વ્યવસાયો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(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જ્ઞાતિ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આધારિત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પરંપરાગત)ના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પીડિત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સમુદાયો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lastRenderedPageBreak/>
        <w:t>વ્યાપકસ્તરે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જોડાણ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સ્થાપી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પોતાની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માંગણીઓ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બુલંદ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કરશે.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માંગણીઓ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જેવી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આજીવિકા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જમીન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માંગણી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?</w:t>
      </w: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બેઝવાડા</w:t>
      </w:r>
      <w:r w:rsidR="00E5490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વિલ્સન: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બહુ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સાદી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વાત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લોકો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બંને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બાબતોને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એકબીજાથી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વિપરિત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રીતે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રહ્યા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જુઓ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ઊનાના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દલિતો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એવું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કહી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રહ્યા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4,000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વર્ષોથી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તમારાં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મૃત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ઢોરો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ઉપાડતાં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આવ્યાં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છીએ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હવે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પછીનાં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40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વર્ષ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તમે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કરો.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તેમણે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કહ્યું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-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બસ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બહુ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થયું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હવે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નહીં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કરીએ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-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તમે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ગુસ્સે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હોત.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અલબત્ત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સમાજે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ગુસ્સે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થવાની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જરૂર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દલિતો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છેલ્લાં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4,000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વર્ષોથી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રહ્યા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તમારે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ઓછામાં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ઓછા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40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વર્ષ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અનુભવ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મેળવવો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જોઈએ.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હવે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કહે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અમારે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સફાઈ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કરવું.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અમારે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તમારૂં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મરેલું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ઢોર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ઉપાડવું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ખોટું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?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બિલકુલ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વાજબી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માંગણી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દલિતો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કાંઈ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તમને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મરેલાં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ઢોર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ઉપાડવાનું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કહી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રહ્યા.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કહેવાનો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અધિકાર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છતાં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કહી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રહ્યા.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ફક્ત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એટલું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કહે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આવતીકાલથી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સફાઈકામ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નહીં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કરૂં.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જ્ઞાતિવાદી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જૂથો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હકીકત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સ્વીકારવા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તૈયાર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દેશની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સામાજિક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વ્યવસ્થામાં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પરિવર્તનનો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અવકાશ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મહિલાઓએ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સફાઈના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તિલાંજલિ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ત્યારે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તેમણે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કહ્યું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આજીવિકા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જોઈએ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ગ્રામીણ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વિસ્તારોમાં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ખેતીલાયક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જમીન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આજીવિકાનું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સાધન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જ્યારે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શહેરોમાં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આજીવિકાનું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સાધન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અન્ય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પરંતુ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આપણે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મુદ્દાઓને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જોડીને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માંગતા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આપ-લે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મામલો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કહીએ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છીએ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તમે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તમને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આપીએ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અથવા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તમારી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બાબતોની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વ્યવસ્થા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તમે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ખુદ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કરો.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બસ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આટલું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કહીએ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છીએ.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200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lastRenderedPageBreak/>
        <w:t>પ્રશ્નકર્તા: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ગૌવંશ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(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ગાય)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જ્ઞાતિ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વ્યવસ્થા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વચ્ચે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જોડાણ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રહેલું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?</w:t>
      </w: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બેઝવાડા</w:t>
      </w:r>
      <w:r w:rsidR="00E5490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વિલ્સન: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નિઃશંકપણે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અલગ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દેખાતા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મુદાઓ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વચ્ચે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જોડાણ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સ્પષ્ટ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રહેલું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સમાજમાં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અતાર્કિક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નિયમ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બનાવવામાં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નિયમ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તમામ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લોકો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લાદવામાં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બીજી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તરફ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તર્ક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સ્વીકાર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માત્ર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વિચારી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લેવાનું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બધા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સમાન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-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ભલે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સમુદાય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મોતના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મોંમા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ધકેલાતો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રહે.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પ્રશ્નકર્તા: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સમાજમાં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જ્ઞાતિ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વ્યવસ્થા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પુનઃ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લાદવા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ગાયનો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ઉપયોગ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રહ્યો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?</w:t>
      </w: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બેઝવાડા</w:t>
      </w:r>
      <w:r w:rsidR="00E5490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વિલ્સન: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આપણે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સૌ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કહી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છીએ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ગાય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માતા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કહેવામાં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કંઈ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ખોટું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જ્યારે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ગાય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જાય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ત્યારે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વ્યક્તિ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અન્ય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વ્યક્તિને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ગૌમાતાને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જઈને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ફેંકી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આવવાનું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કેવી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રીતે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કહી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?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તમારી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માતા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હોય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તમારે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તમારી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માતાને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તમારી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પાસે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રાખવી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જોઈએ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મોત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સમયે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જે-તે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ક્રિયાઓ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તમારે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બજાવવી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જોઈએ.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બીજું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તમારી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ગાય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તમારો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વિષય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ગાયને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અન્ય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વ્યક્તિને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દબાણ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શકાય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નહીં.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નાગરિક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વ્યક્તિગત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ધોરણે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વ્યવસાય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તરીકે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સ્વીકારી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પરંતુ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દબાણ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અતાર્કિક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બાબત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અસ્વસ્થ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મૂકનારી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મારા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મતે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આગામી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પેઢીનાં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બાળકોએ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અતાર્કિક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પાયાવિહોણી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વાતો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ધ્યાન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લેવી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જોઈએ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નહીં.</w:t>
      </w: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પ્રશ્નકર્તા: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બેઝવાડા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ન્યૂઝ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ક્લિક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સાથે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વાત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બદલ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આભાર.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તમારા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તમામ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કાર્યક્રમોમાં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તમારી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પડખે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છીએ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ભવિષ્યમાં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તમારા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lastRenderedPageBreak/>
        <w:t>કાર્યક્રમમાં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સામેલ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થવાનો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આનંદ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થશે.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તમારી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સાથેની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મુલાકાત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ઘણી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મજાની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રહી.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વાર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ખૂબ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ખૂબ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આભાર.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200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સ્રોતઃ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http://newsclick.in/12-crore-new-toilets-who-will-clean-them-bezwada-wilson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54907" w:rsidRPr="00ED7DA0" w:rsidRDefault="00E54907">
      <w:pPr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br w:type="page"/>
      </w: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lastRenderedPageBreak/>
        <w:t>સાંપ્રત</w:t>
      </w:r>
      <w:r w:rsidR="00E5490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પ્રવાહ</w:t>
      </w: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b/>
          <w:bCs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બંધક</w:t>
      </w:r>
      <w:r w:rsidR="00E5490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મજૂરી</w:t>
      </w:r>
      <w:r w:rsidR="00E5490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નાબૂદી</w:t>
      </w:r>
      <w:r w:rsidR="00E5490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ક્ષેત્રે</w:t>
      </w:r>
      <w:r w:rsidR="00E5490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કાર્યરત</w:t>
      </w:r>
      <w:r w:rsidR="00E5490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સમર્થન</w:t>
      </w:r>
      <w:r w:rsidR="00E5490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>-</w:t>
      </w:r>
      <w:r w:rsidR="00E5490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>(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સેન્ટર</w:t>
      </w:r>
      <w:r w:rsidR="00E5490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ફોર</w:t>
      </w:r>
      <w:r w:rsidR="00E5490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ડેવલપમેન્ટ</w:t>
      </w:r>
      <w:r w:rsidR="00E5490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સપોર્ટ</w:t>
      </w:r>
      <w:r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ને</w:t>
      </w:r>
      <w:r w:rsidR="00E5490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એફટીએસ</w:t>
      </w:r>
      <w:r w:rsidR="00E5490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ફ્રીડમ</w:t>
      </w:r>
      <w:r w:rsidR="00E5490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એવોર્ડ</w:t>
      </w: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મધ્યપ્રદેશ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છત્તીસગઢમાં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સ્થાનિક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સમુદાયનું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સશક્તિકરણ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બંધક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મજુરી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સામે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લડત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ચડાવતા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અગ્રણી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સ્થાનિક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સંગઠન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સમર્થન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-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સેન્ટર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ફોર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ડેવલપમેન્ટ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સપોર્ટ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ભોપાલને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2016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ફ્રીડમ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એવોર્ડ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એનાયત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આવ્યો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2014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સમર્થન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બીબીસી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મીડીયા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એક્શનના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પ્રોજેક્ટના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અમલીકરણનું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સહભાગી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બન્યું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હતું.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હેઠળ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બંધક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મજૂરીનું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દૂષણ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દૂર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ભાગરૂપે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મજબૂર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કિસકો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બોલા!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શીર્ષક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હેઠળ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રેડિયો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પ્રોગ્રામ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તૈયાર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આવ્યો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હતો.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બંધક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મજૂરીને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નાબૂદ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લોકોને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શ્રોતાઓનાં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ગામોમાં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એકત્રિત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જૂથ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પદ્ધતિથી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બંધક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મજૂરીના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વ્યાપનું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માપન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શકાય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એફટીએસ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દક્ષિણ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એશિયા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પ્રાદેશિક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કાર્યક્રમોના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મેનેજર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એલેક્સ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વૂડ્ઝના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જણાવ્યા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પ્રમાણે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સમર્થન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પ્રયોગ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કારગત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નીવડ્યો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કામદારોના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અધિકારો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બંધક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મજૂરી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અંગે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મહત્વની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માહિતી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પૂરી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પાડે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વ્યાપક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પહોંચ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ધરાવે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ખર્ચની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દ્રષ્ટિએ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ઘણી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અસરકારક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દરમિયાનગીરી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અત્યંત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અંતરિયાળ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વિસ્તારોમાં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સમર્થન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કાર્યરત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સમર્થન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સ્થાપના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1995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હતી.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નાગરિકોને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મેળવવામાં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તથા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નાગરિક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સંગઠનો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lastRenderedPageBreak/>
        <w:t>બનાવવામાં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મદદ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પૂરી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પાડવા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સાથે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સશક્તિકરણ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સમર્થન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ગુલામી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પ્રથા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સામે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લડત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ચલાવી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રહ્યું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કામગીરીને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પગલે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ગરીબીમાં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જીવન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ગુજારી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રહેલા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સમુદાયો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મજૂર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હક્કો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અંગે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જાગૃત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તથા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ગુલામી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તરફ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દોરતાં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પરિબળો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પ્રત્યે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સજાગ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ફ્રીડમ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એવોર્ડ્ઝ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વિશ્વભરમાં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ગુલામીપ્રથા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સામે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અવાજ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ઉઠાવનારી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ક્ષેત્રે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નવતર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પહેલ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ઊઠાવનારી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વ્યક્તિઓનું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સન્માન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વિશ્વમાં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ગુલામીપ્રથાના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વિરોધમાં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ચાલી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રહેલાં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શ્રેષ્ઠતમ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કાર્યોને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બિરદાવે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એવોર્ડ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વિજેતાઓ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સફળ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સાતત્યપૂર્ણ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ગુલામી-વિરોધી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નવતર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પહેલ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માપદંડો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પ્રસ્થાપિત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સમર્થન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તાલીમબદ્ધ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કાર્યકરો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(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ફેસિલિટેટર્સ)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સ્થળાંતરનું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પ્રમાણ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ઊંચું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જિલ્લાઓનાં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નાનાં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ગામોમાં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સાપ્તાહિક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રેડિયો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કાર્યક્રમનું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પ્રસારણ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તથા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અંતરિયાળ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સીમાંત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સમુદાયો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સાથે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ચર્ચા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મજબૂર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કિસકો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બોલા!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કાર્યક્રમમાં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સરળ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હિંદી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ભાષામાં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બંધક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મજૂરી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માનવ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તસ્કરી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(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હ્યુમન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ટ્રાફિકિંગ)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કામદારોની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સુખાકારી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સંબંધિત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કાયદાકીય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રક્ષણ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ગરીબીનો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સામનો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સલામત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સ્થળાંતર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વગેરે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વિષયો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વિશે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જાણકારી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આપવામાં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30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મિનિટની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પ્રત્યેક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આવૃત્તિની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શરૂઆતમાં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બંધવા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મજૂર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સ્વયં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પોતાના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જીવન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વિશે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વાત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સમર્થન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આયોજકો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(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ઓર્ગેનાઇઝર્સ)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ગુલામી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વિરોધી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પહેલ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સ્થાનિક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સમુદાય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વચ્ચે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સેતુરૂપ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ભૂમિકા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ભજવે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ગ્રામવાસીઓને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સંગઠિત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સ્વ-સહાય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જૂથો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રચવા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ફરિયાદ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દાખલ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સમજૂતી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કાનૂની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હક્કો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અંગે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તેઓની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સાથે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ચર્ચા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lastRenderedPageBreak/>
        <w:t>ગ્રામીણ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ભારતમાં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બંધક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મજૂરી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સામાજિક-આર્થિક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માળખાનું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અંગ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ચૂકી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પ્રેમબાઈના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ગામ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ગુંજાપુરમાં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ખોરાક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પાણી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મેળવવા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લોકોએ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સંઘર્ષ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પડે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આથી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ધનિક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ખેડૂતો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પાસેથી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નાણાં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ઉછીનાં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વ્યાજ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ચૂકવી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શકવાને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બંધવા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મજૂર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તરીકે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ગુલામી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ફરજ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પાડવામાં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પ્રેમ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જણાવે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મારા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માતા-પિતાએ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દેવું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ચૂકવવા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આખી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જિંદગી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મજૂરી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મૃત્યુ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બાદ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ગુલામી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વેઠી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રહ્યાં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છીએ.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લાગે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અમારાં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બાળકો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બંધક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મજૂર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તરીકે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જીવન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વીતાવશે.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મજબૂર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કિસકો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બોલા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પ્રોજેક્ટ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અધિકૃત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રીતે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2014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પૂરો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ગયો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સમર્થને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મધ્યપ્રદેશનાં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ગામોમાં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પ્રસારિત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ચાલુ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રાખ્યું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મજબૂર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કિસકો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બોલા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શ્રોતાઓને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પ્રશ્ન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ફરિયાદ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હોય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મોબાઇલ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નંબર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આપવામાં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નંબર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ફોન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ઘણાં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લોકો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ગુલામીની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બેડીઓમાંથી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મુક્ત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નક્કર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ઉપાય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જાણવા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માંગે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વર્ષના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રેડિયો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પ્રોજેક્ટ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દરમિયાન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200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કરતાં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વધુ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બંધવા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મજૂરોને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બચાવી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લેવાયાં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હતાં.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સમર્થને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લક્ષિત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જિલ્લાઓમાં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શ્રોતા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સંવાદ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નામની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બેઠક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શરૂ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બેઠકોમાં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લોકો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સીધા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સ્થાનિક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વહીવટી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તંત્ર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પોલીસ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સમક્ષ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ફરિયાદ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પ્રકારે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3,000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કરતાં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વધુ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ફરિયાદો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દાખલ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પોતાના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હક્કો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અંગે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જાગૃત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થયેલા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શિક્ષિત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શ્રોતાઓએ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વહીવટી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lastRenderedPageBreak/>
        <w:t>સત્તાતંત્ર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સમક્ષ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અધિકારોની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માંગણી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કરતી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5,000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કરતાં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વધુ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અરજીઓ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દાખલ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કરાવી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સમર્થન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વધુને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વધુ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લોકોને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મજૂરીમાંથી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મુક્ત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પ્રેરણા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પૂરી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પાડે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સમર્થને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મજબૂર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કિસકો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બોલા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કાર્યક્રમ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પ્રેમબાઈના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ગામમાં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શરૂ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કર્યો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ત્યારબાદ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પ્રેમબાઈ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ગામની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અન્ય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નવ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સ્ત્રીઓને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પોતાનું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સ્વ-સહાય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જૂથ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બનાવવાની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પ્રેરણા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મળી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હતી.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પ્રેમબાઈ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જણાવે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જેમણે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ખેડૂતો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પાસેથી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નાણાં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લીધાં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એમણે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દેવું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ચૂકવી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દીધું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મેં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દુકાન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ખોલી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હવે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શરૂ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હજી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કેટલાક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ગ્રામવાસીઓ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બંધવા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મજૂર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તરીકે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ગુલામીભર્યું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જીવન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વીતાવી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રહ્યાં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વાત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સાંભળ્યા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બાદ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ગુલામીમાંથી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મુક્ત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થશે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તેવી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આશા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ફ્રી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સ્લેવ્ઝે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ગુલામી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નાબૂદ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લડત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ચલાવવા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હિંમત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દાખવનારા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નવતર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પહેલ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કરનારા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સમર્પિત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સંગઠનો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ચળવળકર્તાઓ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ગુલામીમાંથી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ઉગરી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જનારી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વ્યક્તિઓનું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સમયાંતરે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સન્માન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અમારા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એવોર્ડ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વિજેતાઓ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સફલ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સાતત્યપૂર્ણ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ગુલામી-વિરોધી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પહેલ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માપદંડો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પ્રસ્થાપિત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રહ્યા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અભૂતપૂર્વ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સિદ્ધિની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જાણકારી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લોકો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સુધી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પહોંચાડીને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એવોર્ડ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ગુલામી-નાબૂદીની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ચળવળ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પ્રેરણા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પૂરી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પાડે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lastRenderedPageBreak/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વર્ષે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ફ્રી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સ્લેવ્ઝે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બંધક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મજૂરીના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નિવારણ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માપન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પ્રમાણે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નવતર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પહેલનો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અમલ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કરતા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ભારત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નેપાળમાં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રજિસ્ટર્ડ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થયેલાં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સંગઠનો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માટેનાં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નામાંકનો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સ્વીકારવાનું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નક્કી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કર્યું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હતું.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2016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ફ્રી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સ્લેવ્ઝ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ફ્રીડમ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એવોર્ડ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આયોજન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પેગાસસ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ફ્રીડમ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ફાઉન્ડેશન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દ્વારા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મળેલી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નાણાંકીય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સહાયમાંથી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આવ્યું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હતું.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ફ્રી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સ્લેવ્ઝનો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ઉદ્દેશ્ય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ગુલામોને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મુક્ત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કરાવીને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પુનઃસ્થાપન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મદદ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પૂરી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પાડવાનો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તથા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ગુલામીને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યથાવત્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રાખતી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સામાજિક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આર્થિક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રાજકીય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પરિસ્થિતિમાં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પરિવર્તન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લાવવાનો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સ્થાનિક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જૂથો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સાથેની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ભાગીદારીના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આધારે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સમુદાય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દ્વારા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પ્રેરિત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દરમિયાનગીરીનું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સમર્થન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કરીએ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છીએ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લોકોને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સાતત્યપૂર્ણ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આઝાદી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મેળવવામાં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જે-તે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પ્રદેશની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ગુલામીની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પ્રથાને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દૂર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મદદરૂપ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ફ્રી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સ્લેવ્ઝ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વિશ્વ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સમક્ષ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હકીકત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રજૂ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ગુલામી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વિનાના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વિશ્વનું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નિર્માણ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શક્ય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વધુ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વિગત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અગાઉના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એવોર્ડ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વિજેતાઓ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વિશે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જાણકારી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મેળવવા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વેબસાઈટની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મુલાકાત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-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www.freethe slaves.net/thought-leadership/freedomawards/.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લોકોનું</w:t>
      </w:r>
      <w:r w:rsidR="00E5490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અંદાજપત્રઃ</w:t>
      </w:r>
      <w:r w:rsidR="00E5490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કેન્દ્રીય</w:t>
      </w:r>
      <w:r w:rsidR="00E5490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અંદાજપત્ર</w:t>
      </w:r>
      <w:r w:rsidR="00E5490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>2016-17</w:t>
      </w:r>
      <w:r w:rsidR="00E5490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માટેની</w:t>
      </w:r>
      <w:r w:rsidR="00E5490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અનુસૂચિત</w:t>
      </w:r>
      <w:r w:rsidR="00E5490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જાતિ</w:t>
      </w:r>
      <w:r w:rsidR="00E5490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સબ</w:t>
      </w:r>
      <w:r w:rsidR="00E5490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પ્લાન</w:t>
      </w:r>
      <w:r w:rsidR="00E5490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ટ્રાયબલ</w:t>
      </w:r>
      <w:r w:rsidR="00E5490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સબ</w:t>
      </w:r>
      <w:r w:rsidR="00E5490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પ્લાન</w:t>
      </w:r>
      <w:r w:rsidR="00E5490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અંગે</w:t>
      </w:r>
      <w:r w:rsidR="00E5490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સૂચિત</w:t>
      </w:r>
      <w:r w:rsidR="00E5490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યોજનાઓ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rPr>
          <w:rFonts w:asciiTheme="majorBidi" w:hAnsiTheme="majorBidi" w:cstheme="majorBidi"/>
          <w:sz w:val="30"/>
          <w:szCs w:val="30"/>
          <w:lang w:bidi="gu-IN"/>
        </w:rPr>
      </w:pP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lastRenderedPageBreak/>
        <w:t>-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એન.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પૌલ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દિવાકર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નેશનલ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હ્યુમન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રાઈટ્સ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કમિશન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(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એનસીડીએચઆર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નવી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દિલ્હી)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વ્હાલાં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મિત્રો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200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કુશળ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હશો!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ભીમ!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જોહાર!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200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વિકાસ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પરિવર્તનનો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નવો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પ્રવાહ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સતત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આકાર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રહ્યો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અનુસૂચિત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જાતિ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સબ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પ્લાન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(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એસસીએસપી)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ટ્રાયબલ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સબ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પ્લાન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(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ટીએસપી)ના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અમલીકરણને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પ્રભાવિત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કરશે.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દલિતો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આદિવાસીઓના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આર્થિક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અધિકારો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વિપરિત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અસરો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પડે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તેવી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પ્રબળ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શક્યતા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ખાસ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અસંગઠિત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ક્ષેત્રો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સાથે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સંકળાયેલા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દલિતો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આદિવાસીઓ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મોટાપાયે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(86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ટકા)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રોકડ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અર્થતંત્ર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(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કેશ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ઇકોનોમી)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નભતા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હોવાને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સમાજના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વર્ગોની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રોજગારી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નોટબંધીની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વિપરિત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અસર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પડી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રોકડ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વ્યવહારો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(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લિક્વિડિટી)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પરનાં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વ્યાપક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નિયંત્રણોને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મધ્યમ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કદના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વ્યવસાયો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તથા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વેતનની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ચૂકવણીમાં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કાપ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મૂકાયો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લોકોના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રોજિંદા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જીવન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અસર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સમગ્ર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પરિસ્થિતિનો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ખરો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તાગ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જાન્યુઆરી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2017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બાદ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રવિ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ખરીફ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મૌસમ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પછી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મેળવી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શકાશે.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220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વર્ષની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માફક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હાલ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નાણાં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મંત્રાલય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સાથે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બજેટ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પહેલાંની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સલાહ-મસલતની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પ્રક્રિયાની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તૈયારી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રહ્યા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છીએ.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દિલ્હી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ખાતે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26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નવેમ્બરના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રોજ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યોજાનારી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બેઠકમાં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ભાગ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લેવા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એનસીડીએચઆરને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આમંત્રણ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પાઠવવામાં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આવ્યું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260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તાજેતરમાં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થયેલા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કેટલાક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પરિવર્તનો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પ્રમાણે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છેઃ</w:t>
      </w:r>
    </w:p>
    <w:p w:rsidR="00E54907" w:rsidRPr="00ED7DA0" w:rsidRDefault="008E56F8" w:rsidP="00E54907">
      <w:pPr>
        <w:tabs>
          <w:tab w:val="left" w:pos="397"/>
        </w:tabs>
        <w:autoSpaceDE w:val="0"/>
        <w:autoSpaceDN w:val="0"/>
        <w:adjustRightInd w:val="0"/>
        <w:spacing w:before="113" w:after="0" w:line="334" w:lineRule="atLeast"/>
        <w:ind w:left="397" w:hanging="397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1)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આયોજનબદ્ધ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બિન-આયોજનબદ્ધ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ઘટકોનું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વિલીનીકરણ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કરવું.</w:t>
      </w:r>
    </w:p>
    <w:p w:rsidR="00E54907" w:rsidRPr="00ED7DA0" w:rsidRDefault="008E56F8" w:rsidP="00E54907">
      <w:pPr>
        <w:tabs>
          <w:tab w:val="left" w:pos="397"/>
        </w:tabs>
        <w:autoSpaceDE w:val="0"/>
        <w:autoSpaceDN w:val="0"/>
        <w:adjustRightInd w:val="0"/>
        <w:spacing w:before="113" w:after="0" w:line="334" w:lineRule="atLeast"/>
        <w:ind w:left="397" w:hanging="397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2)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રેલવે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બજેટ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દૂર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આવ્યું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હવે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સામાન્ય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અંદાજ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પત્રનો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ભાગ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રહેશે.</w:t>
      </w:r>
    </w:p>
    <w:p w:rsidR="00E54907" w:rsidRPr="00ED7DA0" w:rsidRDefault="008E56F8" w:rsidP="00E54907">
      <w:pPr>
        <w:tabs>
          <w:tab w:val="left" w:pos="397"/>
        </w:tabs>
        <w:autoSpaceDE w:val="0"/>
        <w:autoSpaceDN w:val="0"/>
        <w:adjustRightInd w:val="0"/>
        <w:spacing w:before="113" w:after="0" w:line="334" w:lineRule="atLeast"/>
        <w:ind w:left="397" w:hanging="397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3)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રાષ્ટ્રીય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વિકાસ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પરિષદને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સ્થાને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રાષ્ટ્રીય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વિકાસ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એજન્ડા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અમલી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બનાવાયો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E54907" w:rsidRPr="00ED7DA0" w:rsidRDefault="008E56F8" w:rsidP="00E54907">
      <w:pPr>
        <w:tabs>
          <w:tab w:val="left" w:pos="397"/>
        </w:tabs>
        <w:autoSpaceDE w:val="0"/>
        <w:autoSpaceDN w:val="0"/>
        <w:adjustRightInd w:val="0"/>
        <w:spacing w:before="113" w:after="0" w:line="334" w:lineRule="atLeast"/>
        <w:ind w:left="397" w:hanging="397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4)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પંચવર્ષીય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યોજનાઓ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દૂર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સ્થાને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વિઝન-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2022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રજૂ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આવ્યું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E54907" w:rsidRPr="00ED7DA0" w:rsidRDefault="008E56F8" w:rsidP="00E54907">
      <w:pPr>
        <w:tabs>
          <w:tab w:val="left" w:pos="397"/>
        </w:tabs>
        <w:autoSpaceDE w:val="0"/>
        <w:autoSpaceDN w:val="0"/>
        <w:adjustRightInd w:val="0"/>
        <w:spacing w:before="113" w:after="0" w:line="334" w:lineRule="atLeast"/>
        <w:ind w:left="397" w:hanging="397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5)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કેન્દ્ર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દ્વારા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પુરસ્કર્તા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યોજનાઓ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(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સેન્ટ્રલી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સ્પોન્સર્ડ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સ્કીમ્સ)ની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સંખ્યા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66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ઘટાડીને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ફક્ત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28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E54907" w:rsidRPr="00ED7DA0" w:rsidRDefault="008E56F8" w:rsidP="00E54907">
      <w:pPr>
        <w:tabs>
          <w:tab w:val="left" w:pos="397"/>
        </w:tabs>
        <w:autoSpaceDE w:val="0"/>
        <w:autoSpaceDN w:val="0"/>
        <w:adjustRightInd w:val="0"/>
        <w:spacing w:before="113" w:after="0" w:line="334" w:lineRule="atLeast"/>
        <w:ind w:left="397" w:hanging="397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6)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યોજનાઓને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નીચે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મુજબ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વર્ગીકૃત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છેઃ</w:t>
      </w:r>
    </w:p>
    <w:p w:rsidR="00E54907" w:rsidRPr="00ED7DA0" w:rsidRDefault="008E56F8" w:rsidP="00E54907">
      <w:pPr>
        <w:tabs>
          <w:tab w:val="left" w:pos="397"/>
        </w:tabs>
        <w:autoSpaceDE w:val="0"/>
        <w:autoSpaceDN w:val="0"/>
        <w:adjustRightInd w:val="0"/>
        <w:spacing w:before="113" w:after="0" w:line="334" w:lineRule="atLeast"/>
        <w:ind w:left="397" w:hanging="397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ab/>
        <w:t>(1)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કેન્દ્રભૂત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(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કોર-ટુ-કોર)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-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તમામ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યોજનાઓમાં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અધિનિયમ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તરીકે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ઘડવામાં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આવશે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તથા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અમલ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ફરજિયાત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આવશે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એસ.સી.એસ.પી.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ટી.એસ.પી.નો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સમાવેશ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રહેશે.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(2)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સરકારના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મૂળભૂત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પ્રાથમિકતાના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ક્ષેત્રો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એસ.એસ.એ.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(3)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વૈકલ્પિક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-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રાજ્યો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પાસે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અમલ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નહીં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અંગેનો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વિકલ્પ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હશે.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યોજનાઓના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પ્રકારને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ધ્યાનમાં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રાખી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અનિવાર્યપણે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મહત્વની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તેવી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યોજનાઓને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અનુલક્ષીને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દલિત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તથા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આદિવાસી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સમુદાય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સાથે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સંકળાયેલા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કેટલાક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વિશેષજ્ઞો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ડો.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આર.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સી.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ગાંધી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સી.બી.ડી.એ.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ડો.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નરેન્દ્ર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જાદવ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વગેરેનાં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આયોજનમાં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સમાવિષ્ટ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આયોજનમાં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હજુ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સમાવેશ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પામેલી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lastRenderedPageBreak/>
        <w:t>કેન્દ્ર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પુરસ્કૃત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યોજનાઓના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વિલીનીકરણ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તથા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એકત્રીકરણ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બાબતે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સલાહ-મસલત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હાથ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ધરેલ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નાણાં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મંત્રાલય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દ્વારા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આગામી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કેન્દ્રીયકૃત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અંદાજપત્ર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2017-18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સપ્ટેમબર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2016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પૂરો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પાડવામાં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આવેલી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રૂપરેખા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અનુસારની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જાદવની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માર્ગદર્શિકા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તથા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શ્રીધરનની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માર્ગદર્શિકાઓ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અનુસારનો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નાણાંકીય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પ્રવાહ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જાળવી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રાખતી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યોજનાઓના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સ્વરૂપે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લોકો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અંદાજ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પત્ર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તૈયાર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રહ્યા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કટોકટીના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સમયે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આપણી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સામે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ઘણા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પડકારો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છતાં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સાથે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મળીને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વિકાસ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તમામ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શક્ય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પ્રયત્નો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કરીએ.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અંદાજ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પત્રના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સત્રમાં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અધિનિયમ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માગણીને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વધુ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તીવ્ર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જરૂર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240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before="113"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શુભેચ્છા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સહ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એન.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પૌલ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દિવાકર</w:t>
      </w: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સચિવ</w:t>
      </w: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સ્વાધિકાર/એનસીડીએચઆર</w:t>
      </w: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8/1,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સાઉથ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પટેલ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નગર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બીજો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માળ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નવી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દિલ્હી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-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110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008</w:t>
      </w: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મોબાઇલ: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091-99100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46813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 xml:space="preserve">pauldivakar@ncdhr.org.in; 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Skype ID: pdanamala, Twitter: @paulncdhr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www.ncdhr.org.in</w:t>
      </w:r>
    </w:p>
    <w:p w:rsidR="00E54907" w:rsidRPr="00ED7DA0" w:rsidRDefault="00E54907">
      <w:pPr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br w:type="page"/>
      </w: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600" w:lineRule="atLeast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lastRenderedPageBreak/>
        <w:t>શ્રદ્ધાંજલિ</w:t>
      </w: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અનુપમ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મિશ્ર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(1948-2016)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rPr>
          <w:rFonts w:asciiTheme="majorBidi" w:hAnsiTheme="majorBidi" w:cstheme="majorBidi"/>
          <w:sz w:val="30"/>
          <w:szCs w:val="30"/>
          <w:lang w:bidi="gu-IN"/>
        </w:rPr>
      </w:pP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rPr>
          <w:rFonts w:asciiTheme="majorBidi" w:hAnsiTheme="majorBidi" w:cstheme="majorBidi"/>
          <w:sz w:val="30"/>
          <w:szCs w:val="30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રામચંદ્રા</w:t>
      </w:r>
      <w:r w:rsidR="00E5490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ગૂહા</w:t>
      </w:r>
      <w:r w:rsidR="00E5490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દ્વારા</w:t>
      </w:r>
      <w:r w:rsidR="00E5490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ઇન્ડિયન</w:t>
      </w:r>
      <w:r w:rsidR="00E5490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એક્સપ્રેસ</w:t>
      </w:r>
      <w:r w:rsidRPr="00ED7DA0">
        <w:rPr>
          <w:rFonts w:asciiTheme="majorBidi" w:hAnsiTheme="majorBidi" w:cstheme="majorBidi"/>
          <w:sz w:val="30"/>
          <w:szCs w:val="30"/>
        </w:rPr>
        <w:t>',</w:t>
      </w:r>
      <w:r w:rsidR="00E5490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ડિસેમ્બર</w:t>
      </w:r>
      <w:r w:rsidR="00E5490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21,</w:t>
      </w:r>
      <w:r w:rsidR="00E5490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</w:rPr>
        <w:t>2016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</w:t>
      </w:r>
      <w:r w:rsidR="00E5490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રોજ</w:t>
      </w:r>
      <w:r w:rsidR="00E5490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પ્રકાશિત</w:t>
      </w:r>
      <w:r w:rsidR="00E54907" w:rsidRPr="00ED7DA0">
        <w:rPr>
          <w:rFonts w:asciiTheme="majorBidi" w:hAnsiTheme="majorBidi" w:cstheme="majorBidi"/>
          <w:sz w:val="30"/>
          <w:szCs w:val="30"/>
        </w:rPr>
        <w:t xml:space="preserve"> "The quiet fighter'</w:t>
      </w:r>
      <w:r w:rsidR="00425B6A" w:rsidRPr="00425B6A">
        <w:rPr>
          <w:rFonts w:asciiTheme="majorBidi" w:hAnsiTheme="majorBidi" w:cstheme="majorBidi"/>
          <w:sz w:val="30"/>
          <w:szCs w:val="30"/>
          <w:cs/>
          <w:lang w:bidi="gu-IN"/>
        </w:rPr>
        <w:t>નું</w:t>
      </w:r>
      <w:r w:rsidR="00E54907" w:rsidRPr="00ED7DA0">
        <w:rPr>
          <w:rFonts w:asciiTheme="majorBidi" w:hAnsiTheme="majorBidi" w:cstheme="majorBidi"/>
          <w:sz w:val="30"/>
          <w:szCs w:val="30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અનુવાદ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rPr>
          <w:rFonts w:asciiTheme="majorBidi" w:hAnsiTheme="majorBidi" w:cstheme="majorBidi"/>
          <w:sz w:val="30"/>
          <w:szCs w:val="30"/>
        </w:rPr>
      </w:pP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વિદ્વાન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પર્યાવરણવિદ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અનુપમ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મિશ્રનું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19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ડિસેમ્બરની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સવારે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68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વર્ષની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વયે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કેન્સરની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માંદગીને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નિધન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થયું.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ગોપાલકૃષ્ણ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ગાંધીના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શબ્દોમાં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નિર્દંભી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બુદ્ધિજીવી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હતા.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અન્ય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લોકો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કરતા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ધ્યાન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આપ્યા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પોતાના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પ્રાધાન્ય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આપતા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'.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240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રાણા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દાસગુપ્તા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દિલ્હીની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મુલાકાતે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ગયા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ત્યારે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વિદ્વાન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પર્યાવરણશાસ્ત્રી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દેશની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રાજધાનીના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ઉત્તર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ભાગની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લટાર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મારવા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ગયા.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સમયે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કેનાલો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તથા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ટાંકીઓના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જટિલ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માળખાં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થકી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કેવી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રીતે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દિલ્હીની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જળ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વ્યવસ્થા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કરતી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પર્યાવરણવિદે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લેખકને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સમજાવ્યું.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બ્રિટિશરોના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આગમન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પહેલાં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દિલ્હીના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જનજીવનમાં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યમુના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નદી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કેન્દ્ર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સ્થાને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હતી.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પાણીમાં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રમાતી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રમતોની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સાથે-સાથે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તહેવારોમાં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યમુનાનું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વર્ચસ્વ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રહેતું.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બ્રિટિશ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શાસનકાળમાં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આઝાદી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મળ્યા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બાદ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નદીને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કચરો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ફેંકવાનું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સ્થાન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ગણવામાં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હવે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દિલ્હીના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દક્ષિણ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ભાગમાંથી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વહેતી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યમુના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જૈવિક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રીતે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સાથો-સાથ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સાંસ્કૃતિક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રીતે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મૃતપ્રાય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દાસગુપ્તાને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પગપાળા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લટાર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મારવા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ગયેલા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વિદ્વાને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જણાવ્યું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આધુનિક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શહેર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પાછળની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દોટને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પગલે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નદીની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ઉપેક્ષા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યમુનામાં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ગંદકી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પ્રદૂષણ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ફેલાયાં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લોકો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યમુનાને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ભૂલી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lastRenderedPageBreak/>
        <w:t>આપણા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વડાપ્રધાને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વર્ષે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યમુના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સ્નાન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હોત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યમુના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ઘણી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વધુ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સ્વચ્છ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હોત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'.</w:t>
      </w:r>
      <w:r w:rsidRPr="00ED7DA0">
        <w:rPr>
          <w:rFonts w:ascii="GJOT-Krishna" w:hAnsi="GJOT-Krishna" w:cstheme="majorBidi"/>
          <w:sz w:val="30"/>
          <w:szCs w:val="30"/>
          <w:lang w:bidi="gu-IN"/>
        </w:rPr>
        <w:t>Ј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દાસગુપ્તાને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સમજણ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આપનારા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પર્યાવરણવિદનું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અનુપમ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મિશ્ર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હતું.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મિશ્રને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જેટલી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પ્રસિદ્ધિ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મળવી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જોઈએ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તેટલી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કદાચ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મળી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સત્તા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પ્રસિદ્ધિથી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અળગા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રહેવાનો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તેમણે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પસંદ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કરેલો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વિકલ્પ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કારણભૂત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હતો.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અંગ્રેજી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ભાષાના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જાણકાર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છતાં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તેમણે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કાર્યમાં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એકભાષી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રહેવાનો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નિર્ધાર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કર્યો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હતો.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ચોક્કસ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જવાબદાર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જાણીતા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હિંદી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કવિ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ભવાની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પ્રસાદ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મિશ્રાના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પુત્ર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હતા.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હિંદી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સાહિત્યના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મળેલા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વારસાને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જાળવી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રાખવા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માંગતા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હોય.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200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બીજું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વખત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હિંદીમાં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લખવાનું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નક્કી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કર્યા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બાદ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અસરકારક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રીતે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પ્રત્યાયન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ભાષા-વિશ્વમાં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ખૂંપી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જવું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જરૂરી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હતું.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ત્રીજું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કદાચ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સૌથી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મહત્વનું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ઉત્તર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ભારતના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ગ્રામવાસીઓ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વિશે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તથા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ગ્રામજીવન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વિશે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લખતા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હતા.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ગ્રામવાસીઓ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વૈવિધ્યતા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ધરાવતી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હિંદી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ભાષામાં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વાત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કરતા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હોવાથી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મિશ્રા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પુસ્તકો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નિબંધો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ભાષામાં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લખે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વધુ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યોગ્ય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હતું.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(8,00,000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દર્શકો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ધરાવતા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ટેડ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ટોક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(TED TALK)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બાદ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કરતાં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મિશ્રાનાં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મોટા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ભાગનાં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સર્જનો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હિંદી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ભાષામાં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કેટલાંક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તાજેતરનાં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લખાણો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http://www. mansampark.in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વેબસાઇટ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ઉપલબ્ધ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અનુપમ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મિશ્રાનું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મેં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પ્રથમ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વાંચેલું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પુસ્તક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(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કદાચ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લેખક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તરીકે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પ્રથમ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પુસ્તક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હતું)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ઘણું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સંક્ષિપ્ત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હતું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ચિપકો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આંદોલનનો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અત્યંત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ગહન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અભ્યાસ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આવ્યો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હતો.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મિશ્રા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સત્યેન્દ્ર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ત્રિપાઠીએ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સાથે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મળીને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પુસ્તક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લખ્યું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હતું.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70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દાયકામાં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પ્રકાશિત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થયેલું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પુસ્તક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ચિપકો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આંદોલનની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જ્યાંથી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શરૂઆત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અલકનંદાના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ખીણપ્રદેશનાં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lastRenderedPageBreak/>
        <w:t>ગામોમાં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સ્થાનિક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સ્તરે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આવેલી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કામગીરી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આધારિત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હતું.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પુસ્તકમાં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ચિપકો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આંદોલનના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નેતા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ચંદીપ્રસાદ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ભટ્ટના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ભગીરથ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પ્રયત્નો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તથા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ઉદ્દેશ્ય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મૂકવામાં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આવ્યો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સાથે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આંદોલનના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કરોડરજ્જૂ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સમાન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સ્ત્રી-પુરુષોના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યોગદાનને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સ્થાન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આપવામાં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આવ્યું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હતું.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200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lang w:bidi="gu-IN"/>
        </w:rPr>
        <w:t>80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દાયકામાં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મિશ્રએ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જળ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સંગ્રહ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જળ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વ્યવસ્થાપન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ધ્યાન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કેન્દ્રીત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કર્યું.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સમજાયું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જળ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ભારત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વિશ્વના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સાતત્યપૂર્ણ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ભવિષ્યની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ચાવી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ટેડ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ટોકમાં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તેમણે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પાણીને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જીવનનું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કેન્દ્ર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ગણાવ્યું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હતું.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ખેડૂતો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દ્વારા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ટ્યૂબવેલ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મારફત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ભૂગર્ભ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જળસ્રોતોનો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અવિચારી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ઉપયોગ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શહેરીજનો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તથા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ઉદ્યોગો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દ્વારા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પ્રદૂષિત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આવતી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નદીઓ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અન્ય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રીતે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પાણીને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વેડફાતું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જોઈને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તેમણે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જળ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સંચયની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દેશી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પદ્ધતિઓનું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દસ્તાવેજીકરણ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શરૂ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કર્યું.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પદ્ધતિઓ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સ્થાનિક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જમીનની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કાળજીપૂર્વકની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સમજૂતી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આધારિત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તેમણે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વરસાદનું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નજીવું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પ્રમાણ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ધરાવતા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રણપ્રદેશ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ધરાવતા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તથા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આજે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કૂવા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ટાંકીઓની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વ્યવસ્થા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ધરાવતા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રાજસ્થાનને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પોતાનું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કાર્યક્ષેત્ર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બનાવ્યું.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વર્ષો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સુધી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હાથ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ધરાયેલા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સંશોધનના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આધારે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તેમણે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હિંદીમાં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ચોપાનિયાં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તથા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પુસ્તકોની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શ્રેણીઓ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પ્રસિદ્ધ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જેનાં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શીર્ષક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રાજસ્થાન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રજત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બૂંદેં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ખડે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હૈં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તાલાબ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શીર્ષકો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પોતાના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પૂર્વજોને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પછાત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ગણતા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ટીકા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કરતા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આધુનિક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માનવીએ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પાસેથી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ઘણું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શીખવાની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જરૂર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સૂચવે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200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મિશ્રને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કાર્યો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થકી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ઓળખતો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હતો.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ભાગ્યે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મળવાનું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થયું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હશે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જ્યારે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મળવાનું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થાય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ત્યારે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મુલાકાત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મારા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lastRenderedPageBreak/>
        <w:t>જ્ઞાનપ્રેરક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રહેતી.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80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દાયકામાં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ચિપકો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આંદોલન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અંગેના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મારા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પોતાના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સંશોધન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સલાહ-સૂચન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લેવા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મળ્યો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હતો.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90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દાયકામાં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નેહરૂ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મેમોરિયલ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મ્યુઝિયમ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એન્ડ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લાઇબ્રેરી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(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એનએમએમએલ)નો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સભ્ય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હતો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દરમિયાન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મેં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મિશ્રને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પુસ્તક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ખડે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હૈં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તાલાબ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અંગે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વાર્તાલાપ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આમંત્રણ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પાઠવ્યું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હતું.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એનએમએમએલ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સમયે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કીર્તિના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શિખર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ભારતીય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બુદ્ધિજીવીઓમાં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અનેરૂં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મહત્વ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હતું.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વળી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વિદેશી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વિદ્વાનોનું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પીઠબળ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મળી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રહ્યું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હતું.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અહીં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હિંદી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ભાષામાં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થોડામાં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ઝાઝું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કહીને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તેમણે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વક્તવ્ય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આપ્યું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રજૂઆતો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એનએમએમએલ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ખાતે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થયેલી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સૌથી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રસપ્રદ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ચર્ચાઓમાં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સ્થાન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ધરાવે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ચર્ચાના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પડઘા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ઘણા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સપ્તાહો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સુધી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એનએમએમએલની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પરસાળોમાં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ગૂંજતા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રહ્યા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હતા.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દાયકા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બાદ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મેં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ચંદીપ્રસાદ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ભટ્ટનું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બહુમાન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કરતી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બેઠકમાં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મિશ્રને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ચંદીપ્રસાદ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ભટ્ટનાં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કાર્યો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વિશે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વક્તવ્ય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આપતાં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સાંભળ્યા.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ફક્ત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પાંચ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મિનિટમાં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તેમણે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ઘણી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કુશળતાપૂર્વક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ગાંધીવાદી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વિચારધારા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સક્રિયતાવાદ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ક્ષેત્રે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ભટ્ટના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યોગદાનને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વર્ણવ્યું.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થોડા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મહિનાઓ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અગાઉ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કેન્સર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વિશે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થઈ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ત્યારે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મળવા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ગયો.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અમારી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છેલ્લી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મુલાકાત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હતી.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બિમારીને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ઘણું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શારીરિક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કષ્ટ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થઈ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રહ્યું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સ્પષ્ટ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દેખાતું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હતું.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છતાં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અવાજની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મૃદુતા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ગહનતા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હજી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એવીને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એવી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અકબંધ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હતી.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યુવાન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સોપાન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જોશી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અમારી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સાથે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હતા.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તાજેતરનાં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વર્ષોમાં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મિશ્રાનાં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કાર્યોની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જાણકારી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નવી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પેઢી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સુધી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પહોંચાડવા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જોશીએ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ભગીરથ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પ્રયત્નો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કર્યા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lastRenderedPageBreak/>
        <w:t>આધુનિક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ભારતમાં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પર્યાવરણીય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ચળવળ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ક્ષેત્રે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નોંધપાત્ર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પ્રદાન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કરનારી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પાંચ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વ્યક્તિઓનાં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પૂછવામાં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આવે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જેમનાં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નામ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આપીશ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વ્યક્તિઓ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-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ચળવળકર્તાઓ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ચંદીપ્રસાદ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ભટ્ટ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તથા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મેધા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પાટકર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વિજ્ઞાની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માધવ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ગાડગિલ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પત્રકાર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અનિલ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અગ્રવાલ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પર્યાવરણવિદ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અનુપમ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મિશ્રા.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મિશ્રા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પર્યાવરણ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ક્ષેત્રે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સક્રિય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હતા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છતાં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ઉપરોક્ત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પાંચ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વ્યક્તિઓમાં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સૌથી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ઓછા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જાણીતા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પાછળનું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તેમણે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કરેલી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પસંદગીઓ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જેમ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બળવો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વિરોધ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બદલે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પુનઃનિર્માણ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તથા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અંગ્રેજીને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બદલે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હિંદીમાં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'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લેખનકાર્ય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કરવું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વગેરે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પરિબળો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જવાબદાર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છે.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200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પોતાનાં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ગહન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લખાણો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જીવન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માટે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અત્યંત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જરૂરી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અનિવાર્ય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પાણીના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સ્રોતના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સંરક્ષણ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સંચય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અંગે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સંવેદનશીલતાપૂર્વક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કામગીરી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બદલ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અનુપમ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મિશ્રા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સદૈવ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યાદ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રહેશે.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સાથે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પોતાના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યોગદાનનો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પ્રચાર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કર્યા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વગર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પૂર્વગ્રહ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માનસિકતાને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આધાર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બનાવવાને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બદલે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સંશોધન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આધારિત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નક્કર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કામગીરી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કરવા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બદલ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તેઓ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હંમેશા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યાદ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રહેશે.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54907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425B6A" w:rsidRDefault="00425B6A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425B6A" w:rsidRDefault="00425B6A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425B6A" w:rsidRDefault="00425B6A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425B6A" w:rsidRPr="00ED7DA0" w:rsidRDefault="00425B6A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30"/>
          <w:szCs w:val="30"/>
          <w:lang w:bidi="gu-IN"/>
        </w:rPr>
      </w:pPr>
    </w:p>
    <w:p w:rsidR="00E54907" w:rsidRPr="00ED7DA0" w:rsidRDefault="008E56F8" w:rsidP="00E5490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color w:val="000000"/>
          <w:sz w:val="30"/>
          <w:szCs w:val="30"/>
          <w:cs/>
          <w:lang w:bidi="gu-IN"/>
        </w:rPr>
        <w:lastRenderedPageBreak/>
        <w:t>ઉન્નતિ</w:t>
      </w:r>
    </w:p>
    <w:p w:rsidR="00E54907" w:rsidRPr="00ED7DA0" w:rsidRDefault="008E56F8" w:rsidP="00E5490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વિકાસ</w:t>
      </w:r>
      <w:r w:rsidR="00E5490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શિક્ષણ</w:t>
      </w:r>
      <w:r w:rsidR="00E5490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sz w:val="30"/>
          <w:szCs w:val="30"/>
          <w:cs/>
          <w:lang w:bidi="gu-IN"/>
        </w:rPr>
        <w:t>સંગઠન</w:t>
      </w:r>
    </w:p>
    <w:p w:rsidR="00E54907" w:rsidRPr="00ED7DA0" w:rsidRDefault="008E56F8" w:rsidP="00E5490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જી-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1,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200,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આઝાદ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સોસાયટી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અમદાવાદ-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380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015.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ફોન: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079-26746145,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26733296</w:t>
      </w:r>
    </w:p>
    <w:p w:rsidR="00E54907" w:rsidRPr="00ED7DA0" w:rsidRDefault="008E56F8" w:rsidP="00E5490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ફેક્સ: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079-26743752.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ઈ-મેલ: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sie@unnati.org 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વેબસાઈટ: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="00E54907" w:rsidRPr="00ED7DA0">
        <w:rPr>
          <w:rFonts w:asciiTheme="majorBidi" w:hAnsiTheme="majorBidi" w:cstheme="majorBidi"/>
          <w:b/>
          <w:bCs/>
          <w:sz w:val="30"/>
          <w:szCs w:val="30"/>
          <w:lang w:bidi="gu-IN"/>
        </w:rPr>
        <w:t>www.unnati.org</w:t>
      </w:r>
    </w:p>
    <w:p w:rsidR="00E54907" w:rsidRPr="00ED7DA0" w:rsidRDefault="008E56F8" w:rsidP="00E54907">
      <w:pPr>
        <w:autoSpaceDE w:val="0"/>
        <w:autoSpaceDN w:val="0"/>
        <w:adjustRightInd w:val="0"/>
        <w:spacing w:before="57" w:after="0" w:line="240" w:lineRule="auto"/>
        <w:jc w:val="center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ક્ષેત્રીય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કાર્યાલય: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650,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રાધાકૃષ્ણપુરમ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લહેરિયા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રિસોર્ટની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નજીક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ચોપાસની-પાલ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બાય-પાસ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લિંક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રોડ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જોધપુર-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342008,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રાજસ્થાન.</w:t>
      </w: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center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ફોનઃ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lang w:bidi="gu-IN"/>
        </w:rPr>
        <w:t>0291-3204618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ઈ-મેલ: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jodhpur_unnati@unnati.org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center"/>
        <w:rPr>
          <w:rFonts w:asciiTheme="majorBidi" w:hAnsiTheme="majorBidi" w:cstheme="majorBidi"/>
          <w:sz w:val="30"/>
          <w:szCs w:val="30"/>
          <w:lang w:bidi="gu-IN"/>
        </w:rPr>
      </w:pP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center"/>
        <w:rPr>
          <w:rFonts w:asciiTheme="majorBidi" w:hAnsiTheme="majorBidi" w:cstheme="majorBidi"/>
          <w:color w:val="000000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color w:val="000000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color w:val="000000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color w:val="000000"/>
          <w:sz w:val="30"/>
          <w:szCs w:val="30"/>
          <w:cs/>
          <w:lang w:bidi="gu-IN"/>
        </w:rPr>
        <w:t>બુલેટિનનાં</w:t>
      </w:r>
      <w:r w:rsidR="00E54907" w:rsidRPr="00ED7DA0">
        <w:rPr>
          <w:rFonts w:asciiTheme="majorBidi" w:hAnsiTheme="majorBidi" w:cstheme="majorBidi"/>
          <w:color w:val="000000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color w:val="000000"/>
          <w:sz w:val="30"/>
          <w:szCs w:val="30"/>
          <w:cs/>
          <w:lang w:bidi="gu-IN"/>
        </w:rPr>
        <w:t>લેખોમાં</w:t>
      </w:r>
      <w:r w:rsidR="00E54907" w:rsidRPr="00ED7DA0">
        <w:rPr>
          <w:rFonts w:asciiTheme="majorBidi" w:hAnsiTheme="majorBidi" w:cstheme="majorBidi"/>
          <w:color w:val="000000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color w:val="000000"/>
          <w:sz w:val="30"/>
          <w:szCs w:val="30"/>
          <w:cs/>
          <w:lang w:bidi="gu-IN"/>
        </w:rPr>
        <w:t>મંતવ્યો</w:t>
      </w:r>
      <w:r w:rsidR="00E54907" w:rsidRPr="00ED7DA0">
        <w:rPr>
          <w:rFonts w:asciiTheme="majorBidi" w:hAnsiTheme="majorBidi" w:cstheme="majorBidi"/>
          <w:color w:val="000000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color w:val="000000"/>
          <w:sz w:val="30"/>
          <w:szCs w:val="30"/>
          <w:cs/>
          <w:lang w:bidi="gu-IN"/>
        </w:rPr>
        <w:t>લેખકોના</w:t>
      </w:r>
      <w:r w:rsidR="00E54907" w:rsidRPr="00ED7DA0">
        <w:rPr>
          <w:rFonts w:asciiTheme="majorBidi" w:hAnsiTheme="majorBidi" w:cstheme="majorBidi"/>
          <w:color w:val="000000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color w:val="000000"/>
          <w:sz w:val="30"/>
          <w:szCs w:val="30"/>
          <w:cs/>
          <w:lang w:bidi="gu-IN"/>
        </w:rPr>
        <w:t>વ્યક્તિગત</w:t>
      </w:r>
      <w:r w:rsidR="00E54907" w:rsidRPr="00ED7DA0">
        <w:rPr>
          <w:rFonts w:asciiTheme="majorBidi" w:hAnsiTheme="majorBidi" w:cstheme="majorBidi"/>
          <w:color w:val="000000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color w:val="000000"/>
          <w:sz w:val="30"/>
          <w:szCs w:val="30"/>
          <w:cs/>
          <w:lang w:bidi="gu-IN"/>
        </w:rPr>
        <w:t>છે.</w:t>
      </w: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center"/>
        <w:rPr>
          <w:rFonts w:asciiTheme="majorBidi" w:hAnsiTheme="majorBidi" w:cstheme="majorBidi"/>
          <w:b/>
          <w:bCs/>
          <w:color w:val="000000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color w:val="000000"/>
          <w:sz w:val="30"/>
          <w:szCs w:val="30"/>
          <w:cs/>
          <w:lang w:bidi="gu-IN"/>
        </w:rPr>
        <w:t>ફક્ત</w:t>
      </w:r>
      <w:r w:rsidR="00E54907" w:rsidRPr="00ED7DA0">
        <w:rPr>
          <w:rFonts w:asciiTheme="majorBidi" w:hAnsiTheme="majorBidi" w:cstheme="majorBidi"/>
          <w:b/>
          <w:bCs/>
          <w:color w:val="000000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color w:val="000000"/>
          <w:sz w:val="30"/>
          <w:szCs w:val="30"/>
          <w:cs/>
          <w:lang w:bidi="gu-IN"/>
        </w:rPr>
        <w:t>અંગત</w:t>
      </w:r>
      <w:r w:rsidR="00E54907" w:rsidRPr="00ED7DA0">
        <w:rPr>
          <w:rFonts w:asciiTheme="majorBidi" w:hAnsiTheme="majorBidi" w:cstheme="majorBidi"/>
          <w:b/>
          <w:bCs/>
          <w:color w:val="000000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color w:val="000000"/>
          <w:sz w:val="30"/>
          <w:szCs w:val="30"/>
          <w:cs/>
          <w:lang w:bidi="gu-IN"/>
        </w:rPr>
        <w:t>વિતરણ</w:t>
      </w:r>
      <w:r w:rsidR="00E54907" w:rsidRPr="00ED7DA0">
        <w:rPr>
          <w:rFonts w:asciiTheme="majorBidi" w:hAnsiTheme="majorBidi" w:cstheme="majorBidi"/>
          <w:b/>
          <w:bCs/>
          <w:color w:val="000000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color w:val="000000"/>
          <w:sz w:val="30"/>
          <w:szCs w:val="30"/>
          <w:cs/>
          <w:lang w:bidi="gu-IN"/>
        </w:rPr>
        <w:t>માટે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center"/>
        <w:rPr>
          <w:rFonts w:asciiTheme="majorBidi" w:hAnsiTheme="majorBidi" w:cstheme="majorBidi"/>
          <w:color w:val="000000"/>
          <w:sz w:val="30"/>
          <w:szCs w:val="30"/>
          <w:lang w:bidi="gu-IN"/>
        </w:rPr>
      </w:pP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center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b/>
          <w:bCs/>
          <w:color w:val="000000"/>
          <w:sz w:val="30"/>
          <w:szCs w:val="30"/>
          <w:cs/>
          <w:lang w:bidi="gu-IN"/>
        </w:rPr>
        <w:t>દીપા</w:t>
      </w:r>
      <w:r w:rsidR="00E54907" w:rsidRPr="00ED7DA0">
        <w:rPr>
          <w:rFonts w:asciiTheme="majorBidi" w:hAnsiTheme="majorBidi" w:cstheme="majorBidi"/>
          <w:b/>
          <w:bCs/>
          <w:color w:val="000000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b/>
          <w:bCs/>
          <w:color w:val="000000"/>
          <w:sz w:val="30"/>
          <w:szCs w:val="30"/>
          <w:cs/>
          <w:lang w:bidi="gu-IN"/>
        </w:rPr>
        <w:t>સોનપાલ</w:t>
      </w:r>
      <w:r w:rsidRPr="00ED7DA0">
        <w:rPr>
          <w:rFonts w:asciiTheme="majorBidi" w:hAnsiTheme="majorBidi" w:cstheme="majorBidi"/>
          <w:b/>
          <w:bCs/>
          <w:color w:val="000000"/>
          <w:sz w:val="30"/>
          <w:szCs w:val="30"/>
          <w:lang w:bidi="gu-IN"/>
        </w:rPr>
        <w:t>,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sz w:val="30"/>
          <w:szCs w:val="30"/>
          <w:cs/>
          <w:lang w:bidi="gu-IN"/>
        </w:rPr>
        <w:t>ઈ-મેલઃ</w:t>
      </w:r>
      <w:r w:rsidR="00E54907" w:rsidRPr="00ED7DA0">
        <w:rPr>
          <w:rFonts w:asciiTheme="majorBidi" w:hAnsiTheme="majorBidi" w:cstheme="majorBidi"/>
          <w:sz w:val="30"/>
          <w:szCs w:val="30"/>
          <w:lang w:bidi="gu-IN"/>
        </w:rPr>
        <w:t xml:space="preserve"> sie@unnati.org, publication@unnati.org</w:t>
      </w:r>
    </w:p>
    <w:p w:rsidR="00E54907" w:rsidRPr="00ED7DA0" w:rsidRDefault="00E54907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center"/>
        <w:rPr>
          <w:rFonts w:asciiTheme="majorBidi" w:hAnsiTheme="majorBidi" w:cstheme="majorBidi"/>
          <w:sz w:val="30"/>
          <w:szCs w:val="30"/>
          <w:lang w:bidi="gu-IN"/>
        </w:rPr>
      </w:pPr>
    </w:p>
    <w:p w:rsidR="00E54907" w:rsidRPr="00ED7DA0" w:rsidRDefault="008E56F8" w:rsidP="00E5490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center"/>
        <w:rPr>
          <w:rFonts w:asciiTheme="majorBidi" w:hAnsiTheme="majorBidi" w:cstheme="majorBidi"/>
          <w:sz w:val="30"/>
          <w:szCs w:val="30"/>
          <w:lang w:bidi="gu-IN"/>
        </w:rPr>
      </w:pPr>
      <w:r w:rsidRPr="00ED7DA0">
        <w:rPr>
          <w:rFonts w:asciiTheme="majorBidi" w:hAnsiTheme="majorBidi" w:cstheme="majorBidi"/>
          <w:color w:val="000000"/>
          <w:sz w:val="30"/>
          <w:szCs w:val="30"/>
          <w:cs/>
          <w:lang w:bidi="gu-IN"/>
        </w:rPr>
        <w:t>આપ</w:t>
      </w:r>
      <w:r w:rsidR="00E54907" w:rsidRPr="00ED7DA0">
        <w:rPr>
          <w:rFonts w:asciiTheme="majorBidi" w:hAnsiTheme="majorBidi" w:cstheme="majorBidi"/>
          <w:color w:val="000000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color w:val="000000"/>
          <w:sz w:val="30"/>
          <w:szCs w:val="30"/>
          <w:cs/>
          <w:lang w:bidi="gu-IN"/>
        </w:rPr>
        <w:t>લોકશિક્ષણ</w:t>
      </w:r>
      <w:r w:rsidR="00E54907" w:rsidRPr="00ED7DA0">
        <w:rPr>
          <w:rFonts w:asciiTheme="majorBidi" w:hAnsiTheme="majorBidi" w:cstheme="majorBidi"/>
          <w:color w:val="000000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color w:val="000000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color w:val="000000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color w:val="000000"/>
          <w:sz w:val="30"/>
          <w:szCs w:val="30"/>
          <w:cs/>
          <w:lang w:bidi="gu-IN"/>
        </w:rPr>
        <w:t>તાલીમ</w:t>
      </w:r>
      <w:r w:rsidR="00E54907" w:rsidRPr="00ED7DA0">
        <w:rPr>
          <w:rFonts w:asciiTheme="majorBidi" w:hAnsiTheme="majorBidi" w:cstheme="majorBidi"/>
          <w:color w:val="000000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color w:val="000000"/>
          <w:sz w:val="30"/>
          <w:szCs w:val="30"/>
          <w:cs/>
          <w:lang w:bidi="gu-IN"/>
        </w:rPr>
        <w:t>માટે</w:t>
      </w:r>
      <w:r w:rsidR="00E54907" w:rsidRPr="00ED7DA0">
        <w:rPr>
          <w:rFonts w:asciiTheme="majorBidi" w:hAnsiTheme="majorBidi" w:cstheme="majorBidi"/>
          <w:color w:val="000000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color w:val="000000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color w:val="000000"/>
          <w:sz w:val="30"/>
          <w:szCs w:val="30"/>
          <w:cs/>
          <w:lang w:bidi="gu-IN"/>
        </w:rPr>
        <w:t>વિચાર</w:t>
      </w:r>
      <w:r w:rsidRPr="00ED7DA0">
        <w:rPr>
          <w:rFonts w:asciiTheme="majorBidi" w:hAnsiTheme="majorBidi" w:cstheme="majorBidi"/>
          <w:color w:val="000000"/>
          <w:sz w:val="30"/>
          <w:szCs w:val="30"/>
          <w:lang w:bidi="gu-IN"/>
        </w:rPr>
        <w:t>'</w:t>
      </w:r>
      <w:r w:rsidRPr="00ED7DA0">
        <w:rPr>
          <w:rFonts w:asciiTheme="majorBidi" w:hAnsiTheme="majorBidi" w:cstheme="majorBidi"/>
          <w:color w:val="000000"/>
          <w:sz w:val="30"/>
          <w:szCs w:val="30"/>
          <w:cs/>
          <w:lang w:bidi="gu-IN"/>
        </w:rPr>
        <w:t>માં</w:t>
      </w:r>
      <w:r w:rsidR="00E54907" w:rsidRPr="00ED7DA0">
        <w:rPr>
          <w:rFonts w:asciiTheme="majorBidi" w:hAnsiTheme="majorBidi" w:cstheme="majorBidi"/>
          <w:color w:val="000000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color w:val="000000"/>
          <w:sz w:val="30"/>
          <w:szCs w:val="30"/>
          <w:cs/>
          <w:lang w:bidi="gu-IN"/>
        </w:rPr>
        <w:t>પ્રકાશિત</w:t>
      </w:r>
      <w:r w:rsidR="00E54907" w:rsidRPr="00ED7DA0">
        <w:rPr>
          <w:rFonts w:asciiTheme="majorBidi" w:hAnsiTheme="majorBidi" w:cstheme="majorBidi"/>
          <w:color w:val="000000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color w:val="000000"/>
          <w:sz w:val="30"/>
          <w:szCs w:val="30"/>
          <w:cs/>
          <w:lang w:bidi="gu-IN"/>
        </w:rPr>
        <w:t>સામગ્રીનો</w:t>
      </w:r>
      <w:r w:rsidR="00E54907" w:rsidRPr="00ED7DA0">
        <w:rPr>
          <w:rFonts w:asciiTheme="majorBidi" w:hAnsiTheme="majorBidi" w:cstheme="majorBidi"/>
          <w:color w:val="000000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color w:val="000000"/>
          <w:sz w:val="30"/>
          <w:szCs w:val="30"/>
          <w:cs/>
          <w:lang w:bidi="gu-IN"/>
        </w:rPr>
        <w:t>સહર્ષ</w:t>
      </w:r>
      <w:r w:rsidR="00E54907" w:rsidRPr="00ED7DA0">
        <w:rPr>
          <w:rFonts w:asciiTheme="majorBidi" w:hAnsiTheme="majorBidi" w:cstheme="majorBidi"/>
          <w:color w:val="000000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color w:val="000000"/>
          <w:sz w:val="30"/>
          <w:szCs w:val="30"/>
          <w:cs/>
          <w:lang w:bidi="gu-IN"/>
        </w:rPr>
        <w:t>ઉપયોગ</w:t>
      </w:r>
      <w:r w:rsidR="00E54907" w:rsidRPr="00ED7DA0">
        <w:rPr>
          <w:rFonts w:asciiTheme="majorBidi" w:hAnsiTheme="majorBidi" w:cstheme="majorBidi"/>
          <w:color w:val="000000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color w:val="000000"/>
          <w:sz w:val="30"/>
          <w:szCs w:val="30"/>
          <w:cs/>
          <w:lang w:bidi="gu-IN"/>
        </w:rPr>
        <w:t>કરી</w:t>
      </w:r>
      <w:r w:rsidR="00E54907" w:rsidRPr="00ED7DA0">
        <w:rPr>
          <w:rFonts w:asciiTheme="majorBidi" w:hAnsiTheme="majorBidi" w:cstheme="majorBidi"/>
          <w:color w:val="000000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color w:val="000000"/>
          <w:sz w:val="30"/>
          <w:szCs w:val="30"/>
          <w:cs/>
          <w:lang w:bidi="gu-IN"/>
        </w:rPr>
        <w:t>શકો</w:t>
      </w:r>
      <w:r w:rsidR="00E54907" w:rsidRPr="00ED7DA0">
        <w:rPr>
          <w:rFonts w:asciiTheme="majorBidi" w:hAnsiTheme="majorBidi" w:cstheme="majorBidi"/>
          <w:color w:val="000000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color w:val="000000"/>
          <w:sz w:val="30"/>
          <w:szCs w:val="30"/>
          <w:cs/>
          <w:lang w:bidi="gu-IN"/>
        </w:rPr>
        <w:t>છો.</w:t>
      </w:r>
      <w:r w:rsidR="00E54907" w:rsidRPr="00ED7DA0">
        <w:rPr>
          <w:rFonts w:asciiTheme="majorBidi" w:hAnsiTheme="majorBidi" w:cstheme="majorBidi"/>
          <w:color w:val="000000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color w:val="000000"/>
          <w:sz w:val="30"/>
          <w:szCs w:val="30"/>
          <w:cs/>
          <w:lang w:bidi="gu-IN"/>
        </w:rPr>
        <w:t>ઉપયોગ</w:t>
      </w:r>
      <w:r w:rsidR="00E54907" w:rsidRPr="00ED7DA0">
        <w:rPr>
          <w:rFonts w:asciiTheme="majorBidi" w:hAnsiTheme="majorBidi" w:cstheme="majorBidi"/>
          <w:color w:val="000000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color w:val="000000"/>
          <w:sz w:val="30"/>
          <w:szCs w:val="30"/>
          <w:cs/>
          <w:lang w:bidi="gu-IN"/>
        </w:rPr>
        <w:t>કરનારને</w:t>
      </w:r>
      <w:r w:rsidR="00E54907" w:rsidRPr="00ED7DA0">
        <w:rPr>
          <w:rFonts w:asciiTheme="majorBidi" w:hAnsiTheme="majorBidi" w:cstheme="majorBidi"/>
          <w:color w:val="000000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color w:val="000000"/>
          <w:sz w:val="30"/>
          <w:szCs w:val="30"/>
          <w:cs/>
          <w:lang w:bidi="gu-IN"/>
        </w:rPr>
        <w:t>વિનંતી</w:t>
      </w:r>
      <w:r w:rsidR="00E54907" w:rsidRPr="00ED7DA0">
        <w:rPr>
          <w:rFonts w:asciiTheme="majorBidi" w:hAnsiTheme="majorBidi" w:cstheme="majorBidi"/>
          <w:color w:val="000000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color w:val="000000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color w:val="000000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color w:val="000000"/>
          <w:sz w:val="30"/>
          <w:szCs w:val="30"/>
          <w:cs/>
          <w:lang w:bidi="gu-IN"/>
        </w:rPr>
        <w:t>આ</w:t>
      </w:r>
      <w:r w:rsidR="00E54907" w:rsidRPr="00ED7DA0">
        <w:rPr>
          <w:rFonts w:asciiTheme="majorBidi" w:hAnsiTheme="majorBidi" w:cstheme="majorBidi"/>
          <w:color w:val="000000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color w:val="000000"/>
          <w:sz w:val="30"/>
          <w:szCs w:val="30"/>
          <w:cs/>
          <w:lang w:bidi="gu-IN"/>
        </w:rPr>
        <w:t>સ્રોતનો</w:t>
      </w:r>
      <w:r w:rsidR="00E54907" w:rsidRPr="00ED7DA0">
        <w:rPr>
          <w:rFonts w:asciiTheme="majorBidi" w:hAnsiTheme="majorBidi" w:cstheme="majorBidi"/>
          <w:color w:val="000000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color w:val="000000"/>
          <w:sz w:val="30"/>
          <w:szCs w:val="30"/>
          <w:cs/>
          <w:lang w:bidi="gu-IN"/>
        </w:rPr>
        <w:t>ઉલ્લેખ</w:t>
      </w:r>
      <w:r w:rsidR="00E54907" w:rsidRPr="00ED7DA0">
        <w:rPr>
          <w:rFonts w:asciiTheme="majorBidi" w:hAnsiTheme="majorBidi" w:cstheme="majorBidi"/>
          <w:color w:val="000000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color w:val="000000"/>
          <w:sz w:val="30"/>
          <w:szCs w:val="30"/>
          <w:cs/>
          <w:lang w:bidi="gu-IN"/>
        </w:rPr>
        <w:t>કરવાનું</w:t>
      </w:r>
      <w:r w:rsidR="00E54907" w:rsidRPr="00ED7DA0">
        <w:rPr>
          <w:rFonts w:asciiTheme="majorBidi" w:hAnsiTheme="majorBidi" w:cstheme="majorBidi"/>
          <w:color w:val="000000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color w:val="000000"/>
          <w:sz w:val="30"/>
          <w:szCs w:val="30"/>
          <w:cs/>
          <w:lang w:bidi="gu-IN"/>
        </w:rPr>
        <w:t>ના</w:t>
      </w:r>
      <w:r w:rsidR="00E54907" w:rsidRPr="00ED7DA0">
        <w:rPr>
          <w:rFonts w:asciiTheme="majorBidi" w:hAnsiTheme="majorBidi" w:cstheme="majorBidi"/>
          <w:color w:val="000000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color w:val="000000"/>
          <w:sz w:val="30"/>
          <w:szCs w:val="30"/>
          <w:cs/>
          <w:lang w:bidi="gu-IN"/>
        </w:rPr>
        <w:t>ભૂલે</w:t>
      </w:r>
      <w:r w:rsidR="00E54907" w:rsidRPr="00ED7DA0">
        <w:rPr>
          <w:rFonts w:asciiTheme="majorBidi" w:hAnsiTheme="majorBidi" w:cstheme="majorBidi"/>
          <w:color w:val="000000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color w:val="000000"/>
          <w:sz w:val="30"/>
          <w:szCs w:val="30"/>
          <w:cs/>
          <w:lang w:bidi="gu-IN"/>
        </w:rPr>
        <w:t>તથા</w:t>
      </w:r>
      <w:r w:rsidR="00E54907" w:rsidRPr="00ED7DA0">
        <w:rPr>
          <w:rFonts w:asciiTheme="majorBidi" w:hAnsiTheme="majorBidi" w:cstheme="majorBidi"/>
          <w:color w:val="000000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color w:val="000000"/>
          <w:sz w:val="30"/>
          <w:szCs w:val="30"/>
          <w:cs/>
          <w:lang w:bidi="gu-IN"/>
        </w:rPr>
        <w:t>પોતાના</w:t>
      </w:r>
      <w:r w:rsidR="00E54907" w:rsidRPr="00ED7DA0">
        <w:rPr>
          <w:rFonts w:asciiTheme="majorBidi" w:hAnsiTheme="majorBidi" w:cstheme="majorBidi"/>
          <w:color w:val="000000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color w:val="000000"/>
          <w:sz w:val="30"/>
          <w:szCs w:val="30"/>
          <w:cs/>
          <w:lang w:bidi="gu-IN"/>
        </w:rPr>
        <w:t>ઉપયોગથી</w:t>
      </w:r>
      <w:r w:rsidR="00E54907" w:rsidRPr="00ED7DA0">
        <w:rPr>
          <w:rFonts w:asciiTheme="majorBidi" w:hAnsiTheme="majorBidi" w:cstheme="majorBidi"/>
          <w:color w:val="000000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color w:val="000000"/>
          <w:sz w:val="30"/>
          <w:szCs w:val="30"/>
          <w:cs/>
          <w:lang w:bidi="gu-IN"/>
        </w:rPr>
        <w:t>અમને</w:t>
      </w:r>
      <w:r w:rsidR="00E54907" w:rsidRPr="00ED7DA0">
        <w:rPr>
          <w:rFonts w:asciiTheme="majorBidi" w:hAnsiTheme="majorBidi" w:cstheme="majorBidi"/>
          <w:color w:val="000000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color w:val="000000"/>
          <w:sz w:val="30"/>
          <w:szCs w:val="30"/>
          <w:cs/>
          <w:lang w:bidi="gu-IN"/>
        </w:rPr>
        <w:t>માહિતગાર</w:t>
      </w:r>
      <w:r w:rsidR="00E54907" w:rsidRPr="00ED7DA0">
        <w:rPr>
          <w:rFonts w:asciiTheme="majorBidi" w:hAnsiTheme="majorBidi" w:cstheme="majorBidi"/>
          <w:color w:val="000000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color w:val="000000"/>
          <w:sz w:val="30"/>
          <w:szCs w:val="30"/>
          <w:cs/>
          <w:lang w:bidi="gu-IN"/>
        </w:rPr>
        <w:t>કરે</w:t>
      </w:r>
      <w:r w:rsidR="00E54907" w:rsidRPr="00ED7DA0">
        <w:rPr>
          <w:rFonts w:asciiTheme="majorBidi" w:hAnsiTheme="majorBidi" w:cstheme="majorBidi"/>
          <w:color w:val="000000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color w:val="000000"/>
          <w:sz w:val="30"/>
          <w:szCs w:val="30"/>
          <w:cs/>
          <w:lang w:bidi="gu-IN"/>
        </w:rPr>
        <w:t>કે</w:t>
      </w:r>
      <w:r w:rsidR="00E54907" w:rsidRPr="00ED7DA0">
        <w:rPr>
          <w:rFonts w:asciiTheme="majorBidi" w:hAnsiTheme="majorBidi" w:cstheme="majorBidi"/>
          <w:color w:val="000000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color w:val="000000"/>
          <w:sz w:val="30"/>
          <w:szCs w:val="30"/>
          <w:cs/>
          <w:lang w:bidi="gu-IN"/>
        </w:rPr>
        <w:t>જેથી</w:t>
      </w:r>
      <w:r w:rsidR="00E54907" w:rsidRPr="00ED7DA0">
        <w:rPr>
          <w:rFonts w:asciiTheme="majorBidi" w:hAnsiTheme="majorBidi" w:cstheme="majorBidi"/>
          <w:color w:val="000000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color w:val="000000"/>
          <w:sz w:val="30"/>
          <w:szCs w:val="30"/>
          <w:cs/>
          <w:lang w:bidi="gu-IN"/>
        </w:rPr>
        <w:t>અમે</w:t>
      </w:r>
      <w:r w:rsidR="00E54907" w:rsidRPr="00ED7DA0">
        <w:rPr>
          <w:rFonts w:asciiTheme="majorBidi" w:hAnsiTheme="majorBidi" w:cstheme="majorBidi"/>
          <w:color w:val="000000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color w:val="000000"/>
          <w:sz w:val="30"/>
          <w:szCs w:val="30"/>
          <w:cs/>
          <w:lang w:bidi="gu-IN"/>
        </w:rPr>
        <w:t>પણ</w:t>
      </w:r>
      <w:r w:rsidR="00E54907" w:rsidRPr="00ED7DA0">
        <w:rPr>
          <w:rFonts w:asciiTheme="majorBidi" w:hAnsiTheme="majorBidi" w:cstheme="majorBidi"/>
          <w:color w:val="000000"/>
          <w:sz w:val="30"/>
          <w:szCs w:val="30"/>
          <w:lang w:bidi="gu-IN"/>
        </w:rPr>
        <w:t xml:space="preserve"> </w:t>
      </w:r>
      <w:r w:rsidR="00425B6A">
        <w:rPr>
          <w:rFonts w:asciiTheme="majorBidi" w:hAnsiTheme="majorBidi" w:cstheme="majorBidi"/>
          <w:color w:val="000000"/>
          <w:sz w:val="30"/>
          <w:szCs w:val="30"/>
          <w:cs/>
          <w:lang w:bidi="gu-IN"/>
        </w:rPr>
        <w:t>કં</w:t>
      </w:r>
      <w:r w:rsidRPr="00ED7DA0">
        <w:rPr>
          <w:rFonts w:asciiTheme="majorBidi" w:hAnsiTheme="majorBidi" w:cstheme="majorBidi"/>
          <w:color w:val="000000"/>
          <w:sz w:val="30"/>
          <w:szCs w:val="30"/>
          <w:cs/>
          <w:lang w:bidi="gu-IN"/>
        </w:rPr>
        <w:t>ઈક</w:t>
      </w:r>
      <w:r w:rsidR="00E54907" w:rsidRPr="00ED7DA0">
        <w:rPr>
          <w:rFonts w:asciiTheme="majorBidi" w:hAnsiTheme="majorBidi" w:cstheme="majorBidi"/>
          <w:color w:val="000000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color w:val="000000"/>
          <w:sz w:val="30"/>
          <w:szCs w:val="30"/>
          <w:cs/>
          <w:lang w:bidi="gu-IN"/>
        </w:rPr>
        <w:t>શીખી</w:t>
      </w:r>
      <w:r w:rsidR="00E54907" w:rsidRPr="00ED7DA0">
        <w:rPr>
          <w:rFonts w:asciiTheme="majorBidi" w:hAnsiTheme="majorBidi" w:cstheme="majorBidi"/>
          <w:color w:val="000000"/>
          <w:sz w:val="30"/>
          <w:szCs w:val="30"/>
          <w:lang w:bidi="gu-IN"/>
        </w:rPr>
        <w:t xml:space="preserve"> </w:t>
      </w:r>
      <w:r w:rsidRPr="00ED7DA0">
        <w:rPr>
          <w:rFonts w:asciiTheme="majorBidi" w:hAnsiTheme="majorBidi" w:cstheme="majorBidi"/>
          <w:color w:val="000000"/>
          <w:sz w:val="30"/>
          <w:szCs w:val="30"/>
          <w:cs/>
          <w:lang w:bidi="gu-IN"/>
        </w:rPr>
        <w:t>શકીએ.</w:t>
      </w:r>
    </w:p>
    <w:p w:rsidR="00E54907" w:rsidRPr="00ED7DA0" w:rsidRDefault="00E54907" w:rsidP="00BB73FE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23"/>
        <w:jc w:val="both"/>
        <w:rPr>
          <w:rFonts w:asciiTheme="majorBidi" w:hAnsiTheme="majorBidi" w:cstheme="majorBidi"/>
          <w:b/>
          <w:bCs/>
          <w:sz w:val="30"/>
          <w:szCs w:val="30"/>
        </w:rPr>
      </w:pPr>
    </w:p>
    <w:p w:rsidR="00680451" w:rsidRPr="00ED7DA0" w:rsidRDefault="00680451" w:rsidP="00E06D97">
      <w:pPr>
        <w:pStyle w:val="atext"/>
        <w:tabs>
          <w:tab w:val="left" w:pos="5991"/>
        </w:tabs>
        <w:rPr>
          <w:rFonts w:asciiTheme="majorBidi" w:hAnsiTheme="majorBidi" w:cstheme="majorBidi"/>
          <w:sz w:val="30"/>
          <w:szCs w:val="30"/>
        </w:rPr>
      </w:pPr>
    </w:p>
    <w:p w:rsidR="00E06D97" w:rsidRPr="00ED7DA0" w:rsidRDefault="00E06D97" w:rsidP="00E06D97">
      <w:pPr>
        <w:rPr>
          <w:rFonts w:asciiTheme="majorBidi" w:hAnsiTheme="majorBidi" w:cstheme="majorBidi"/>
          <w:sz w:val="30"/>
          <w:szCs w:val="30"/>
        </w:rPr>
      </w:pPr>
    </w:p>
    <w:sectPr w:rsidR="00E06D97" w:rsidRPr="00ED7DA0" w:rsidSect="00BC5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J-Chitra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GJ-Mohan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GJOT-Krishna">
    <w:panose1 w:val="000004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hideSpellingErrors/>
  <w:defaultTabStop w:val="720"/>
  <w:characterSpacingControl w:val="doNotCompress"/>
  <w:compat/>
  <w:rsids>
    <w:rsidRoot w:val="00E06D97"/>
    <w:rsid w:val="0016416A"/>
    <w:rsid w:val="002F4E1E"/>
    <w:rsid w:val="00425B6A"/>
    <w:rsid w:val="00680451"/>
    <w:rsid w:val="008E56F8"/>
    <w:rsid w:val="00901F52"/>
    <w:rsid w:val="00AC0B84"/>
    <w:rsid w:val="00B23D2C"/>
    <w:rsid w:val="00BB73FE"/>
    <w:rsid w:val="00BC5620"/>
    <w:rsid w:val="00E06D97"/>
    <w:rsid w:val="00E54907"/>
    <w:rsid w:val="00ED7DA0"/>
    <w:rsid w:val="00FE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97"/>
    <w:rPr>
      <w:rFonts w:ascii="Tahoma" w:hAnsi="Tahoma" w:cs="Tahoma"/>
      <w:sz w:val="16"/>
      <w:szCs w:val="16"/>
    </w:rPr>
  </w:style>
  <w:style w:type="paragraph" w:customStyle="1" w:styleId="atext">
    <w:name w:val="atext"/>
    <w:basedOn w:val="Normal"/>
    <w:rsid w:val="00E06D97"/>
    <w:pPr>
      <w:autoSpaceDE w:val="0"/>
      <w:autoSpaceDN w:val="0"/>
      <w:adjustRightInd w:val="0"/>
      <w:spacing w:after="0" w:line="334" w:lineRule="atLeast"/>
      <w:jc w:val="both"/>
    </w:pPr>
    <w:rPr>
      <w:rFonts w:ascii="GJ-Chitra" w:hAnsi="GJ-Chitra" w:cs="GJ-Chitra"/>
      <w:sz w:val="29"/>
      <w:szCs w:val="29"/>
      <w:lang w:bidi="gu-IN"/>
    </w:rPr>
  </w:style>
  <w:style w:type="paragraph" w:customStyle="1" w:styleId="asub">
    <w:name w:val="asub"/>
    <w:basedOn w:val="Normal"/>
    <w:uiPriority w:val="99"/>
    <w:rsid w:val="00E06D97"/>
    <w:pPr>
      <w:autoSpaceDE w:val="0"/>
      <w:autoSpaceDN w:val="0"/>
      <w:adjustRightInd w:val="0"/>
      <w:spacing w:after="0" w:line="334" w:lineRule="atLeast"/>
    </w:pPr>
    <w:rPr>
      <w:rFonts w:ascii="GJ-Mohan" w:hAnsi="GJ-Mohan" w:cs="GJ-Mohan"/>
      <w:b/>
      <w:bCs/>
      <w:sz w:val="30"/>
      <w:szCs w:val="30"/>
      <w:lang w:bidi="gu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73</Pages>
  <Words>12026</Words>
  <Characters>68554</Characters>
  <Application>Microsoft Office Word</Application>
  <DocSecurity>0</DocSecurity>
  <Lines>571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</dc:creator>
  <cp:lastModifiedBy>Ramesh</cp:lastModifiedBy>
  <cp:revision>7</cp:revision>
  <dcterms:created xsi:type="dcterms:W3CDTF">2017-01-21T05:11:00Z</dcterms:created>
  <dcterms:modified xsi:type="dcterms:W3CDTF">2017-01-21T08:41:00Z</dcterms:modified>
</cp:coreProperties>
</file>