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BF" w:rsidRPr="000E4A63" w:rsidRDefault="0035368D" w:rsidP="00500AB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lang w:bidi="gu-IN"/>
        </w:rPr>
      </w:pPr>
      <w:r w:rsidRPr="000E4A63">
        <w:rPr>
          <w:rFonts w:ascii="Mangal" w:hAnsi="Mangal" w:cs="Mangal"/>
          <w:b/>
          <w:bCs/>
          <w:color w:val="000000"/>
          <w:sz w:val="30"/>
          <w:szCs w:val="30"/>
          <w:cs/>
          <w:lang w:bidi="hi-IN"/>
        </w:rPr>
        <w:t>वर्ष</w:t>
      </w:r>
      <w:r w:rsidR="00500ABF" w:rsidRPr="000E4A63">
        <w:rPr>
          <w:rFonts w:ascii="Mangal" w:hAnsi="Mangal" w:cs="Mangal"/>
          <w:b/>
          <w:bCs/>
          <w:color w:val="000000"/>
          <w:sz w:val="30"/>
          <w:szCs w:val="30"/>
          <w:lang w:bidi="gu-IN"/>
        </w:rPr>
        <w:t xml:space="preserve"> </w:t>
      </w:r>
      <w:r w:rsidRPr="000E4A63">
        <w:rPr>
          <w:rFonts w:ascii="Mangal" w:hAnsi="Mangal" w:cs="Mangal"/>
          <w:b/>
          <w:bCs/>
          <w:color w:val="000000"/>
          <w:sz w:val="30"/>
          <w:szCs w:val="30"/>
          <w:lang w:bidi="gu-IN"/>
        </w:rPr>
        <w:t>:</w:t>
      </w:r>
      <w:r w:rsidR="00500ABF" w:rsidRPr="000E4A63">
        <w:rPr>
          <w:rFonts w:ascii="Mangal" w:hAnsi="Mangal" w:cs="Mangal"/>
          <w:b/>
          <w:bCs/>
          <w:sz w:val="26"/>
          <w:szCs w:val="26"/>
          <w:lang w:bidi="gu-IN"/>
        </w:rPr>
        <w:t xml:space="preserve"> </w:t>
      </w:r>
      <w:r w:rsidR="00500ABF" w:rsidRPr="000E4A63">
        <w:rPr>
          <w:rFonts w:ascii="Mangal" w:hAnsi="Mangal" w:cs="Mangal"/>
          <w:b/>
          <w:bCs/>
          <w:lang w:bidi="gu-IN"/>
        </w:rPr>
        <w:t>21</w:t>
      </w:r>
      <w:r w:rsidR="00500ABF" w:rsidRPr="000E4A63">
        <w:rPr>
          <w:rFonts w:ascii="Mangal" w:hAnsi="Mangal" w:cs="Mangal"/>
          <w:b/>
          <w:bCs/>
          <w:sz w:val="26"/>
          <w:szCs w:val="26"/>
          <w:lang w:bidi="gu-IN"/>
        </w:rPr>
        <w:t xml:space="preserve"> </w:t>
      </w:r>
      <w:r w:rsidR="00500ABF" w:rsidRPr="000E4A63">
        <w:rPr>
          <w:rFonts w:ascii="Mangal" w:hAnsi="Mangal" w:cs="Mangal"/>
          <w:b/>
          <w:bCs/>
          <w:sz w:val="30"/>
          <w:szCs w:val="30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0"/>
          <w:szCs w:val="30"/>
          <w:cs/>
          <w:lang w:bidi="hi-IN"/>
        </w:rPr>
        <w:t>अंक</w:t>
      </w:r>
      <w:r w:rsidR="00500ABF" w:rsidRPr="000E4A63">
        <w:rPr>
          <w:rFonts w:ascii="Mangal" w:hAnsi="Mangal" w:cs="Mangal"/>
          <w:b/>
          <w:bCs/>
          <w:sz w:val="30"/>
          <w:szCs w:val="30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0"/>
          <w:szCs w:val="30"/>
          <w:lang w:bidi="gu-IN"/>
        </w:rPr>
        <w:t>:</w:t>
      </w:r>
      <w:r w:rsidR="00500ABF" w:rsidRPr="000E4A63">
        <w:rPr>
          <w:rFonts w:ascii="Mangal" w:hAnsi="Mangal" w:cs="Mangal"/>
          <w:b/>
          <w:bCs/>
          <w:sz w:val="26"/>
          <w:szCs w:val="26"/>
          <w:lang w:bidi="gu-IN"/>
        </w:rPr>
        <w:t xml:space="preserve"> </w:t>
      </w:r>
      <w:r w:rsidR="00500ABF" w:rsidRPr="000E4A63">
        <w:rPr>
          <w:rFonts w:ascii="Mangal" w:hAnsi="Mangal" w:cs="Mangal"/>
          <w:b/>
          <w:bCs/>
          <w:lang w:bidi="gu-IN"/>
        </w:rPr>
        <w:t>2 (73</w:t>
      </w:r>
      <w:r w:rsidRPr="000E4A63">
        <w:rPr>
          <w:rFonts w:ascii="Mangal" w:hAnsi="Mangal" w:cs="Mangal"/>
          <w:b/>
          <w:bCs/>
          <w:lang w:bidi="gu-IN"/>
        </w:rPr>
        <w:t xml:space="preserve"> </w:t>
      </w:r>
      <w:r w:rsidR="000E4A63" w:rsidRPr="000E4A63">
        <w:rPr>
          <w:rFonts w:ascii="Mangal" w:hAnsi="Mangal" w:cs="Mangal"/>
          <w:b/>
          <w:bCs/>
          <w:lang w:bidi="gu-IN"/>
        </w:rPr>
        <w:t xml:space="preserve">वाँ </w:t>
      </w:r>
      <w:r w:rsidRPr="000E4A63">
        <w:rPr>
          <w:rFonts w:ascii="Mangal" w:hAnsi="Mangal" w:cs="Mangal"/>
          <w:b/>
          <w:bCs/>
          <w:sz w:val="30"/>
          <w:szCs w:val="30"/>
          <w:cs/>
          <w:lang w:bidi="hi-IN"/>
        </w:rPr>
        <w:t>अंक)</w:t>
      </w:r>
      <w:r w:rsidR="00500ABF" w:rsidRPr="000E4A63">
        <w:rPr>
          <w:rFonts w:ascii="Mangal" w:hAnsi="Mangal" w:cs="Mangal"/>
          <w:b/>
          <w:bCs/>
          <w:lang w:bidi="gu-IN"/>
        </w:rPr>
        <w:t xml:space="preserve">  </w:t>
      </w:r>
      <w:r w:rsidRPr="000E4A63">
        <w:rPr>
          <w:rFonts w:ascii="Mangal" w:hAnsi="Mangal" w:cs="Mangal"/>
          <w:b/>
          <w:bCs/>
          <w:sz w:val="30"/>
          <w:szCs w:val="30"/>
          <w:cs/>
          <w:lang w:bidi="hi-IN"/>
        </w:rPr>
        <w:t>अप्रैल-जून</w:t>
      </w:r>
      <w:r w:rsidRPr="000E4A63">
        <w:rPr>
          <w:rFonts w:ascii="Mangal" w:hAnsi="Mangal" w:cs="Mangal"/>
          <w:b/>
          <w:bCs/>
          <w:sz w:val="30"/>
          <w:szCs w:val="30"/>
          <w:lang w:bidi="gu-IN"/>
        </w:rPr>
        <w:t>,</w:t>
      </w:r>
      <w:r w:rsidR="00500ABF" w:rsidRPr="000E4A63">
        <w:rPr>
          <w:rFonts w:ascii="Mangal" w:hAnsi="Mangal" w:cs="Mangal"/>
          <w:b/>
          <w:bCs/>
          <w:sz w:val="26"/>
          <w:szCs w:val="26"/>
          <w:lang w:bidi="gu-IN"/>
        </w:rPr>
        <w:t xml:space="preserve"> </w:t>
      </w:r>
      <w:r w:rsidR="00500ABF" w:rsidRPr="000E4A63">
        <w:rPr>
          <w:rFonts w:ascii="Mangal" w:hAnsi="Mangal" w:cs="Mangal"/>
          <w:b/>
          <w:bCs/>
          <w:lang w:bidi="gu-IN"/>
        </w:rPr>
        <w:t>2016</w:t>
      </w:r>
    </w:p>
    <w:p w:rsidR="009C679F" w:rsidRPr="000E4A63" w:rsidRDefault="009C679F">
      <w:pPr>
        <w:rPr>
          <w:rFonts w:ascii="Mangal" w:hAnsi="Mangal" w:cs="Mangal"/>
        </w:rPr>
      </w:pPr>
    </w:p>
    <w:p w:rsidR="007923D5" w:rsidRPr="000E4A63" w:rsidRDefault="0035368D" w:rsidP="007923D5">
      <w:pPr>
        <w:rPr>
          <w:rFonts w:ascii="Mangal" w:hAnsi="Mangal" w:cs="Mangal"/>
          <w:b/>
          <w:bCs/>
          <w:color w:val="000000"/>
          <w:sz w:val="360"/>
          <w:szCs w:val="360"/>
          <w:lang w:bidi="gu-IN"/>
        </w:rPr>
      </w:pPr>
      <w:r w:rsidRPr="000E4A63">
        <w:rPr>
          <w:rFonts w:ascii="Mangal" w:hAnsi="Mangal" w:cs="Mangal"/>
          <w:b/>
          <w:bCs/>
          <w:color w:val="000000"/>
          <w:sz w:val="360"/>
          <w:szCs w:val="360"/>
          <w:cs/>
          <w:lang w:bidi="hi-IN"/>
        </w:rPr>
        <w:t>विचार</w:t>
      </w:r>
    </w:p>
    <w:p w:rsidR="007923D5" w:rsidRPr="000E4A63" w:rsidRDefault="007923D5" w:rsidP="007923D5">
      <w:pPr>
        <w:pStyle w:val="atext"/>
        <w:tabs>
          <w:tab w:val="left" w:pos="5991"/>
        </w:tabs>
        <w:spacing w:line="620" w:lineRule="atLeast"/>
        <w:jc w:val="center"/>
        <w:rPr>
          <w:rFonts w:ascii="Mangal" w:hAnsi="Mangal" w:cs="Mangal"/>
          <w:b/>
          <w:bCs/>
          <w:sz w:val="60"/>
          <w:szCs w:val="60"/>
        </w:rPr>
      </w:pPr>
    </w:p>
    <w:p w:rsidR="007923D5" w:rsidRPr="000E4A63" w:rsidRDefault="007923D5" w:rsidP="007923D5">
      <w:pPr>
        <w:pStyle w:val="atext"/>
        <w:tabs>
          <w:tab w:val="left" w:pos="5991"/>
        </w:tabs>
        <w:spacing w:line="620" w:lineRule="atLeast"/>
        <w:jc w:val="center"/>
        <w:rPr>
          <w:rFonts w:ascii="Mangal" w:hAnsi="Mangal" w:cs="Mangal"/>
          <w:b/>
          <w:bCs/>
          <w:sz w:val="60"/>
          <w:szCs w:val="60"/>
        </w:rPr>
      </w:pPr>
    </w:p>
    <w:p w:rsidR="007923D5" w:rsidRPr="000E4A63" w:rsidRDefault="0035368D" w:rsidP="007923D5">
      <w:pPr>
        <w:pStyle w:val="atext"/>
        <w:tabs>
          <w:tab w:val="left" w:pos="5991"/>
        </w:tabs>
        <w:spacing w:line="620" w:lineRule="atLeast"/>
        <w:jc w:val="center"/>
        <w:rPr>
          <w:rFonts w:ascii="Mangal" w:hAnsi="Mangal" w:cs="Mangal"/>
          <w:b/>
          <w:bCs/>
          <w:sz w:val="60"/>
          <w:szCs w:val="60"/>
        </w:rPr>
      </w:pPr>
      <w:r w:rsidRPr="000E4A63">
        <w:rPr>
          <w:rFonts w:ascii="Mangal" w:hAnsi="Mangal" w:cs="Mangal"/>
          <w:b/>
          <w:bCs/>
          <w:sz w:val="60"/>
          <w:szCs w:val="60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60"/>
          <w:szCs w:val="60"/>
        </w:rPr>
        <w:t xml:space="preserve"> </w:t>
      </w:r>
      <w:r w:rsidRPr="000E4A63">
        <w:rPr>
          <w:rFonts w:ascii="Mangal" w:hAnsi="Mangal" w:cs="Mangal"/>
          <w:b/>
          <w:bCs/>
          <w:sz w:val="60"/>
          <w:szCs w:val="60"/>
          <w:cs/>
          <w:lang w:bidi="hi-IN"/>
        </w:rPr>
        <w:t>सुरक्षा:</w:t>
      </w:r>
      <w:r w:rsidR="007923D5" w:rsidRPr="000E4A63">
        <w:rPr>
          <w:rFonts w:ascii="Mangal" w:hAnsi="Mangal" w:cs="Mangal"/>
          <w:b/>
          <w:bCs/>
          <w:sz w:val="60"/>
          <w:szCs w:val="60"/>
        </w:rPr>
        <w:t xml:space="preserve"> </w:t>
      </w:r>
      <w:r w:rsidRPr="000E4A63">
        <w:rPr>
          <w:rFonts w:ascii="Mangal" w:hAnsi="Mangal" w:cs="Mangal"/>
          <w:b/>
          <w:bCs/>
          <w:sz w:val="60"/>
          <w:szCs w:val="60"/>
          <w:cs/>
          <w:lang w:bidi="hi-IN"/>
        </w:rPr>
        <w:t>महत्त्व</w:t>
      </w:r>
      <w:r w:rsidRPr="000E4A63">
        <w:rPr>
          <w:rFonts w:ascii="Mangal" w:hAnsi="Mangal" w:cs="Mangal"/>
          <w:b/>
          <w:bCs/>
          <w:sz w:val="60"/>
          <w:szCs w:val="60"/>
        </w:rPr>
        <w:t>,</w:t>
      </w:r>
      <w:r w:rsidR="007923D5" w:rsidRPr="000E4A63">
        <w:rPr>
          <w:rFonts w:ascii="Mangal" w:hAnsi="Mangal" w:cs="Mangal"/>
          <w:b/>
          <w:bCs/>
          <w:sz w:val="60"/>
          <w:szCs w:val="60"/>
        </w:rPr>
        <w:t xml:space="preserve"> </w:t>
      </w:r>
      <w:r w:rsidRPr="000E4A63">
        <w:rPr>
          <w:rFonts w:ascii="Mangal" w:hAnsi="Mangal" w:cs="Mangal"/>
          <w:b/>
          <w:bCs/>
          <w:sz w:val="60"/>
          <w:szCs w:val="60"/>
          <w:cs/>
          <w:lang w:bidi="hi-IN"/>
        </w:rPr>
        <w:t>व्यवस्था</w:t>
      </w:r>
      <w:r w:rsidR="007923D5" w:rsidRPr="000E4A63">
        <w:rPr>
          <w:rFonts w:ascii="Mangal" w:hAnsi="Mangal" w:cs="Mangal"/>
          <w:b/>
          <w:bCs/>
          <w:sz w:val="60"/>
          <w:szCs w:val="60"/>
        </w:rPr>
        <w:t xml:space="preserve"> </w:t>
      </w:r>
      <w:r w:rsidRPr="000E4A63">
        <w:rPr>
          <w:rFonts w:ascii="Mangal" w:hAnsi="Mangal" w:cs="Mangal"/>
          <w:b/>
          <w:bCs/>
          <w:sz w:val="60"/>
          <w:szCs w:val="60"/>
          <w:cs/>
          <w:lang w:bidi="hi-IN"/>
        </w:rPr>
        <w:t>और</w:t>
      </w:r>
      <w:r w:rsidR="007923D5" w:rsidRPr="000E4A63">
        <w:rPr>
          <w:rFonts w:ascii="Mangal" w:hAnsi="Mangal" w:cs="Mangal"/>
          <w:b/>
          <w:bCs/>
          <w:sz w:val="60"/>
          <w:szCs w:val="60"/>
        </w:rPr>
        <w:t xml:space="preserve"> </w:t>
      </w:r>
    </w:p>
    <w:p w:rsidR="007923D5" w:rsidRPr="000E4A63" w:rsidRDefault="0035368D" w:rsidP="007923D5">
      <w:pPr>
        <w:pStyle w:val="atext"/>
        <w:tabs>
          <w:tab w:val="left" w:pos="5991"/>
        </w:tabs>
        <w:spacing w:line="620" w:lineRule="atLeast"/>
        <w:jc w:val="center"/>
        <w:rPr>
          <w:rFonts w:ascii="Mangal" w:hAnsi="Mangal" w:cs="Mangal"/>
          <w:b/>
          <w:bCs/>
          <w:sz w:val="60"/>
          <w:szCs w:val="60"/>
        </w:rPr>
      </w:pPr>
      <w:r w:rsidRPr="000E4A63">
        <w:rPr>
          <w:rFonts w:ascii="Mangal" w:hAnsi="Mangal" w:cs="Mangal"/>
          <w:b/>
          <w:bCs/>
          <w:sz w:val="60"/>
          <w:szCs w:val="60"/>
          <w:cs/>
          <w:lang w:bidi="hi-IN"/>
        </w:rPr>
        <w:t>पंचायती</w:t>
      </w:r>
      <w:r w:rsidR="007923D5" w:rsidRPr="000E4A63">
        <w:rPr>
          <w:rFonts w:ascii="Mangal" w:hAnsi="Mangal" w:cs="Mangal"/>
          <w:b/>
          <w:bCs/>
          <w:sz w:val="60"/>
          <w:szCs w:val="60"/>
        </w:rPr>
        <w:t xml:space="preserve"> </w:t>
      </w:r>
      <w:r w:rsidRPr="000E4A63">
        <w:rPr>
          <w:rFonts w:ascii="Mangal" w:hAnsi="Mangal" w:cs="Mangal"/>
          <w:b/>
          <w:bCs/>
          <w:sz w:val="60"/>
          <w:szCs w:val="60"/>
          <w:cs/>
          <w:lang w:bidi="hi-IN"/>
        </w:rPr>
        <w:t>राज</w:t>
      </w:r>
      <w:r w:rsidR="007923D5" w:rsidRPr="000E4A63">
        <w:rPr>
          <w:rFonts w:ascii="Mangal" w:hAnsi="Mangal" w:cs="Mangal"/>
          <w:b/>
          <w:bCs/>
          <w:sz w:val="60"/>
          <w:szCs w:val="60"/>
        </w:rPr>
        <w:t xml:space="preserve"> </w:t>
      </w:r>
      <w:r w:rsidRPr="000E4A63">
        <w:rPr>
          <w:rFonts w:ascii="Mangal" w:hAnsi="Mangal" w:cs="Mangal"/>
          <w:b/>
          <w:bCs/>
          <w:sz w:val="60"/>
          <w:szCs w:val="60"/>
          <w:cs/>
          <w:lang w:bidi="hi-IN"/>
        </w:rPr>
        <w:t>संस्थाओं</w:t>
      </w:r>
      <w:r w:rsidR="000E4A63">
        <w:rPr>
          <w:rFonts w:ascii="Mangal" w:hAnsi="Mangal" w:cs="Mangal"/>
          <w:b/>
          <w:bCs/>
          <w:sz w:val="60"/>
          <w:szCs w:val="60"/>
          <w:lang w:bidi="hi-IN"/>
        </w:rPr>
        <w:t xml:space="preserve"> </w:t>
      </w:r>
      <w:r w:rsidRPr="000E4A63">
        <w:rPr>
          <w:rFonts w:ascii="Mangal" w:hAnsi="Mangal" w:cs="Mangal"/>
          <w:b/>
          <w:bCs/>
          <w:sz w:val="60"/>
          <w:szCs w:val="60"/>
          <w:cs/>
          <w:lang w:bidi="hi-IN"/>
        </w:rPr>
        <w:t>की</w:t>
      </w:r>
      <w:r w:rsidR="007923D5" w:rsidRPr="000E4A63">
        <w:rPr>
          <w:rFonts w:ascii="Mangal" w:hAnsi="Mangal" w:cs="Mangal"/>
          <w:b/>
          <w:bCs/>
          <w:sz w:val="60"/>
          <w:szCs w:val="60"/>
        </w:rPr>
        <w:t xml:space="preserve"> </w:t>
      </w:r>
      <w:r w:rsidRPr="000E4A63">
        <w:rPr>
          <w:rFonts w:ascii="Mangal" w:hAnsi="Mangal" w:cs="Mangal"/>
          <w:b/>
          <w:bCs/>
          <w:sz w:val="60"/>
          <w:szCs w:val="60"/>
          <w:cs/>
          <w:lang w:bidi="hi-IN"/>
        </w:rPr>
        <w:t>भूमिका</w:t>
      </w:r>
    </w:p>
    <w:p w:rsidR="007923D5" w:rsidRPr="000E4A63" w:rsidRDefault="007923D5">
      <w:pPr>
        <w:rPr>
          <w:rFonts w:ascii="Mangal" w:hAnsi="Mangal" w:cs="Mangal"/>
          <w:b/>
          <w:bCs/>
          <w:sz w:val="36"/>
          <w:szCs w:val="36"/>
          <w:lang w:bidi="gu-IN"/>
        </w:rPr>
      </w:pPr>
      <w:r w:rsidRPr="000E4A63">
        <w:rPr>
          <w:rFonts w:ascii="Mangal" w:hAnsi="Mangal" w:cs="Mangal"/>
          <w:b/>
          <w:bCs/>
          <w:sz w:val="36"/>
          <w:szCs w:val="36"/>
        </w:rPr>
        <w:br w:type="page"/>
      </w:r>
    </w:p>
    <w:p w:rsidR="007923D5" w:rsidRPr="000E4A63" w:rsidRDefault="0035368D" w:rsidP="007923D5">
      <w:pPr>
        <w:tabs>
          <w:tab w:val="right" w:pos="7994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Cs/>
          <w:sz w:val="36"/>
          <w:szCs w:val="34"/>
          <w:lang w:bidi="gu-IN"/>
        </w:rPr>
      </w:pPr>
      <w:r w:rsidRPr="000E4A63">
        <w:rPr>
          <w:rFonts w:ascii="Mangal" w:hAnsi="Mangal" w:cs="Mangal"/>
          <w:b/>
          <w:bCs/>
          <w:color w:val="000000"/>
          <w:sz w:val="34"/>
          <w:szCs w:val="34"/>
          <w:cs/>
          <w:lang w:bidi="hi-IN"/>
        </w:rPr>
        <w:lastRenderedPageBreak/>
        <w:t>संपादकीय</w:t>
      </w:r>
      <w:r w:rsidR="007923D5" w:rsidRPr="000E4A63">
        <w:rPr>
          <w:rFonts w:ascii="Mangal" w:hAnsi="Mangal" w:cs="Mangal"/>
          <w:b/>
          <w:bCs/>
          <w:color w:val="000000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6"/>
          <w:szCs w:val="36"/>
          <w:lang w:bidi="gu-IN"/>
        </w:rPr>
        <w:tab/>
      </w:r>
    </w:p>
    <w:p w:rsidR="007923D5" w:rsidRPr="000E4A63" w:rsidRDefault="007923D5" w:rsidP="007923D5">
      <w:pPr>
        <w:tabs>
          <w:tab w:val="right" w:pos="7994"/>
        </w:tabs>
        <w:autoSpaceDE w:val="0"/>
        <w:autoSpaceDN w:val="0"/>
        <w:adjustRightInd w:val="0"/>
        <w:spacing w:after="0" w:line="300" w:lineRule="atLeast"/>
        <w:rPr>
          <w:rFonts w:ascii="Mangal" w:hAnsi="Mangal" w:cs="Mangal"/>
          <w:sz w:val="36"/>
          <w:szCs w:val="36"/>
          <w:lang w:bidi="gu-IN"/>
        </w:rPr>
      </w:pPr>
    </w:p>
    <w:p w:rsidR="007923D5" w:rsidRPr="000E4A63" w:rsidRDefault="0035368D" w:rsidP="007923D5">
      <w:pPr>
        <w:tabs>
          <w:tab w:val="right" w:pos="7994"/>
        </w:tabs>
        <w:autoSpaceDE w:val="0"/>
        <w:autoSpaceDN w:val="0"/>
        <w:adjustRightInd w:val="0"/>
        <w:spacing w:after="0" w:line="380" w:lineRule="atLeast"/>
        <w:rPr>
          <w:rFonts w:ascii="Mangal" w:hAnsi="Mangal" w:cs="Mangal"/>
          <w:b/>
          <w:bCs/>
          <w:sz w:val="26"/>
          <w:szCs w:val="26"/>
          <w:lang w:bidi="gu-IN"/>
        </w:rPr>
      </w:pPr>
      <w:r w:rsidRPr="000E4A63">
        <w:rPr>
          <w:rFonts w:ascii="Mangal" w:hAnsi="Mangal" w:cs="Mangal"/>
          <w:sz w:val="34"/>
          <w:szCs w:val="34"/>
          <w:cs/>
          <w:lang w:bidi="hi-IN"/>
        </w:rPr>
        <w:t>बाल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सुरक्षा: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महत्त्व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व्यवस्था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पंचायती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राज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संस्थाओं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भूमिका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ab/>
      </w:r>
    </w:p>
    <w:p w:rsidR="007923D5" w:rsidRPr="000E4A63" w:rsidRDefault="0035368D" w:rsidP="007923D5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sz w:val="34"/>
          <w:szCs w:val="34"/>
          <w:lang w:bidi="gu-IN"/>
        </w:rPr>
      </w:pPr>
      <w:r w:rsidRPr="000E4A63">
        <w:rPr>
          <w:rFonts w:ascii="Mangal" w:hAnsi="Mangal" w:cs="Mangal"/>
          <w:sz w:val="34"/>
          <w:szCs w:val="34"/>
          <w:lang w:bidi="gu-IN"/>
        </w:rPr>
        <w:t>14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वित्त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आयोग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सिफारिशें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केंद्रीय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बजट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2016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ab/>
      </w:r>
      <w:r w:rsidR="007923D5" w:rsidRPr="000E4A63">
        <w:rPr>
          <w:rFonts w:ascii="Mangal" w:hAnsi="Mangal" w:cs="Mangal"/>
          <w:b/>
          <w:bCs/>
          <w:sz w:val="26"/>
          <w:szCs w:val="26"/>
          <w:lang w:bidi="gu-IN"/>
        </w:rPr>
        <w:br/>
      </w:r>
      <w:r w:rsidRPr="000E4A63">
        <w:rPr>
          <w:rFonts w:ascii="Mangal" w:hAnsi="Mangal" w:cs="Mangal"/>
          <w:sz w:val="34"/>
          <w:szCs w:val="34"/>
          <w:lang w:bidi="gu-IN"/>
        </w:rPr>
        <w:t>-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प्रशासनिक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बदलाव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विकेन्द्रीकरण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संभावनाएं</w:t>
      </w:r>
    </w:p>
    <w:p w:rsidR="007923D5" w:rsidRPr="000E4A63" w:rsidRDefault="0035368D" w:rsidP="007923D5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sz w:val="34"/>
          <w:szCs w:val="34"/>
          <w:lang w:bidi="gu-IN"/>
        </w:rPr>
      </w:pPr>
      <w:r w:rsidRPr="000E4A63">
        <w:rPr>
          <w:rFonts w:ascii="Mangal" w:hAnsi="Mangal" w:cs="Mangal"/>
          <w:sz w:val="34"/>
          <w:szCs w:val="34"/>
          <w:cs/>
          <w:lang w:bidi="hi-IN"/>
        </w:rPr>
        <w:t>स्थानीय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सरकार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राजकोषीय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धन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ab/>
      </w:r>
      <w:r w:rsidR="007923D5" w:rsidRPr="000E4A63">
        <w:rPr>
          <w:rFonts w:ascii="Mangal" w:hAnsi="Mangal" w:cs="Mangal"/>
          <w:b/>
          <w:bCs/>
          <w:sz w:val="26"/>
          <w:szCs w:val="26"/>
          <w:lang w:bidi="gu-IN"/>
        </w:rPr>
        <w:br/>
      </w:r>
      <w:r w:rsidRPr="000E4A63">
        <w:rPr>
          <w:rFonts w:ascii="Mangal" w:hAnsi="Mangal" w:cs="Mangal"/>
          <w:sz w:val="34"/>
          <w:szCs w:val="34"/>
          <w:lang w:bidi="gu-IN"/>
        </w:rPr>
        <w:t>-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कर्नाटक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कोलार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जिले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अध्ययन</w:t>
      </w:r>
    </w:p>
    <w:p w:rsidR="007923D5" w:rsidRPr="000E4A63" w:rsidRDefault="0035368D" w:rsidP="007923D5">
      <w:pPr>
        <w:tabs>
          <w:tab w:val="right" w:pos="7994"/>
        </w:tabs>
        <w:autoSpaceDE w:val="0"/>
        <w:autoSpaceDN w:val="0"/>
        <w:adjustRightInd w:val="0"/>
        <w:spacing w:before="283" w:after="0" w:line="380" w:lineRule="atLeast"/>
        <w:rPr>
          <w:rFonts w:ascii="Mangal" w:hAnsi="Mangal" w:cs="Mangal"/>
          <w:sz w:val="34"/>
          <w:szCs w:val="34"/>
          <w:lang w:bidi="gu-IN"/>
        </w:rPr>
      </w:pPr>
      <w:r w:rsidRPr="000E4A63">
        <w:rPr>
          <w:rFonts w:ascii="Mangal" w:hAnsi="Mangal" w:cs="Mangal"/>
          <w:sz w:val="34"/>
          <w:szCs w:val="34"/>
          <w:cs/>
          <w:lang w:bidi="hi-IN"/>
        </w:rPr>
        <w:t>अकाल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'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स्वराज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अभियान</w:t>
      </w:r>
      <w:r w:rsidRPr="000E4A63">
        <w:rPr>
          <w:rFonts w:ascii="Mangal" w:hAnsi="Mangal" w:cs="Mangal"/>
          <w:sz w:val="34"/>
          <w:szCs w:val="34"/>
          <w:lang w:bidi="gu-IN"/>
        </w:rPr>
        <w:t>'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जनहित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याचिका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पीआईएल)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ab/>
      </w:r>
      <w:r w:rsidR="007923D5" w:rsidRPr="000E4A63">
        <w:rPr>
          <w:rFonts w:ascii="Mangal" w:hAnsi="Mangal" w:cs="Mangal"/>
          <w:b/>
          <w:bCs/>
          <w:sz w:val="26"/>
          <w:szCs w:val="26"/>
          <w:lang w:bidi="gu-IN"/>
        </w:rPr>
        <w:br/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सर्वोच्च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न्यायालय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आदेश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13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मई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2016</w:t>
      </w:r>
      <w:r w:rsidR="007923D5" w:rsidRPr="000E4A63">
        <w:rPr>
          <w:rFonts w:ascii="Mangal" w:hAnsi="Mangal" w:cs="Mangal"/>
          <w:b/>
          <w:bCs/>
          <w:sz w:val="26"/>
          <w:szCs w:val="26"/>
          <w:lang w:bidi="gu-IN"/>
        </w:rPr>
        <w:br/>
      </w:r>
    </w:p>
    <w:p w:rsidR="007923D5" w:rsidRPr="000E4A63" w:rsidRDefault="0035368D" w:rsidP="007923D5">
      <w:pPr>
        <w:pStyle w:val="atext"/>
        <w:tabs>
          <w:tab w:val="left" w:pos="5991"/>
        </w:tabs>
        <w:spacing w:line="620" w:lineRule="atLeast"/>
        <w:jc w:val="left"/>
        <w:rPr>
          <w:rFonts w:ascii="Mangal" w:hAnsi="Mangal" w:cs="Mangal"/>
          <w:b/>
          <w:bCs/>
          <w:sz w:val="36"/>
          <w:szCs w:val="34"/>
        </w:rPr>
      </w:pPr>
      <w:r w:rsidRPr="000E4A63">
        <w:rPr>
          <w:rFonts w:ascii="Mangal" w:hAnsi="Mangal" w:cs="Mangal"/>
          <w:b/>
          <w:bCs/>
          <w:sz w:val="34"/>
          <w:szCs w:val="34"/>
          <w:cs/>
          <w:lang w:bidi="hi-IN"/>
        </w:rPr>
        <w:t>गतिविधियाँ</w:t>
      </w:r>
    </w:p>
    <w:p w:rsidR="007923D5" w:rsidRPr="000E4A63" w:rsidRDefault="007923D5">
      <w:pPr>
        <w:rPr>
          <w:rFonts w:ascii="Mangal" w:hAnsi="Mangal" w:cs="Mangal"/>
          <w:b/>
          <w:bCs/>
          <w:sz w:val="36"/>
          <w:szCs w:val="36"/>
          <w:lang w:bidi="gu-IN"/>
        </w:rPr>
      </w:pPr>
      <w:r w:rsidRPr="000E4A63">
        <w:rPr>
          <w:rFonts w:ascii="Mangal" w:hAnsi="Mangal" w:cs="Mangal"/>
          <w:b/>
          <w:bCs/>
          <w:sz w:val="36"/>
          <w:szCs w:val="36"/>
        </w:rPr>
        <w:br w:type="page"/>
      </w:r>
    </w:p>
    <w:p w:rsidR="007923D5" w:rsidRPr="000E4A63" w:rsidRDefault="0035368D" w:rsidP="007923D5">
      <w:pPr>
        <w:pStyle w:val="atext"/>
        <w:tabs>
          <w:tab w:val="left" w:pos="5991"/>
        </w:tabs>
        <w:spacing w:line="620" w:lineRule="atLeast"/>
        <w:jc w:val="left"/>
        <w:rPr>
          <w:rFonts w:ascii="Mangal" w:hAnsi="Mangal" w:cs="Mangal"/>
          <w:sz w:val="68"/>
          <w:szCs w:val="68"/>
        </w:rPr>
      </w:pPr>
      <w:r w:rsidRPr="000E4A63">
        <w:rPr>
          <w:rFonts w:ascii="Mangal" w:hAnsi="Mangal" w:cs="Mangal"/>
          <w:sz w:val="68"/>
          <w:szCs w:val="68"/>
          <w:cs/>
          <w:lang w:bidi="hi-IN"/>
        </w:rPr>
        <w:lastRenderedPageBreak/>
        <w:t>संपादकीय</w:t>
      </w:r>
    </w:p>
    <w:p w:rsidR="007923D5" w:rsidRPr="000E4A63" w:rsidRDefault="0035368D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  <w:r w:rsidRPr="000E4A63">
        <w:rPr>
          <w:rFonts w:ascii="Mangal" w:hAnsi="Mangal" w:cs="Mangal"/>
          <w:sz w:val="34"/>
          <w:szCs w:val="34"/>
          <w:cs/>
          <w:lang w:bidi="hi-IN"/>
        </w:rPr>
        <w:t>समेकित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सेवा</w:t>
      </w:r>
    </w:p>
    <w:p w:rsidR="007923D5" w:rsidRPr="000E4A63" w:rsidRDefault="007923D5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</w:p>
    <w:p w:rsidR="007923D5" w:rsidRPr="000E4A63" w:rsidRDefault="0035368D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पोषण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स्वास्थ्य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शिक्षा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जरूरतों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रखते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हुए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चाहिए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मामले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परिवार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राज्य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रहे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मानव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संसाधन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विभाग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मंत्रालय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तहत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तीस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पहले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महिला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एवं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विभाग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स्थापना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थी।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विभाग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2006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मंत्रालय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बनाया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था।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छह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कम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उम्र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स्वास्थ्य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पोषण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सुधार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साथ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उन्हें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स्कूल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जाने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तैयार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1975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'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समेकित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सेवा</w:t>
      </w:r>
      <w:r w:rsidRPr="000E4A63">
        <w:rPr>
          <w:rFonts w:ascii="Mangal" w:hAnsi="Mangal" w:cs="Mangal"/>
          <w:sz w:val="34"/>
          <w:szCs w:val="34"/>
          <w:lang w:bidi="gu-IN"/>
        </w:rPr>
        <w:t>'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जैसे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कार्यक्रम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शुरू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किये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गये।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पोषण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स्वास्थ्य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सुरक्षित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रखते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हुए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90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दशक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प्रजनन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एवं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स्वास्थ्य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पल्स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पोलियो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प्रतिरक्षण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मध्याह्न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भोजन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जैसे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कार्यक्रम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शुरू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थे।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छह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ऊपर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शिक्षण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सुविधा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नवाचार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शुरू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किये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गये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थे।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इनमें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ऑपरेशन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ब्लैकबोर्ड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शिक्षा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कर्मी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परियोजना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जिला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प्राथमिक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शिक्षा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कार्यक्रम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डीपीईपी)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सर्व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शिक्षा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अभियान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एसएसए)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जैसे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कार्यक्रम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नि:शुल्क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एवं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अनिवार्य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शिक्षा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अधिनियम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2009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पारित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साथ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6-14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lastRenderedPageBreak/>
        <w:t>साल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उम्र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प्राथमिक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शिक्षा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रूप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मान्यता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</w:p>
    <w:p w:rsidR="007923D5" w:rsidRPr="000E4A63" w:rsidRDefault="007923D5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</w:p>
    <w:p w:rsidR="007923D5" w:rsidRPr="000E4A63" w:rsidRDefault="0035368D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  <w:r w:rsidRPr="000E4A63">
        <w:rPr>
          <w:rFonts w:ascii="Mangal" w:hAnsi="Mangal" w:cs="Mangal"/>
          <w:sz w:val="34"/>
          <w:szCs w:val="34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देशों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तुलना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भारत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केंद्रित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मनोवृत्ति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1992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भारत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सीआरसी)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1989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संयुक्त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राष्ट्र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सम्मेलन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समर्थन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बाद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विचार-विमर्श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नीतियों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कार्यक्रमों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विषय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था।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सीआरसी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सभी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सभी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प्रकार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मौलिक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अस्तित्व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बनाए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रखने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अधिकार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अधिकार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भागीदारी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रूप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वर्गीकृत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सीआरसी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परिभाषा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अनुसार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'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बच्चे</w:t>
      </w:r>
      <w:r w:rsidRPr="000E4A63">
        <w:rPr>
          <w:rFonts w:ascii="Mangal" w:hAnsi="Mangal" w:cs="Mangal"/>
          <w:sz w:val="34"/>
          <w:szCs w:val="34"/>
          <w:lang w:bidi="gu-IN"/>
        </w:rPr>
        <w:t>'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मतलब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18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कम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उम्र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सीआरसी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अनुसमर्थन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सभी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देश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18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कम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आयु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वर्ग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सभी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प्रतिबद्ध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इससे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पहले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वयस्कों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शारीरिक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मानसिक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सेवाएं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दिया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था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स्थान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अब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तथ्य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स्वीकार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स्वयं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भागीदार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बनाया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बालकों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विचारों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चर्चा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आदान-प्रदान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एक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मंच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स्थापना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मदद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जोर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दिया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</w:p>
    <w:p w:rsidR="007923D5" w:rsidRPr="000E4A63" w:rsidRDefault="007923D5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</w:p>
    <w:p w:rsidR="007923D5" w:rsidRPr="000E4A63" w:rsidRDefault="0035368D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  <w:r w:rsidRPr="000E4A63">
        <w:rPr>
          <w:rFonts w:ascii="Mangal" w:hAnsi="Mangal" w:cs="Mangal"/>
          <w:sz w:val="34"/>
          <w:szCs w:val="34"/>
          <w:cs/>
          <w:lang w:bidi="hi-IN"/>
        </w:rPr>
        <w:lastRenderedPageBreak/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शारीरिक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साथ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भावनात्मक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बौद्धिक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सामाजिक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समझ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एक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स्वस्थ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वातावरण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उत्पीड़न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रही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हिंसा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शोषण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बढ़ती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घटनाओं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रखते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हुए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सभी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तरह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उत्पीड़न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हिंसा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शोषण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खिलाफ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उतना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जरूरी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रूप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लड़कियों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नि:शक्त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उत्पीड़न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अध्ययन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बताते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उत्पीड़न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एक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परिचित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विश्वसनीय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ऐसा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जिन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व्यक्तियों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यह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विश्वास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करेंगे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खतरा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</w:p>
    <w:p w:rsidR="00622DC8" w:rsidRPr="000E4A63" w:rsidRDefault="00622DC8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</w:p>
    <w:p w:rsidR="007923D5" w:rsidRPr="000E4A63" w:rsidRDefault="0035368D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  <w:r w:rsidRPr="000E4A63">
        <w:rPr>
          <w:rFonts w:ascii="Mangal" w:hAnsi="Mangal" w:cs="Mangal"/>
          <w:sz w:val="34"/>
          <w:szCs w:val="34"/>
          <w:cs/>
          <w:lang w:bidi="hi-IN"/>
        </w:rPr>
        <w:t>मुश्किल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परिस्थितियों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सामना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24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घंटे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टोल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फ्री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आपातकालीन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हेल्पलाइन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चाइल्डलाइन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शुरूआत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1986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पारित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अधिनियम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बाद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2002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2015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उसमें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संशोधन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2012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यौन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अपराधियों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पीओसीएसओ)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अधिनियम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2009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समेकित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आईसीपीएस)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शुरूआत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आदि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राज्य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प्रयासों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कुछ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उदाहरण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सभी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प्रयासों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सीएनसीपी)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साथ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टकराव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सामना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रहे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lastRenderedPageBreak/>
        <w:t>किशोरों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रखा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सीएनसीपी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ऐसे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बेघर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सड़कों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रहते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स्थलांतरित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करते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अनाथ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विकलांग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सामाजिक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आर्थिक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भौगोलिक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राजनीतिक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कारण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वंचितता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सामना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रहे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हैं।</w:t>
      </w:r>
    </w:p>
    <w:p w:rsidR="007923D5" w:rsidRPr="000E4A63" w:rsidRDefault="007923D5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</w:p>
    <w:p w:rsidR="007923D5" w:rsidRPr="000E4A63" w:rsidRDefault="0035368D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  <w:r w:rsidRPr="000E4A63">
        <w:rPr>
          <w:rFonts w:ascii="Mangal" w:hAnsi="Mangal" w:cs="Mangal"/>
          <w:sz w:val="34"/>
          <w:szCs w:val="34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साथ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टकराव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सामना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रहे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मुकाबले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कानूनी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प्रावधान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व्यवस्था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संवेदनशीलता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अपेक्षाकृत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बेहतर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घृणित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घोर)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अपराध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दोषी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तो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16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18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वर्ष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ऐसे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अपराधी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वयस्क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मानकर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खिलाफ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मुकदमा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चलाने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छूट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अधिनियम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दिसंबर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2015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संशोधन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इसका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एक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ताज़ा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उदाहरण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वयस्क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रूप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मुकदमा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चलाने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सिफारिश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पहले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बोर्ड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ऐसा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घातक)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अपराध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शारीरिक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मानसिक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क्षमता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नहीं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आपराधिक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परिणाम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समझने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उसकी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क्षमता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परिस्थितियों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उसने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अपराध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उसका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प्राथमिक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मूल्यांकन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प्रावधान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मौजूद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सुधारों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क्षेत्र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मार्गदर्शन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सुधारात्मक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सिद्धांत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लागू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उचित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दंड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प्रतिशोधक)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प्रावधान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सुधारात्मक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विचार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समझ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आधारित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था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साथ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संघर्ष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lastRenderedPageBreak/>
        <w:t>स्थिति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बच्चे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परिवेश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वातावरण)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होते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संभवत: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उन्हें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कृत्यों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परिणामों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गंभीरता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जानकारी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होती।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अनुकूल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सुरक्षात्मक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व्यवस्था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तैयार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मदद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पुनर्वास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अपराधी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(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अपराधी)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व्यवहार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सकारात्मक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परिवर्तन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लाया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</w:p>
    <w:p w:rsidR="007923D5" w:rsidRPr="000E4A63" w:rsidRDefault="007923D5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</w:p>
    <w:p w:rsidR="007923D5" w:rsidRPr="000E4A63" w:rsidRDefault="0035368D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  <w:r w:rsidRPr="000E4A63">
        <w:rPr>
          <w:rFonts w:ascii="Mangal" w:hAnsi="Mangal" w:cs="Mangal"/>
          <w:sz w:val="34"/>
          <w:szCs w:val="34"/>
          <w:cs/>
          <w:lang w:bidi="hi-IN"/>
        </w:rPr>
        <w:t>जस्टिस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कृष्णा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अय्यर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शब्दों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'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अतीत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अपराधी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भविष्य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अपराधियों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अपराध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खारिज़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लेकिन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खतरनाक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दुर्गुणों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दूर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अवसाद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कमजोरी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इलाज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उसकी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मानवीय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क्षमताओं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को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वापस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लाया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....'</w:t>
      </w:r>
    </w:p>
    <w:p w:rsidR="007923D5" w:rsidRPr="000E4A63" w:rsidRDefault="007923D5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</w:p>
    <w:p w:rsidR="007923D5" w:rsidRPr="000E4A63" w:rsidRDefault="0035368D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  <w:r w:rsidRPr="000E4A63">
        <w:rPr>
          <w:rFonts w:ascii="Mangal" w:hAnsi="Mangal" w:cs="Mangal"/>
          <w:sz w:val="34"/>
          <w:szCs w:val="34"/>
          <w:cs/>
          <w:lang w:bidi="hi-IN"/>
        </w:rPr>
        <w:t>केवल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बनाना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संस्थागत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व्यवस्था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पर्याप्त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होता।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लिए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जहां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घटनाएं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होती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वहां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lang w:bidi="gu-IN"/>
        </w:rPr>
        <w:t>-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घर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भीतर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स्कूल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या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वाली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संस्थाओं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में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स्थानीय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पर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चर्चा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कामकाज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सुरक्षा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और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सर्वांगीण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जिम्मेदारी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जितनी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राज्य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</w:t>
      </w:r>
      <w:r w:rsidRPr="000E4A63">
        <w:rPr>
          <w:rFonts w:ascii="Mangal" w:hAnsi="Mangal" w:cs="Mangal"/>
          <w:sz w:val="34"/>
          <w:szCs w:val="34"/>
          <w:lang w:bidi="gu-IN"/>
        </w:rPr>
        <w:t>,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उतनी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समाज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की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भी</w:t>
      </w:r>
      <w:r w:rsidR="007923D5" w:rsidRPr="000E4A63">
        <w:rPr>
          <w:rFonts w:ascii="Mangal" w:hAnsi="Mangal" w:cs="Mangal"/>
          <w:sz w:val="34"/>
          <w:szCs w:val="34"/>
          <w:lang w:bidi="gu-IN"/>
        </w:rPr>
        <w:t xml:space="preserve"> </w:t>
      </w:r>
      <w:r w:rsidRPr="000E4A63">
        <w:rPr>
          <w:rFonts w:ascii="Mangal" w:hAnsi="Mangal" w:cs="Mangal"/>
          <w:sz w:val="34"/>
          <w:szCs w:val="34"/>
          <w:cs/>
          <w:lang w:bidi="hi-IN"/>
        </w:rPr>
        <w:t>है।</w:t>
      </w:r>
    </w:p>
    <w:p w:rsidR="007923D5" w:rsidRPr="000E4A63" w:rsidRDefault="007923D5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</w:p>
    <w:p w:rsidR="007923D5" w:rsidRPr="000E4A63" w:rsidRDefault="007923D5" w:rsidP="007923D5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4"/>
          <w:szCs w:val="34"/>
          <w:lang w:bidi="gu-IN"/>
        </w:rPr>
      </w:pPr>
    </w:p>
    <w:p w:rsidR="009720B4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color w:val="000000"/>
          <w:sz w:val="60"/>
          <w:szCs w:val="60"/>
          <w:lang w:bidi="gu-IN"/>
        </w:rPr>
      </w:pPr>
      <w:r w:rsidRPr="000E4A63">
        <w:rPr>
          <w:rFonts w:ascii="Mangal" w:hAnsi="Mangal" w:cs="Mangal"/>
          <w:color w:val="000000"/>
          <w:sz w:val="60"/>
          <w:szCs w:val="60"/>
          <w:cs/>
          <w:lang w:bidi="hi-IN"/>
        </w:rPr>
        <w:lastRenderedPageBreak/>
        <w:t>बाल</w:t>
      </w:r>
      <w:r w:rsidR="007923D5" w:rsidRPr="000E4A63">
        <w:rPr>
          <w:rFonts w:ascii="Mangal" w:hAnsi="Mangal" w:cs="Mangal"/>
          <w:color w:val="000000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0"/>
          <w:szCs w:val="60"/>
          <w:cs/>
          <w:lang w:bidi="hi-IN"/>
        </w:rPr>
        <w:t>सुरक्षा:</w:t>
      </w:r>
      <w:r w:rsidR="007923D5" w:rsidRPr="000E4A63">
        <w:rPr>
          <w:rFonts w:ascii="Mangal" w:hAnsi="Mangal" w:cs="Mangal"/>
          <w:color w:val="000000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0"/>
          <w:szCs w:val="60"/>
          <w:cs/>
          <w:lang w:bidi="hi-IN"/>
        </w:rPr>
        <w:t>महत्त्व</w:t>
      </w:r>
      <w:r w:rsidRPr="000E4A63">
        <w:rPr>
          <w:rFonts w:ascii="Mangal" w:hAnsi="Mangal" w:cs="Mangal"/>
          <w:color w:val="000000"/>
          <w:sz w:val="60"/>
          <w:szCs w:val="60"/>
          <w:lang w:bidi="gu-IN"/>
        </w:rPr>
        <w:t>,</w:t>
      </w:r>
      <w:r w:rsidR="007923D5" w:rsidRPr="000E4A63">
        <w:rPr>
          <w:rFonts w:ascii="Mangal" w:hAnsi="Mangal" w:cs="Mangal"/>
          <w:color w:val="000000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0"/>
          <w:szCs w:val="60"/>
          <w:cs/>
          <w:lang w:bidi="hi-IN"/>
        </w:rPr>
        <w:t>व्यवस्था</w:t>
      </w:r>
      <w:r w:rsidR="007923D5" w:rsidRPr="000E4A63">
        <w:rPr>
          <w:rFonts w:ascii="Mangal" w:hAnsi="Mangal" w:cs="Mangal"/>
          <w:color w:val="000000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0"/>
          <w:szCs w:val="60"/>
          <w:cs/>
          <w:lang w:bidi="hi-IN"/>
        </w:rPr>
        <w:t>और</w:t>
      </w:r>
      <w:r w:rsidR="007923D5" w:rsidRPr="000E4A63">
        <w:rPr>
          <w:rFonts w:ascii="Mangal" w:hAnsi="Mangal" w:cs="Mangal"/>
          <w:color w:val="000000"/>
          <w:sz w:val="60"/>
          <w:szCs w:val="60"/>
          <w:lang w:bidi="gu-IN"/>
        </w:rPr>
        <w:t xml:space="preserve"> 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color w:val="000000"/>
          <w:sz w:val="60"/>
          <w:szCs w:val="60"/>
          <w:lang w:bidi="gu-IN"/>
        </w:rPr>
      </w:pPr>
      <w:r w:rsidRPr="000E4A63">
        <w:rPr>
          <w:rFonts w:ascii="Mangal" w:hAnsi="Mangal" w:cs="Mangal"/>
          <w:color w:val="000000"/>
          <w:sz w:val="60"/>
          <w:szCs w:val="60"/>
          <w:cs/>
          <w:lang w:bidi="hi-IN"/>
        </w:rPr>
        <w:t>पंचायती</w:t>
      </w:r>
      <w:r w:rsidR="007923D5" w:rsidRPr="000E4A63">
        <w:rPr>
          <w:rFonts w:ascii="Mangal" w:hAnsi="Mangal" w:cs="Mangal"/>
          <w:color w:val="000000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0"/>
          <w:szCs w:val="60"/>
          <w:cs/>
          <w:lang w:bidi="hi-IN"/>
        </w:rPr>
        <w:t>राज</w:t>
      </w:r>
      <w:r w:rsidR="007923D5" w:rsidRPr="000E4A63">
        <w:rPr>
          <w:rFonts w:ascii="Mangal" w:hAnsi="Mangal" w:cs="Mangal"/>
          <w:color w:val="000000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0"/>
          <w:szCs w:val="60"/>
          <w:cs/>
          <w:lang w:bidi="hi-IN"/>
        </w:rPr>
        <w:t>संस्थाओं</w:t>
      </w:r>
      <w:r w:rsidR="007923D5" w:rsidRPr="000E4A63">
        <w:rPr>
          <w:rFonts w:ascii="Mangal" w:hAnsi="Mangal" w:cs="Mangal"/>
          <w:color w:val="000000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0"/>
          <w:szCs w:val="60"/>
          <w:cs/>
          <w:lang w:bidi="hi-IN"/>
        </w:rPr>
        <w:t>की</w:t>
      </w:r>
      <w:r w:rsidR="007923D5" w:rsidRPr="000E4A63">
        <w:rPr>
          <w:rFonts w:ascii="Mangal" w:hAnsi="Mangal" w:cs="Mangal"/>
          <w:color w:val="000000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0"/>
          <w:szCs w:val="60"/>
          <w:cs/>
          <w:lang w:bidi="hi-IN"/>
        </w:rPr>
        <w:t>भूमिका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यूनिसेफ</w:t>
      </w:r>
      <w:r w:rsidRPr="000E4A63">
        <w:rPr>
          <w:rFonts w:ascii="Mangal" w:hAnsi="Mangal" w:cs="Mangal"/>
          <w:color w:val="000000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गुजरात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सहयोग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पंचायती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राज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संस्थाओं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प्रतिनिधियों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उन्नति</w:t>
      </w:r>
      <w:r w:rsidRPr="000E4A63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प्रशिक्षण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मॉड्यूल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बनाने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दौरान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लेख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उन्नति</w:t>
      </w:r>
      <w:r w:rsidRPr="000E4A63">
        <w:rPr>
          <w:rFonts w:ascii="Mangal" w:hAnsi="Mangal" w:cs="Mangal"/>
          <w:color w:val="000000"/>
          <w:sz w:val="32"/>
          <w:szCs w:val="32"/>
          <w:lang w:bidi="gu-IN"/>
        </w:rPr>
        <w:t>'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रश्मि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सिंह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गीता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शर्मा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9720B4" w:rsidRPr="000E4A63" w:rsidRDefault="009720B4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संस्कृति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सामाजिक-आर्थिक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अभिव्यक्ति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लालन-पालन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सम्मेलन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यूएनसीआरसी)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1992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अनुसमर्थन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18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न्यूनतम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मान्यता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यूएनसीआरसी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हितों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बालकों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आँकड़े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दर्शाते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लाखों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रोजाना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अत्याचार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बहिष्कार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और/अथवा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पालन-पोषण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सपनों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अवसरों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अवरुद्ध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परेशान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विश्वसनीय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निष्कर्षों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वास्तविकता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हाथों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कितने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जनसंख्या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तिहाई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अवैध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पेशेवर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यौन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1.1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सड़कों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व्यतीत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9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दुर्व्यवहार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अपराधियों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अपराधी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आयु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अपराधी)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दोगुनी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आंकड़े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गंभीरता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चेतावनी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सवाल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उठाएं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प्रदाताओं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दुर्व्यवहार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Pr="000E4A63">
        <w:rPr>
          <w:rFonts w:ascii="Mangal" w:hAnsi="Mangal" w:cs="Mangal"/>
          <w:sz w:val="32"/>
          <w:szCs w:val="32"/>
          <w:lang w:bidi="gu-IN"/>
        </w:rPr>
        <w:t>?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18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भविष्य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जोखिमों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शब्दों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खतरनाक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परिस्थितियों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चुके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परिस्थितियों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परिस्थितियों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जीने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विशेषाधिकार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उठा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बचपन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आनंद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उठा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दूसरों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असुरक्षित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बेघर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सड़क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विस्थापित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आश्रित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आदि)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प्रवासी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भटकते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छोड़े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वेश्याओं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वैश्याएं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अवैध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संघर्ष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आक्रमकता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यहां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प्राकृतिक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एचआईवी-एड्स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ग्रस्त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घातक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बीमारी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पीड़ित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कठिन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भोग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मान्यता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जिन्हें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भौगोलिक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अर्थात्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डाला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संवेदना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खतरनाक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दूसरा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सकारात्मक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संरचना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सुरक्षात्मक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सकारात्मक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तीसरा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बनाना।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मतलब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दीर्घकालिक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आपातकालीन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तीनों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पहलुओं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समन्वय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क्यों</w:t>
      </w:r>
      <w:r w:rsidRPr="000E4A63">
        <w:rPr>
          <w:rFonts w:ascii="Mangal" w:hAnsi="Mangal" w:cs="Mangal"/>
          <w:sz w:val="32"/>
          <w:szCs w:val="32"/>
          <w:lang w:bidi="gu-IN"/>
        </w:rPr>
        <w:t>?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हनन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मात्रा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बढ़ोतरी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18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जीने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जल्दी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गर्भवती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माँ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मौत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बीमारियों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ग्रस्त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छोड़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ससुराल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कुपोषण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पांडु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शिशु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मृत्यु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2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चूंकि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पाते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इसीलिए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पाते।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पाते।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बौद्धिक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संवेदनात्मक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मनोरंजन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मजाक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बचपन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मनोरंजन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मिलता।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ज्यादा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लंबे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उबाऊ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होते।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खतरनाक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हालात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बदतर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खतरा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मंडराता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इतना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करवाने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हटा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अकुशल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आलोचना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परिणाम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अवसरों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शब्दों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पूर्ति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हड़पने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प्रयत्न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जवाब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ताकत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शक्तिशाली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परेशान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शक्तिशाली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अथवा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असमर्थ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अपरिपक्व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लड़कियां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ज्यादातर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संरचनाएं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समितियां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मंच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जहां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शिकायत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मंच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भूलना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छीन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पसंद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सोचें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यूएनसीआरसी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अंतर्राष्ट्रीय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मानवाधिकार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दस्तावेजों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तौर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समेकित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वर्णित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उपहार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मानदंड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धार्मिक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न्यायाधीश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नौकरशाह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डॉक्टर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आंगनवाड़ी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कर्तव्य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व्यवस्थाएं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पुष्टि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महसूस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गारंटी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नीतियां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एकीकृत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एमडब्ल्यूसीडी)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सुरक्षात्मक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माहौल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ढंग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नीतियां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कुशल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मौजूदा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कार्यक्रमों/योजनाओं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जगह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धारणा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सिर्फ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एमडब्ल्यूसीडी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निभाना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अलग-अलग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कार्यस्थलों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होगी।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स्वैच्छिक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एनजीओ)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एजेंसियों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एकजुट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प्रयासों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दिशा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प्रतिबद्धता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दर्शाता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गतिविधियां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निम्नलिखित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परिस्थितियों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हैं:</w:t>
      </w:r>
    </w:p>
    <w:p w:rsidR="007923D5" w:rsidRPr="000E4A63" w:rsidRDefault="0035368D" w:rsidP="007923D5">
      <w:pPr>
        <w:tabs>
          <w:tab w:val="left" w:pos="540"/>
        </w:tabs>
        <w:autoSpaceDE w:val="0"/>
        <w:autoSpaceDN w:val="0"/>
        <w:adjustRightInd w:val="0"/>
        <w:spacing w:after="0" w:line="380" w:lineRule="atLeast"/>
        <w:ind w:left="540" w:hanging="540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जिन्हें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बेघर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जिन्हें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छोड़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बीमारी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खतरनाक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बीमारियों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पीड़ित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भिखारी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कभी-कभी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यौन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वस्त्र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खनन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उद्योग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सैक्स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अवैध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असमर्थ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भूकंप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प्राकृतिक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आंतरिक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संघर्ष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युद्ध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35368D" w:rsidP="007923D5">
      <w:pPr>
        <w:tabs>
          <w:tab w:val="left" w:pos="540"/>
        </w:tabs>
        <w:autoSpaceDE w:val="0"/>
        <w:autoSpaceDN w:val="0"/>
        <w:adjustRightInd w:val="0"/>
        <w:spacing w:after="0" w:line="380" w:lineRule="atLeast"/>
        <w:ind w:left="540" w:hanging="540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ख)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टकराव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अपराध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चोरी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दोषी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बालक।</w:t>
      </w:r>
    </w:p>
    <w:p w:rsidR="007923D5" w:rsidRPr="000E4A63" w:rsidRDefault="0035368D" w:rsidP="007923D5">
      <w:pPr>
        <w:tabs>
          <w:tab w:val="left" w:pos="540"/>
        </w:tabs>
        <w:autoSpaceDE w:val="0"/>
        <w:autoSpaceDN w:val="0"/>
        <w:adjustRightInd w:val="0"/>
        <w:spacing w:after="0" w:line="380" w:lineRule="atLeast"/>
        <w:ind w:left="540" w:hanging="540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ग)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पीड़ित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गवाह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पड़ोसी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हत्या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साक्षी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बच्चा।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अंतर्गत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बहिष्कृत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दारुण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व्यतीत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परिवारों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एचआईवी-एड्स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संक्रमण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भिखारी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नशीली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दवाओं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तस्करी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यौन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कैदियों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भटकते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प्रतिबंधात्मक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सेवाएं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(1)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चाइल्डलाइन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चाइल्डलाइन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मुश्किल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24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घंटे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टोल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फ्री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आपातकालीन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फोन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कठिनाई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मुफ्त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1098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नंबर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डायल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मैत्रीपूर्ण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अनुभवी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परामर्शदाता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बड़े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1098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नंबर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डायल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चिकित्सा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छोड़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हस्तक्षेप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फोन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चाइल्डलाइन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स्टाफ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खोजने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मिलाने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कोशिश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549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नेटवर्क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291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संचालित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lastRenderedPageBreak/>
        <w:t>(2)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खुले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आश्रय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स्थल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बेघर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भिखारी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श्रमिक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भगोड़े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फुटपाथ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आश्रय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खुले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आश्रय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आश्रय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स्थलों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आश्रय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पोषण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स्वच्छता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व्यावसायिक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खेल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सुविधाओं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खुले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आश्रय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सदुपयोग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संगीत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नृत्य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नाटक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योग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रचनात्मक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समकक्ष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सार्थक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आश्रय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पोषण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समग्र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असामान्य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व्यवहार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ऊर्जा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उत्पादक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प्रयासों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जोड़ने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मार्गदर्शन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(3)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गैर-संस्थागत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देखभाल</w:t>
      </w:r>
    </w:p>
    <w:p w:rsidR="007923D5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hi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अच्छा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संवेदनात्मक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बौद्धिक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सर्वश्रेष्ठ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प्यार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ममता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संवेदनात्मक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विकल्प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वास्तविकता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महत्त्वपूर्ण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व्यवस्थाओं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उल्लेखनीय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0E4A63" w:rsidRPr="000E4A63" w:rsidRDefault="000E4A63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प्रायोजकता: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कभी-कभी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अत्यधिक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लालन-पालन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पाते।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प्रायोजन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वार्षिक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24,000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वंचित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6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प्रायोजन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2,000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पालन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पोषण: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0-18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असमर्थ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वार्षिक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27,000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36,000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कामचलाऊ/वैकल्पिक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उल्लेखनीय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गोद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मेल-मिलाप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कराया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2,000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अप्रैल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प्रतिमाह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3,000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है)।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गोद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लेना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दत्तक):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मृत्यु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छोड़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परिस्थितियों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जैविक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तौर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गोद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रिश्ते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लाभों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दत्तक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(4)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संस्थागत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सेवाएं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मिलाना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मुश्किल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गिरफ्त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सुविधाओं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आश्रय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गृह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बालघर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अवलोकन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आश्रय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आश्रय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इकाइयों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कभी-कभी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18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छोड़कर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स्वतंत्र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अपनाते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स्वतंत्र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तालमेल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बिठाने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विफल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तालमेल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बिठाने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सक्षम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2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(5)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अभिनव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हस्तक्षेप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विकट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अभिनव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हस्तक्षेप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कैदियों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सैक्स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वर्कर्स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मौजूदा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असुरक्षितताओं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नवीन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अवसर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2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सेवाएं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सुनवाई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अच्छा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जेजेबी)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एसजेपीयू)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सीडब्ल्यूसी)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(1)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किशोर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इकाई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एसजेपीयू)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आमतौर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डरते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पुलिसकर्मियों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प्रश्नों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संवेदनशीलता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सह-निर्देशन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एसजेपीयू)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सीडब्ल्यूओ)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नियुक्त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एसजेपीयू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एसजेपीयू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वैतनिक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दूसरे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विशेषज्ञता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एसजेपीयू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सीडब्ल्यूओ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अनुकूल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डरें।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(2)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कल्याण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सीडब्ल्यूसी)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सीडब्ल्यूसी)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सीडब्ल्यूसी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प्रथम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श्रेणी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मजिस्ट्रेट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विशेषज्ञता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अध्यक्षता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संभालते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चाइल्डलाइन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कर्मचारी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परेशानी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झेल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सीडब्ल्यूसी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समक्ष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खुद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सीडब्ल्यूसी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सर्वोत्तम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दिलाने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मूल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दत्तक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(3)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किशोर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न्याय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बोर्ड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जेजेबी)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उलझे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जेजेबी)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तोड़ने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अदालत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अपराधियों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आएं।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दंडित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परामर्श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परिणामों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समझाना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मेट्रोपोलिटन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मजिस्ट्रेट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अच्छे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विकल्प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फैसला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एसजेपीयू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बोर्ड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समक्ष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सरंचनाएं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ब्लॉक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परस्पर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गैर-संस्थागत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गोद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सलाह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अनुसंधान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स्तरीय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सरंचनाए</w:t>
      </w:r>
    </w:p>
    <w:p w:rsidR="007923D5" w:rsidRPr="000E4A63" w:rsidRDefault="0035368D" w:rsidP="007923D5">
      <w:pPr>
        <w:tabs>
          <w:tab w:val="left" w:pos="312"/>
        </w:tabs>
        <w:autoSpaceDE w:val="0"/>
        <w:autoSpaceDN w:val="0"/>
        <w:adjustRightInd w:val="0"/>
        <w:spacing w:after="0" w:line="380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1.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सोसायटी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एससीपीएस)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आइसीपीएस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शासित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35368D" w:rsidP="007923D5">
      <w:pPr>
        <w:tabs>
          <w:tab w:val="left" w:pos="312"/>
        </w:tabs>
        <w:autoSpaceDE w:val="0"/>
        <w:autoSpaceDN w:val="0"/>
        <w:adjustRightInd w:val="0"/>
        <w:spacing w:after="0" w:line="380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2.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दत्तक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ग्रहण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संसाधन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एजेंसी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एसएआरए)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प्रायोजन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बाहर)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गोद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पुनर्वास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पुनर्गठन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सीडब्ल्यूसी)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35368D" w:rsidP="007923D5">
      <w:pPr>
        <w:tabs>
          <w:tab w:val="left" w:pos="312"/>
        </w:tabs>
        <w:autoSpaceDE w:val="0"/>
        <w:autoSpaceDN w:val="0"/>
        <w:adjustRightInd w:val="0"/>
        <w:spacing w:after="0" w:line="380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3.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परियोजना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यूनिट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एसपीएसयू)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शासित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प्रदेशों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सीपीएसयू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यूनिट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एसपीएसयू)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इकाइयां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सीपीएसयू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एमडब्ल्यूसीडी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मिशन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निदेशक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रिपोर्ट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7923D5" w:rsidRPr="000E4A63" w:rsidRDefault="0035368D" w:rsidP="007923D5">
      <w:pPr>
        <w:tabs>
          <w:tab w:val="left" w:pos="312"/>
        </w:tabs>
        <w:autoSpaceDE w:val="0"/>
        <w:autoSpaceDN w:val="0"/>
        <w:adjustRightInd w:val="0"/>
        <w:spacing w:after="0" w:line="380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4.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दत्तक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सलाहकार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एसएएसी)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एसएएसी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प्रायोजन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दत्तक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गोद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अंदर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बाहर)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गैर-संस्थागत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बढ़ावा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शासित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जिला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स्तरीय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सरंचनाएं</w:t>
      </w:r>
    </w:p>
    <w:p w:rsidR="007923D5" w:rsidRPr="000E4A63" w:rsidRDefault="0035368D" w:rsidP="007923D5">
      <w:pPr>
        <w:tabs>
          <w:tab w:val="left" w:pos="312"/>
        </w:tabs>
        <w:autoSpaceDE w:val="0"/>
        <w:autoSpaceDN w:val="0"/>
        <w:adjustRightInd w:val="0"/>
        <w:spacing w:after="0" w:line="380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1.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जिला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इकाई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डीसीपीयू)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क्रियान्वयन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सह-निर्देशन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परिषद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अध्यक्ष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जिलाधीश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अध्यक्षता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7923D5" w:rsidRPr="000E4A63" w:rsidRDefault="0035368D" w:rsidP="007923D5">
      <w:pPr>
        <w:tabs>
          <w:tab w:val="left" w:pos="312"/>
        </w:tabs>
        <w:autoSpaceDE w:val="0"/>
        <w:autoSpaceDN w:val="0"/>
        <w:adjustRightInd w:val="0"/>
        <w:spacing w:after="0" w:line="380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2.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जिला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डीसीपीसी)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देखरेख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35368D" w:rsidP="007923D5">
      <w:pPr>
        <w:tabs>
          <w:tab w:val="left" w:pos="312"/>
        </w:tabs>
        <w:autoSpaceDE w:val="0"/>
        <w:autoSpaceDN w:val="0"/>
        <w:adjustRightInd w:val="0"/>
        <w:spacing w:after="0" w:line="380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3.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ab/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प्रायोजन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अनुमोदन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एसएफसीएसी)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प्रायोजन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मंजूर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डीसीपीओ)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प्रायोजन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अत्यंत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गरीबी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गुजारने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लालन-पालन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गैर-संस्थागत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अस्थायी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वैकल्पिक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(1)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तहसील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टीसीपीसी)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वार्ड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निर्वाचित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प्रतिनिधि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अध्यक्ष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खंड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टीडीओ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बीडीओ)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सचिव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(2)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ग्राम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वीसीपीसी)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सरपंच)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अध्यक्ष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ब्लॉक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जिलाधीश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डीसीपीयू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सवालों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डीसीपीयू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चूंकि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इसलिए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सरंक्षण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सकारात्मक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सुरक्षात्मक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अनुकूल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समितियां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अच्छे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हनन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सार्वभौमिक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तंत्रों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हालत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तुरन्त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पड़ोस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तुरन्त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शादियों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यदि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तुरंत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कराने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सलाह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बताए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जल्दी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अपनाये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उपायों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सम्मान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नजर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ग्राम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सरंक्षण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वीसीपीसी)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सदस्य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12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15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उपस्थित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प्रस्तावित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रचना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है:</w:t>
      </w:r>
    </w:p>
    <w:p w:rsidR="007923D5" w:rsidRPr="000E4A63" w:rsidRDefault="007923D5" w:rsidP="007923D5">
      <w:pPr>
        <w:tabs>
          <w:tab w:val="left" w:pos="312"/>
        </w:tabs>
        <w:autoSpaceDE w:val="0"/>
        <w:autoSpaceDN w:val="0"/>
        <w:adjustRightInd w:val="0"/>
        <w:spacing w:after="0" w:line="368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प्रधान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अध्यापक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नामित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प्रतिनिधि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जिनमें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tabs>
          <w:tab w:val="left" w:pos="312"/>
        </w:tabs>
        <w:autoSpaceDE w:val="0"/>
        <w:autoSpaceDN w:val="0"/>
        <w:adjustRightInd w:val="0"/>
        <w:spacing w:after="0" w:line="368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0E4A63">
        <w:rPr>
          <w:rFonts w:ascii="DVOT-Surekh" w:hAnsi="DVOT-Surekh" w:cs="DVOT-Surekh"/>
          <w:sz w:val="32"/>
          <w:szCs w:val="32"/>
          <w:lang w:bidi="gu-IN"/>
        </w:rPr>
        <w:t>डीसीपीयू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</w:p>
    <w:p w:rsidR="007923D5" w:rsidRPr="000E4A63" w:rsidRDefault="007923D5" w:rsidP="007923D5">
      <w:pPr>
        <w:tabs>
          <w:tab w:val="left" w:pos="312"/>
        </w:tabs>
        <w:autoSpaceDE w:val="0"/>
        <w:autoSpaceDN w:val="0"/>
        <w:adjustRightInd w:val="0"/>
        <w:spacing w:after="0" w:line="368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आंगनवाडी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</w:p>
    <w:p w:rsidR="007923D5" w:rsidRPr="000E4A63" w:rsidRDefault="007923D5" w:rsidP="007923D5">
      <w:pPr>
        <w:tabs>
          <w:tab w:val="left" w:pos="312"/>
        </w:tabs>
        <w:autoSpaceDE w:val="0"/>
        <w:autoSpaceDN w:val="0"/>
        <w:adjustRightInd w:val="0"/>
        <w:spacing w:after="0" w:line="368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शिक्षकगण</w:t>
      </w:r>
    </w:p>
    <w:p w:rsidR="007923D5" w:rsidRPr="000E4A63" w:rsidRDefault="007923D5" w:rsidP="007923D5">
      <w:pPr>
        <w:tabs>
          <w:tab w:val="left" w:pos="312"/>
        </w:tabs>
        <w:autoSpaceDE w:val="0"/>
        <w:autoSpaceDN w:val="0"/>
        <w:adjustRightInd w:val="0"/>
        <w:spacing w:after="0" w:line="368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सहायक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नर्स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मिडवाइफ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एएनएम)</w:t>
      </w:r>
    </w:p>
    <w:p w:rsidR="007923D5" w:rsidRPr="000E4A63" w:rsidRDefault="007923D5" w:rsidP="007923D5">
      <w:pPr>
        <w:tabs>
          <w:tab w:val="left" w:pos="312"/>
        </w:tabs>
        <w:autoSpaceDE w:val="0"/>
        <w:autoSpaceDN w:val="0"/>
        <w:adjustRightInd w:val="0"/>
        <w:spacing w:after="0" w:line="368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आशा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</w:p>
    <w:p w:rsidR="007923D5" w:rsidRPr="000E4A63" w:rsidRDefault="007923D5" w:rsidP="007923D5">
      <w:pPr>
        <w:tabs>
          <w:tab w:val="left" w:pos="312"/>
        </w:tabs>
        <w:autoSpaceDE w:val="0"/>
        <w:autoSpaceDN w:val="0"/>
        <w:adjustRightInd w:val="0"/>
        <w:spacing w:after="0" w:line="368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एसएमसी)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सदस्यगण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-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तीन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शिक्षक</w:t>
      </w:r>
    </w:p>
    <w:p w:rsidR="007923D5" w:rsidRPr="000E4A63" w:rsidRDefault="007923D5" w:rsidP="007923D5">
      <w:pPr>
        <w:tabs>
          <w:tab w:val="left" w:pos="312"/>
        </w:tabs>
        <w:autoSpaceDE w:val="0"/>
        <w:autoSpaceDN w:val="0"/>
        <w:adjustRightInd w:val="0"/>
        <w:spacing w:after="0" w:line="368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नागरिक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प्रतिनिधि</w:t>
      </w:r>
    </w:p>
    <w:p w:rsidR="007923D5" w:rsidRPr="000E4A63" w:rsidRDefault="007923D5" w:rsidP="007923D5">
      <w:pPr>
        <w:tabs>
          <w:tab w:val="left" w:pos="312"/>
        </w:tabs>
        <w:autoSpaceDE w:val="0"/>
        <w:autoSpaceDN w:val="0"/>
        <w:adjustRightInd w:val="0"/>
        <w:spacing w:after="0" w:line="368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महिलाओं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पुरुषों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35368D" w:rsidRPr="000E4A63">
        <w:rPr>
          <w:rFonts w:ascii="Mangal" w:hAnsi="Mangal" w:cs="Mangal"/>
          <w:sz w:val="32"/>
          <w:szCs w:val="32"/>
          <w:lang w:bidi="hi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वर्गों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</w:p>
    <w:p w:rsidR="007923D5" w:rsidRPr="000E4A63" w:rsidRDefault="007923D5" w:rsidP="007923D5">
      <w:pPr>
        <w:tabs>
          <w:tab w:val="left" w:pos="312"/>
        </w:tabs>
        <w:autoSpaceDE w:val="0"/>
        <w:autoSpaceDN w:val="0"/>
        <w:adjustRightInd w:val="0"/>
        <w:spacing w:after="0" w:line="368" w:lineRule="atLeast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सरपंच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,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35368D" w:rsidRPr="000E4A63">
        <w:rPr>
          <w:rFonts w:ascii="Mangal" w:hAnsi="Mangal" w:cs="Mangal"/>
          <w:sz w:val="32"/>
          <w:szCs w:val="32"/>
          <w:lang w:bidi="hi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अध्यक्ष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होगा।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0E4A63" w:rsidRDefault="000E4A63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lastRenderedPageBreak/>
        <w:t>भूमिकाएं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जिम्मेदारियां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घटनाओं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जनमत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अच्छे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नजर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तमाम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उल्लंघनों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सुरक्षात्मक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अनुकूल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माहौल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निभा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हैं: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जागरूकता</w:t>
      </w:r>
      <w:r w:rsidR="007923D5" w:rsidRPr="000E4A63">
        <w:rPr>
          <w:rFonts w:ascii="Mangal" w:hAnsi="Mangal" w:cs="Mangal"/>
          <w:bCs/>
          <w:sz w:val="32"/>
          <w:szCs w:val="32"/>
          <w:lang w:bidi="gu-IN"/>
        </w:rPr>
        <w:t xml:space="preserve"> 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बालकों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अवैध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छोड़ने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दंड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किसानों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स्वयं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त्योहारी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मौसम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जुटने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समारोहों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दौरा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आदान-प्रदान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हनन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पहचान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अद्वितीय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अंर्तदृष्टि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भांप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खबर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फैलेगी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हस्तक्षेप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प्रायोजन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परिवारों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निर्धारण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निर्धारण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आईसीपीएस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प्रायोजन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लायक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निर्धारण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सलाह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अत्यंत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अप्रैल-</w:t>
      </w:r>
      <w:r w:rsidRPr="000E4A63">
        <w:rPr>
          <w:rFonts w:ascii="Mangal" w:hAnsi="Mangal" w:cs="Mangal"/>
          <w:sz w:val="32"/>
          <w:szCs w:val="32"/>
          <w:lang w:bidi="gu-IN"/>
        </w:rPr>
        <w:t>2016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3,000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प्रायोजक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जाएगी।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निर्धारण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2,000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कार्यलक्ष्यी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तैयारी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पीड़ित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निवारण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कार्यलक्ष्यी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कार्यलक्ष्यी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विश्वास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विस्तार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वास्तविक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मासिक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बैठक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आयोजित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उम्मीद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निर्णयों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महीनों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प्रायोजन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C72B53" w:rsidRPr="000E4A63" w:rsidRDefault="00C72B53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स्थानीय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समूहों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सहनिर्देशन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सामुदायिक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पोषण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संजीवनी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वीएचएसएनसी)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सामूहिक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24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प्रवर्तन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अधिकारियों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सूचना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ऐसे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आपराधिक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गिरोह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अवैध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अवैध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तस्करी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सक्षम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उल्लंघन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प्रवर्तन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अधिकारियों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नजदीकी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स्टेशन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डीसीपीयू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सीडब्ल्यूसी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निषेध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प्रवर्तक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मैत्रीपूर्ण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समाधान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प्रवर्तन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वातावरण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चिंताओं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उठाएं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जिससे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जगह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निभा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7923D5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विवाह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हानिकारक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प्रभावों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-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जोखिम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अवसरों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संभावित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खतरों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फैलाना।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समुदाय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सावधान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रहना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रोकने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यदि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आप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रोक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सकें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निषेध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रोकने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शादी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रोका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सके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दूल्हा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दुल्हन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कानूनन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आगे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खिसकाने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विचार-विमर्श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भेजने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18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आयु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रिकॉर्ड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रखना।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सटीक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सूचनाएं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रोका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श्रम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ab/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सामुदायिक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समारोहों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हानिकारक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समुदाय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जिन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मुलाकात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दाखिला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दिलाने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नियमित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भेजने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समझाना।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अनुपस्थिति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रुचि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बढ़ाने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तरीकों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कठिनाई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मिले।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पहुंच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प्रश्न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दंड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अनुपस्थिति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मध्याह्न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स्वच्छता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प्रश्नों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उठाने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युक्त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दंड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छोड़ने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मजबूर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लगते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समुदाय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खेती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डेटा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सूचना)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1098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फोन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चाइल्ड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लाइन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lastRenderedPageBreak/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प्रतिकूल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प्रभावों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अभियानों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सहयोग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अभियानों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आयोजन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महात्मा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नरेगा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तेजी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लाना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वयस्कों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मिल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हेतु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मजबूर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पड़े।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महात्मा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नरेगा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करवाना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श्रम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उन्मूलन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लगातार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रहे।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स्थलांतरण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प्रवासन)</w:t>
      </w:r>
    </w:p>
    <w:p w:rsidR="007923D5" w:rsidRPr="000E4A63" w:rsidRDefault="007923D5" w:rsidP="007923D5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स्थलांतरण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रहे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स्थलांतरित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समक्ष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संभावित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चुनौतियों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बढ़ाना।</w:t>
      </w:r>
    </w:p>
    <w:p w:rsidR="007923D5" w:rsidRPr="000E4A63" w:rsidRDefault="007923D5" w:rsidP="007923D5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स्थलांतरण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व्यक्तियों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स्थलांतरण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जगह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उपयोगी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होगा।</w:t>
      </w:r>
    </w:p>
    <w:p w:rsidR="007923D5" w:rsidRPr="000E4A63" w:rsidRDefault="007923D5" w:rsidP="007923D5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पैतृक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स्रोत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गांव)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प्रवासी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सूची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माइग्रेशन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स्थानांतरण)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प्रगति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जहां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स्थलांतरण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वहां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दिलाने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समझाना।</w:t>
      </w:r>
    </w:p>
    <w:p w:rsidR="007923D5" w:rsidRPr="000E4A63" w:rsidRDefault="007923D5" w:rsidP="007923D5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lastRenderedPageBreak/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0E4A63">
        <w:rPr>
          <w:rFonts w:ascii="Mangal" w:hAnsi="Mangal" w:cs="Mangal"/>
          <w:sz w:val="32"/>
          <w:szCs w:val="32"/>
          <w:lang w:bidi="gu-IN"/>
        </w:rPr>
        <w:t>स्थलांतरण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स्थानों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पहुंचे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सूची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एसएमसी)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दिलाने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अगर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सर्व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मौसमी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छात्रावास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आवेदन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छात्रावास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छात्रावास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शारीरिक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मानसिक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सजा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0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घर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मानसिक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सजा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प्रतिकूल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प्रभावों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बढ़ाना।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0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घर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सजा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बताने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0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यदि 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सजा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मामला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हैड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मास्टर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सजा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रोकने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0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यदि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सजा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35368D" w:rsidP="007923D5">
      <w:pPr>
        <w:tabs>
          <w:tab w:val="left" w:pos="255"/>
        </w:tabs>
        <w:autoSpaceDE w:val="0"/>
        <w:autoSpaceDN w:val="0"/>
        <w:adjustRightInd w:val="0"/>
        <w:spacing w:after="0" w:line="380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भेदभाव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उपेक्षा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जागरूक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लिंग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नस्ल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रंग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धर्म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शारीरिक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संपत्ति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lastRenderedPageBreak/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 xml:space="preserve">ग्राम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सवाल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बताना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असमानता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अपराध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एसएमसी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मध्याह्न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लिंग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संपत्ति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सक्षमता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संवाद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उपेक्षा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आगे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कार्रवाई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00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tabs>
          <w:tab w:val="left" w:pos="255"/>
        </w:tabs>
        <w:autoSpaceDE w:val="0"/>
        <w:autoSpaceDN w:val="0"/>
        <w:adjustRightInd w:val="0"/>
        <w:spacing w:after="0" w:line="380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स्कूल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छोड़ने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वाले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बच्चे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गांव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समारोहों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अधिकार)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प्रसार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हरेक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मिल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सके।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छोड़ने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नियमित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रहना।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छोड़ने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मिलना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फिर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समीक्षा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20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tabs>
          <w:tab w:val="left" w:pos="255"/>
        </w:tabs>
        <w:autoSpaceDE w:val="0"/>
        <w:autoSpaceDN w:val="0"/>
        <w:adjustRightInd w:val="0"/>
        <w:spacing w:after="0" w:line="380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यौन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उत्पीड़न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lastRenderedPageBreak/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पहला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कदम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मानना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स्वीकार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यौन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दुर्व्यवहार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बाहर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समुदाय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यौन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फैलाना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शरीर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अच्छे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बुरे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स्पर्श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अंतर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समझने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ज्ञान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'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ना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सिखाना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समझाना।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समुदाय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यौन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खुद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ज्ञान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एनजीओ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विशेषज्ञों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लेना।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कोई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यौन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बताए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सुनें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विश्वास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लें।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विश्वास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दिलाएं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रहा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गुप्त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बताएं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दोषी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आप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दोषी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मानेगा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शर्म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हीनता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महसूस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करेगा।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विश्वास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वयस्क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बताने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-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दोस्त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पास-पड़ौस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सुरक्षित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महसूस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lastRenderedPageBreak/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एसा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मामला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करें।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करवाकर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सलाह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विश्वास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देकर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करें।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यदि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चाहते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करें।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बच्चें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मुख्यालय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सीडब्ल्यूसी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डीसीपीयू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करें।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स्थानीय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एसजेपीयू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डीसीपीयू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सीडब्ल्यूसी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चाइल्डलाइन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गैर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आसानी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दिखने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जगह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प्रदर्शित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करें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लोग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सकें।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ab/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ओर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आगंतुकों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आकर्षित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उत्पीड़न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चित्रों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पोस्टर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लगाएं।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260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7923D5">
      <w:pPr>
        <w:tabs>
          <w:tab w:val="left" w:pos="255"/>
        </w:tabs>
        <w:autoSpaceDE w:val="0"/>
        <w:autoSpaceDN w:val="0"/>
        <w:adjustRightInd w:val="0"/>
        <w:spacing w:after="0" w:line="380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विकलांग</w:t>
      </w:r>
      <w:r w:rsidR="007923D5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बच्चे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60453D">
        <w:rPr>
          <w:rFonts w:ascii="Mangal" w:hAnsi="Mangal" w:cs="Mangal"/>
          <w:sz w:val="32"/>
          <w:szCs w:val="32"/>
          <w:lang w:bidi="gu-IN"/>
        </w:rPr>
        <w:t>सबसे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प्रकारों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यदि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सकेंगे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विकलांगता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हस्तक्षेप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7D4339">
        <w:rPr>
          <w:rFonts w:ascii="Mangal" w:hAnsi="Mangal" w:cs="Mangal"/>
          <w:sz w:val="32"/>
          <w:szCs w:val="32"/>
          <w:lang w:bidi="gu-IN"/>
        </w:rPr>
        <w:t>विकलांग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संपर्क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करवाना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जोड़ना।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7D4339">
        <w:rPr>
          <w:rFonts w:ascii="Mangal" w:hAnsi="Mangal" w:cs="Mangal"/>
          <w:sz w:val="32"/>
          <w:szCs w:val="32"/>
          <w:lang w:bidi="gu-IN"/>
        </w:rPr>
        <w:t>माता-पिता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,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आवश्यकताओं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बताना।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बैठकों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अथवा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आमने-सामने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बातचीत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lastRenderedPageBreak/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7D4339">
        <w:rPr>
          <w:rFonts w:ascii="Mangal" w:hAnsi="Mangal" w:cs="Mangal"/>
          <w:sz w:val="32"/>
          <w:szCs w:val="32"/>
          <w:lang w:bidi="gu-IN"/>
        </w:rPr>
        <w:t>आंगनवाडी/ आशा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कार्यकर्ताओं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विकलांग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आवश्यकताओं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बताना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जागरूक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संवेदनशीलता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प्रसार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7923D5" w:rsidRPr="000E4A63" w:rsidRDefault="007923D5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7D4339">
        <w:rPr>
          <w:rFonts w:ascii="Mangal" w:hAnsi="Mangal" w:cs="Mangal"/>
          <w:sz w:val="32"/>
          <w:szCs w:val="32"/>
          <w:lang w:bidi="gu-IN"/>
        </w:rPr>
        <w:t>विकलांग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भेदभावपूर्ण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व्यवहार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आवश्यकताओं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जाए।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रखना।</w:t>
      </w:r>
    </w:p>
    <w:p w:rsidR="00C72B53" w:rsidRPr="000E4A63" w:rsidRDefault="00C72B53" w:rsidP="007923D5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autoSpaceDE w:val="0"/>
        <w:autoSpaceDN w:val="0"/>
        <w:adjustRightInd w:val="0"/>
        <w:spacing w:after="0" w:line="380" w:lineRule="atLeast"/>
        <w:jc w:val="center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सरंक्षण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समिति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वीसीपीसी)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गठन</w:t>
      </w:r>
    </w:p>
    <w:p w:rsidR="00C72B53" w:rsidRPr="000E4A63" w:rsidRDefault="0035368D" w:rsidP="00C72B53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सरपंच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सरपंच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साथ-साथ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सरपंच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उद्देश्यों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बताते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योग्य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मंजूरी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C72B53" w:rsidRPr="000E4A63" w:rsidRDefault="00C72B53" w:rsidP="00C72B53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autoSpaceDE w:val="0"/>
        <w:autoSpaceDN w:val="0"/>
        <w:adjustRightInd w:val="0"/>
        <w:spacing w:after="0" w:line="380" w:lineRule="atLeast"/>
        <w:jc w:val="center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भाडभीड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गांव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विवाह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रोकने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सरंक्षण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समिति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वीसीपीसी)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सक्रिय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भूमिका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</w:p>
    <w:p w:rsidR="00C72B53" w:rsidRPr="000E4A63" w:rsidRDefault="0035368D" w:rsidP="00C72B53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भावनगर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यूनिसेफ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भाडभीड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निभा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शैक्षणिक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पिछड़ा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एनजीओ)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प्रश्नों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नियमित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सक्रियता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सकारात्मक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परिणाम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C72B53">
      <w:pPr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क्लस्टर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रिसोर्स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पर्सन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सीआरपी)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भाडभीड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छोटी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जल्द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खबर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गंभीरता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सीआरपी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जल्दी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बुलाई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दानाभाई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भरवाड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चुनौतियों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ज्ञान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मद्देनजर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दानाभाई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संवेदनशील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गंभीरता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हस्तक्षेप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रुकवा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दानाभाई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विस्तृत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आखिरकार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दानाभाई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सफल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वीसीपीसी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सफल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हस्तक्षेप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प्रतिकूल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संवेदनशीलता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स्रोत: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यूनिसेफ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</w:p>
    <w:p w:rsidR="00C72B53" w:rsidRPr="000E4A63" w:rsidRDefault="0035368D" w:rsidP="00C72B53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---------------------------------------------------------------------------------------------------------</w:t>
      </w:r>
    </w:p>
    <w:p w:rsidR="00C72B53" w:rsidRPr="000E4A63" w:rsidRDefault="0035368D" w:rsidP="00C72B53">
      <w:pPr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निम्नांकित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समितियों/व्यक्तियों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संपर्क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कार्यालय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फोन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नंबर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प्रदर्शित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color w:val="000000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32"/>
          <w:szCs w:val="32"/>
          <w:cs/>
          <w:lang w:bidi="hi-IN"/>
        </w:rPr>
        <w:t>चाहिए</w:t>
      </w:r>
    </w:p>
    <w:p w:rsidR="00C72B53" w:rsidRPr="000E4A63" w:rsidRDefault="00C72B53" w:rsidP="00C72B53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7D4339">
        <w:rPr>
          <w:rFonts w:ascii="Mangal" w:hAnsi="Mangal" w:cs="Mangal"/>
          <w:sz w:val="32"/>
          <w:szCs w:val="32"/>
          <w:lang w:bidi="gu-IN"/>
        </w:rPr>
        <w:t>विशेष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किशोर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पुलिस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यूनिट</w:t>
      </w:r>
    </w:p>
    <w:p w:rsidR="00C72B53" w:rsidRPr="000E4A63" w:rsidRDefault="00C72B53" w:rsidP="00C72B53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7D4339">
        <w:rPr>
          <w:rFonts w:ascii="Mangal" w:hAnsi="Mangal" w:cs="Mangal"/>
          <w:sz w:val="32"/>
          <w:szCs w:val="32"/>
          <w:lang w:bidi="gu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</w:p>
    <w:p w:rsidR="00C72B53" w:rsidRPr="000E4A63" w:rsidRDefault="00C72B53" w:rsidP="00C72B53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7D4339">
        <w:rPr>
          <w:rFonts w:ascii="Mangal" w:hAnsi="Mangal" w:cs="Mangal"/>
          <w:sz w:val="32"/>
          <w:szCs w:val="32"/>
          <w:lang w:bidi="gu-IN"/>
        </w:rPr>
        <w:t>किशोर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बोर्ड</w:t>
      </w:r>
    </w:p>
    <w:p w:rsidR="00C72B53" w:rsidRPr="000E4A63" w:rsidRDefault="00C72B53" w:rsidP="00C72B53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7D4339">
        <w:rPr>
          <w:rFonts w:ascii="Mangal" w:hAnsi="Mangal" w:cs="Mangal"/>
          <w:sz w:val="32"/>
          <w:szCs w:val="32"/>
          <w:lang w:bidi="gu-IN"/>
        </w:rPr>
        <w:t>जिला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सरंक्षण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</w:p>
    <w:p w:rsidR="00C72B53" w:rsidRPr="000E4A63" w:rsidRDefault="00C72B53" w:rsidP="00C72B53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7D4339">
        <w:rPr>
          <w:rFonts w:ascii="Mangal" w:hAnsi="Mangal" w:cs="Mangal"/>
          <w:sz w:val="32"/>
          <w:szCs w:val="32"/>
          <w:lang w:bidi="gu-IN"/>
        </w:rPr>
        <w:t>क्षेत्रीय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</w:p>
    <w:p w:rsidR="00C72B53" w:rsidRPr="000E4A63" w:rsidRDefault="00C72B53" w:rsidP="00C72B53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2C6375">
        <w:rPr>
          <w:rFonts w:ascii="Mangal" w:hAnsi="Mangal" w:cs="Mangal"/>
          <w:sz w:val="32"/>
          <w:szCs w:val="32"/>
          <w:lang w:bidi="gu-IN"/>
        </w:rPr>
        <w:t>जिले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गैर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एनजीओ)</w:t>
      </w:r>
    </w:p>
    <w:p w:rsidR="00C72B53" w:rsidRPr="000E4A63" w:rsidRDefault="00C72B53" w:rsidP="00C72B53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2C6375">
        <w:rPr>
          <w:rFonts w:ascii="Mangal" w:hAnsi="Mangal" w:cs="Mangal"/>
          <w:sz w:val="32"/>
          <w:szCs w:val="32"/>
          <w:lang w:bidi="gu-IN"/>
        </w:rPr>
        <w:t>वीसीपीसी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टीसीपीसी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</w:p>
    <w:p w:rsidR="00C72B53" w:rsidRPr="000E4A63" w:rsidRDefault="00C72B53" w:rsidP="00C72B53">
      <w:pPr>
        <w:tabs>
          <w:tab w:val="left" w:pos="283"/>
        </w:tabs>
        <w:autoSpaceDE w:val="0"/>
        <w:autoSpaceDN w:val="0"/>
        <w:adjustRightInd w:val="0"/>
        <w:spacing w:after="0" w:line="368" w:lineRule="atLeast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2C6375">
        <w:rPr>
          <w:rFonts w:ascii="Mangal" w:hAnsi="Mangal" w:cs="Mangal"/>
          <w:sz w:val="32"/>
          <w:szCs w:val="32"/>
          <w:lang w:bidi="gu-IN"/>
        </w:rPr>
        <w:t>चाईल्डलाईन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(1098)</w:t>
      </w:r>
    </w:p>
    <w:p w:rsidR="00C72B53" w:rsidRPr="000E4A63" w:rsidRDefault="00C72B53" w:rsidP="00C72B53">
      <w:pPr>
        <w:tabs>
          <w:tab w:val="left" w:pos="255"/>
        </w:tabs>
        <w:autoSpaceDE w:val="0"/>
        <w:autoSpaceDN w:val="0"/>
        <w:adjustRightInd w:val="0"/>
        <w:spacing w:after="0" w:line="368" w:lineRule="atLeast"/>
        <w:ind w:left="255" w:hanging="255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2C6375">
        <w:rPr>
          <w:rFonts w:ascii="Mangal" w:hAnsi="Mangal" w:cs="Mangal"/>
          <w:sz w:val="32"/>
          <w:szCs w:val="32"/>
          <w:lang w:bidi="gu-IN"/>
        </w:rPr>
        <w:t>जिला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देखभाल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संस्थान)</w:t>
      </w:r>
    </w:p>
    <w:p w:rsidR="00C72B53" w:rsidRPr="000E4A63" w:rsidRDefault="00C72B53">
      <w:pPr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br w:type="page"/>
      </w:r>
    </w:p>
    <w:p w:rsidR="002C6375" w:rsidRDefault="0035368D" w:rsidP="00C72B53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68"/>
          <w:szCs w:val="68"/>
          <w:lang w:bidi="gu-IN"/>
        </w:rPr>
      </w:pPr>
      <w:r w:rsidRPr="000E4A63">
        <w:rPr>
          <w:rFonts w:ascii="Mangal" w:hAnsi="Mangal" w:cs="Mangal"/>
          <w:sz w:val="68"/>
          <w:szCs w:val="68"/>
          <w:lang w:bidi="gu-IN"/>
        </w:rPr>
        <w:lastRenderedPageBreak/>
        <w:t>14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वें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की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सिफारिशें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और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बजट</w:t>
      </w:r>
      <w:r w:rsidRPr="000E4A63">
        <w:rPr>
          <w:rFonts w:ascii="Mangal" w:hAnsi="Mangal" w:cs="Mangal"/>
          <w:sz w:val="68"/>
          <w:szCs w:val="68"/>
          <w:lang w:bidi="gu-IN"/>
        </w:rPr>
        <w:t>,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lang w:bidi="gu-IN"/>
        </w:rPr>
        <w:t>2016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lang w:bidi="gu-IN"/>
        </w:rPr>
        <w:t>-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प्रशासनिक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बदलाव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और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</w:p>
    <w:p w:rsidR="00C72B53" w:rsidRPr="000E4A63" w:rsidRDefault="0035368D" w:rsidP="00C72B53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68"/>
          <w:szCs w:val="68"/>
          <w:lang w:bidi="gu-IN"/>
        </w:rPr>
      </w:pPr>
      <w:r w:rsidRPr="000E4A63">
        <w:rPr>
          <w:rFonts w:ascii="Mangal" w:hAnsi="Mangal" w:cs="Mangal"/>
          <w:sz w:val="68"/>
          <w:szCs w:val="68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की</w:t>
      </w:r>
      <w:r w:rsidR="00C72B53" w:rsidRPr="000E4A63">
        <w:rPr>
          <w:rFonts w:ascii="Mangal" w:hAnsi="Mangal" w:cs="Mangal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sz w:val="68"/>
          <w:szCs w:val="68"/>
          <w:cs/>
          <w:lang w:bidi="hi-IN"/>
        </w:rPr>
        <w:t>संभावनाएं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उन्नति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स्वप्नी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लिखे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लेख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डाउन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फाइनेंशियल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एक्सप्रेस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लेखों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मार्गदर्शन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लोकतंत्र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बराबर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संप्रभु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बांटा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अर्थात्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सीमांकन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विषयों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क्षेत्राधिकार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समवर्ती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असंतुलन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उद्देश्यों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संवैधानिक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मानदंडों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प्रत्यक्ष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अप्रत्यक्ष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असंतुलन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यथावत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संतुलन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हस्तांतरण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सांविधिक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हस्तांतरण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हिस्सेदारी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योजनागत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हस्तांतरण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सामान्य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गाडगिल-मुखर्जी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फार्मूले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प्रायोजित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सीएसएस)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विवेकाधीन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2007-08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गैर-सांविधिक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हस्तांतरण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42.6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ज्यादातर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सीएसएस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2010-11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49.3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2002-05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2005-11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समयावधि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समवर्ती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13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स्रोत: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14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रिपोर्ट)।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लगता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स्वायत्तता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अतिक्रमण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रूपरेखा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नगण्य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अपनी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प्राथमिकताओं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सामाजिक-आर्थिक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उद्देश्यों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फैसला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पाते।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संवैधानिक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उपाय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सुझाती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संवैधानिक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जनवरी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2013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डॉ.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वाई.वी.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रेड्डी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अध्यक्षता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चौदहवां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एफएफसी)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नियुक्त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2020-21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एफएफसी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उल्लेख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सीएसएस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मात्रा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औसतन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60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बराबर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शर्त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एफएफसी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(13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बढ़ाकर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ज्यादा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घाटे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मदद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(11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कोयले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नीलामी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हिस्सेदारी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भंडार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बढ़ोतरी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90:10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नगर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पालिकाओं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80:20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2,87,436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प्रस्तावित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2,00,292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शेष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नगर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पालिकाओं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शर्तों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विश्वसनीयता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14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एफएफसी)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मजबूत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सुझाव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अत्यधिक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कटौती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भ्रम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शासित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प्रदेशों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8,42,963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शुद्ध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6,83,966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23.2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ज्यादा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कटौती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बंद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2014-15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शासित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प्रदेशों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3,29,712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1,95,778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नतीजतन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मात्रा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2010-11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घटकर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आबादी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कराधान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बिहार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हिस्सेदारी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नतीजतन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करीब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4,000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शुद्ध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नुकसान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राजस्थान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28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14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सुझाव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सीएसएस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उठानी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युक्त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न्यूनतम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मानदंड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निश्चित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बावजूद)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कितने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सीएसएस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सुविधाओं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बाधक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रूपरेखा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सवालों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प्रतिनिधियों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विशेषज्ञों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सीएसएस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चिंता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लगाया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मूलभूत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कटौती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कटौती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नगण्य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पीटीआई)।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परिसंपत्तियों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पूंजीगत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कीमत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पेंशन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आशावादी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तर्क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एफएफसी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परिवर्तनों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2016-17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सावधानी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पूर्वक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उप-समूह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सीएसएस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रिपोर्ट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मिशन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समेकित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एजेंडे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रहेंगी।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अर्थशास्त्री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विवेक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देबारॉय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डाउन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साक्षात्कार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पंचवर्षीय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अंतिम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चालू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करवाती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अतिरिक्त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अनिवार्य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करेगी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डाउन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सोमवार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29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फरवरी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से)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अतिरिक्त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अधिभार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निर्भर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10,121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27,666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17,765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घाटा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यहां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3,539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21,304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36.2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घटकर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34.6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2016-17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सर्विस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टैक्स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अतिरिक्त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सरचार्ज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अतिरिक्त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राजस्व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87,765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79,526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था)।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एफएफसी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नगर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पालिकाओं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2.87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जाएंगे।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lastRenderedPageBreak/>
        <w:t>655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स्वराज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नामक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प्रस्तावित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उम्मीद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करेगी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जीपीडीपी)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ठीक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इकाइयों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विश्वास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बदलाव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73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वास्तविक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बाधाएं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243-</w:t>
      </w:r>
      <w:r w:rsidR="00C72B53" w:rsidRPr="000E4A63">
        <w:rPr>
          <w:rFonts w:ascii="Mangal" w:hAnsi="Mangal" w:cs="Mangal"/>
          <w:sz w:val="26"/>
          <w:szCs w:val="26"/>
          <w:lang w:bidi="gu-IN"/>
        </w:rPr>
        <w:t>G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कागज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केरल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पश्चिम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बंगाल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मुट्ठी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सामग्री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कुशलता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पूर्वक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करवाने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विशेषज्ञ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ताज़ा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रिपोर्ट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महात्मा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नरेगा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पिछड़ा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बीआरजीएफ)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सीएसएस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हेतु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ऊपरी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संक्षेप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स्व-संचालित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नेतृत्व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पड़ेगा।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सड़कों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स्ट्रीट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लाइट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सीवर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सिस्टम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सुविधा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साफ-सफाई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दयाल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अंत्योदय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मिशन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महात्मा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नरेगा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38,500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श्यामा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प्रसाद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मुखर्जी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अर्बन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मिशन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अर्बन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खुले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शौचमुक्त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सीएसएस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डिजिटल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साक्षरता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मिशन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अगले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अतिरिक्त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कृषि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किसानों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35,984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2014-15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15,809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था)।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प्रधानमंत्री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कृषि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सिंचाई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मिशन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28.5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हैक्टेयर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सिंचित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नाबार्ड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lang w:bidi="gu-IN"/>
        </w:rPr>
        <w:t>20,000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प्रारंभिक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दीर्घावधि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सिंचाई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6,000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भू-जल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बहुपक्षीय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बारिश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महात्मा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गांधी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नरेगा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खेत-तालाब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जैविक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lastRenderedPageBreak/>
        <w:t>10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गड्ढ़े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कंपोस्ट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पिट)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जाएंगे।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मृदा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खेत-जोतों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उर्वरक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कंपनियों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2,000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मॉडल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रिटेल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आउटलेट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अगले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मिट्टी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परीक्षण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सुविधा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उत्तर-पूर्वी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परंपरागत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कृषि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जैविक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मूल्य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श्रृंखला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जैविक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खेती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बढ़ावा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एकीकृत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कृषि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विपणन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ई-प्लेटफॉर्म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थोक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बाजार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सामान्य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साझा)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ई-मार्केट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किसानों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ऋण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चुकाने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बोझ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ब्याज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15,000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प्रधानमंत्री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फसल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5,500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डेयरी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फार्मिंग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जीनोमिक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पशुधन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संजीवनी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ई-पशुधन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850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बिजली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8,500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दूरस्थ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दुर्गम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विद्युत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जल्दी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पहुंचेगी।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सड़क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प्रधानमंत्री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सड़क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पीएमजीएसवाई)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10,100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2016-17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19,000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शेष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65,000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बस्तियों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2019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जोड़ने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शिक्षा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1,51,581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मामूली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बीपीएल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रसोई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कनेक्शन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प्रारंभिक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2,000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बीमा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वरिष्ठ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30,000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अतिरिक्त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टॉप-अप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पैकेज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प्रधानमंत्री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दवा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2016-17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3,000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दुकानें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खोली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जाएंगी।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स्वास्थ्य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मिशन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पब्लिक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प्राइवेट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पार्टनरशिप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पीपीपी)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डायलिसिस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62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नवोदय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विद्यालय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खोले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जाएंगे।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निजी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अनुसंधान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उभारने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नियामक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आर्किटेक्चर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1,000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प्रारंभिक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पूंजी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उच्चतर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पोषण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एजेंसी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लीविंग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सर्टिफिकेट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कॉलेज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डिग्री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अकादमिक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पुरस्कार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मार्क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शीट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डिजिटल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डिपोजिटरी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1,804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विवेक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देबारॉय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"2016-17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रहेगा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2017-18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दिखाई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वास्तविक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संगठनात्मक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लेंगे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...."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सुचारू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नजर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निभानी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डाउन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अर्थ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lang w:bidi="gu-IN"/>
        </w:rPr>
        <w:t>29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फरवरी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अंशों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मूल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बताएगा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अवसरों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सकारात्मक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परिवर्तित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सशक्तिकरण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C72B53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C72B53">
      <w:pPr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br w:type="page"/>
      </w:r>
    </w:p>
    <w:p w:rsidR="00C72B53" w:rsidRPr="000E4A63" w:rsidRDefault="0035368D" w:rsidP="00C72B53">
      <w:pPr>
        <w:autoSpaceDE w:val="0"/>
        <w:autoSpaceDN w:val="0"/>
        <w:adjustRightInd w:val="0"/>
        <w:spacing w:after="0" w:line="600" w:lineRule="atLeast"/>
        <w:rPr>
          <w:rFonts w:ascii="Mangal" w:hAnsi="Mangal" w:cs="Mangal"/>
          <w:sz w:val="68"/>
          <w:szCs w:val="68"/>
          <w:lang w:bidi="gu-IN"/>
        </w:rPr>
      </w:pPr>
      <w:r w:rsidRPr="000E4A63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स्थानीय</w:t>
      </w:r>
      <w:r w:rsidR="00C72B53" w:rsidRPr="000E4A63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8"/>
          <w:szCs w:val="68"/>
          <w:cs/>
          <w:lang w:bidi="hi-IN"/>
        </w:rPr>
        <w:t>सरकार</w:t>
      </w:r>
      <w:r w:rsidR="00C72B53" w:rsidRPr="000E4A63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8"/>
          <w:szCs w:val="68"/>
          <w:cs/>
          <w:lang w:bidi="hi-IN"/>
        </w:rPr>
        <w:t>के</w:t>
      </w:r>
      <w:r w:rsidR="00C72B53" w:rsidRPr="000E4A63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8"/>
          <w:szCs w:val="68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8"/>
          <w:szCs w:val="68"/>
          <w:cs/>
          <w:lang w:bidi="hi-IN"/>
        </w:rPr>
        <w:t>धन</w:t>
      </w:r>
      <w:r w:rsidR="00C72B53" w:rsidRPr="000E4A63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8"/>
          <w:szCs w:val="68"/>
          <w:cs/>
          <w:lang w:bidi="hi-IN"/>
        </w:rPr>
        <w:t>की</w:t>
      </w:r>
      <w:r w:rsidR="00C72B53" w:rsidRPr="000E4A63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8"/>
          <w:szCs w:val="68"/>
          <w:cs/>
          <w:lang w:bidi="hi-IN"/>
        </w:rPr>
        <w:t>स्थिति</w:t>
      </w:r>
      <w:r w:rsidR="00C72B53" w:rsidRPr="000E4A63">
        <w:rPr>
          <w:rFonts w:ascii="Mangal" w:hAnsi="Mangal" w:cs="Mangal"/>
          <w:color w:val="000000"/>
          <w:sz w:val="68"/>
          <w:szCs w:val="68"/>
          <w:lang w:bidi="gu-IN"/>
        </w:rPr>
        <w:t xml:space="preserve"> </w:t>
      </w:r>
      <w:r w:rsidRPr="000E4A63">
        <w:rPr>
          <w:rFonts w:ascii="Mangal" w:hAnsi="Mangal" w:cs="Mangal"/>
          <w:color w:val="000000"/>
          <w:sz w:val="68"/>
          <w:szCs w:val="68"/>
          <w:lang w:bidi="gu-IN"/>
        </w:rPr>
        <w:t>-</w:t>
      </w:r>
    </w:p>
    <w:p w:rsidR="00C72B53" w:rsidRPr="000E4A63" w:rsidRDefault="0035368D" w:rsidP="00C72B53">
      <w:pPr>
        <w:autoSpaceDE w:val="0"/>
        <w:autoSpaceDN w:val="0"/>
        <w:adjustRightInd w:val="0"/>
        <w:spacing w:after="0" w:line="620" w:lineRule="atLeast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60"/>
          <w:szCs w:val="60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sz w:val="60"/>
          <w:szCs w:val="60"/>
          <w:cs/>
          <w:lang w:bidi="hi-IN"/>
        </w:rPr>
        <w:t>के</w:t>
      </w:r>
      <w:r w:rsidR="00C72B53" w:rsidRPr="000E4A63">
        <w:rPr>
          <w:rFonts w:ascii="Mangal" w:hAnsi="Mangal" w:cs="Mangal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sz w:val="60"/>
          <w:szCs w:val="60"/>
          <w:cs/>
          <w:lang w:bidi="hi-IN"/>
        </w:rPr>
        <w:t>कोलार</w:t>
      </w:r>
      <w:r w:rsidR="00C72B53" w:rsidRPr="000E4A63">
        <w:rPr>
          <w:rFonts w:ascii="Mangal" w:hAnsi="Mangal" w:cs="Mangal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sz w:val="60"/>
          <w:szCs w:val="60"/>
          <w:cs/>
          <w:lang w:bidi="hi-IN"/>
        </w:rPr>
        <w:t>जिले</w:t>
      </w:r>
      <w:r w:rsidR="00C72B53" w:rsidRPr="000E4A63">
        <w:rPr>
          <w:rFonts w:ascii="Mangal" w:hAnsi="Mangal" w:cs="Mangal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sz w:val="60"/>
          <w:szCs w:val="60"/>
          <w:cs/>
          <w:lang w:bidi="hi-IN"/>
        </w:rPr>
        <w:t>का</w:t>
      </w:r>
      <w:r w:rsidR="00C72B53" w:rsidRPr="000E4A63">
        <w:rPr>
          <w:rFonts w:ascii="Mangal" w:hAnsi="Mangal" w:cs="Mangal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sz w:val="60"/>
          <w:szCs w:val="60"/>
          <w:cs/>
          <w:lang w:bidi="hi-IN"/>
        </w:rPr>
        <w:t>केस</w:t>
      </w:r>
      <w:r w:rsidR="00C72B53" w:rsidRPr="000E4A63">
        <w:rPr>
          <w:rFonts w:ascii="Mangal" w:hAnsi="Mangal" w:cs="Mangal"/>
          <w:sz w:val="60"/>
          <w:szCs w:val="60"/>
          <w:lang w:bidi="gu-IN"/>
        </w:rPr>
        <w:t xml:space="preserve"> </w:t>
      </w:r>
      <w:r w:rsidRPr="000E4A63">
        <w:rPr>
          <w:rFonts w:ascii="Mangal" w:hAnsi="Mangal" w:cs="Mangal"/>
          <w:sz w:val="60"/>
          <w:szCs w:val="60"/>
          <w:cs/>
          <w:lang w:bidi="hi-IN"/>
        </w:rPr>
        <w:t>अध्ययन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जवाबदेही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(</w:t>
      </w:r>
      <w:r w:rsidR="00C72B53" w:rsidRPr="000E4A63">
        <w:rPr>
          <w:rFonts w:ascii="Mangal" w:hAnsi="Mangal" w:cs="Mangal"/>
          <w:sz w:val="24"/>
          <w:szCs w:val="24"/>
          <w:lang w:bidi="gu-IN"/>
        </w:rPr>
        <w:t>PAISA - PLANNING, ALLOCATIONS AND EXPENDITURES, INSTITUTIONS STUDIES IN ACCOUNTABILITY),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सेन्टर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फॉर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पॉलिसी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रिसर्च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जवाबदेही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नामक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पैसा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अन्दरूनी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हस्तांतरण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प्रवाह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पदानुक्रम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सेन्टर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फॉर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पॉलिसी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रिसर्च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जवाबदेही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अनुसंधान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रिपोर्ट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ब्यौरा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यहाँ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1992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73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प्रयोजन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पीआरआई)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विशेषताओं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गरिमा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हासिल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मद्देनजर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क्रियान्वयन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जिम्मेदारियां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सलाह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प्राकृतिक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वैश्विक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अंतर-सरकारी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परिस्थितियों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सवाल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उठता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सच्चा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?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अपवादों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पोषण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वजह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पोषण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विविध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एजेंसियों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पहुंचने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प्रवाह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प्रवाह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बहु-स्तरीय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शासन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प्रयत्न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अनुसंधान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गहन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मापदंडों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आंकड़े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प्रासंगिक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हितधारकों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साक्ष्य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डेटा)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व्यावहारिक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सुझाव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लोकतांत्रिक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ट्रेल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ब्लेजर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एलजी)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मजबूत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कोलार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मुलबागल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निष्कर्ष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प्रयासों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अंतर-सरकारी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हस्तांतरण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"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ढंग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जाए"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लक्ष्य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वर्तमान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पद्धति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73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1993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स्वचालन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तेजी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कार्यात्मक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बाधा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खड़ी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29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दर्शाता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प्रतिनिधित्व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नतीजतन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2014-15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1,50,379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एलजी)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16,240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शीर्ष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ओवरलैप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शीर्ष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6,357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दोहरे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शीर्ष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बाधा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पहुंचाता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34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सुझाव</w:t>
      </w:r>
    </w:p>
    <w:p w:rsidR="00C72B53" w:rsidRPr="000E4A63" w:rsidRDefault="00C72B53" w:rsidP="00C72B53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20"/>
          <w:szCs w:val="20"/>
          <w:lang w:bidi="gu-IN"/>
        </w:rPr>
        <w:tab/>
      </w:r>
      <w:r w:rsidR="002C6375">
        <w:rPr>
          <w:rFonts w:ascii="Mangal" w:hAnsi="Mangal" w:cs="Mangal"/>
          <w:sz w:val="32"/>
          <w:szCs w:val="32"/>
          <w:lang w:bidi="gu-IN"/>
        </w:rPr>
        <w:t>स्थानीय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एलजी)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सौंपी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होगी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प्रयासों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दोहराव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होगा।</w:t>
      </w:r>
    </w:p>
    <w:p w:rsidR="00C72B53" w:rsidRPr="000E4A63" w:rsidRDefault="00C72B53" w:rsidP="00C72B53">
      <w:pPr>
        <w:tabs>
          <w:tab w:val="left" w:pos="227"/>
        </w:tabs>
        <w:autoSpaceDE w:val="0"/>
        <w:autoSpaceDN w:val="0"/>
        <w:adjustRightInd w:val="0"/>
        <w:spacing w:after="0" w:line="340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C72B53" w:rsidP="00C72B53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="002C6375">
        <w:rPr>
          <w:rFonts w:ascii="Mangal" w:hAnsi="Mangal" w:cs="Mangal"/>
          <w:sz w:val="32"/>
          <w:szCs w:val="32"/>
          <w:lang w:bidi="gu-IN"/>
        </w:rPr>
        <w:t>विभागों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आधार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संतुलन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सौंपी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स्तरों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जवाबदेही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नजर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रखी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सकेगी।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3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योजनागत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निवेश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लगातार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गिरावट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1991-92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2014-15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भत्तों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नियुक्त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स्टाफ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चाहिए)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32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समग्र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आंवटन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आंवटन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आंवटन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कोलार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54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मुलबागल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74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योजनागत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ज्यादातर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क्रियान्वयन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नतीजतन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आयोजन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रूपरेखा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शायद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अक्सर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नियुक्त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क्रियान्वयन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आवश्यकताओं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निर्भर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इतना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योजनागत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दोनों)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पोषण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कार्यक्षमता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हिसाब-किताब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बोझ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2014-15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लाख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रु.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सुझाव</w:t>
      </w:r>
    </w:p>
    <w:p w:rsidR="00C72B53" w:rsidRPr="000E4A63" w:rsidRDefault="00C72B53" w:rsidP="00C72B53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ab/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विवेकाधीन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कोष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मात्रा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बेहद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हमारा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सुझाव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सुसंगत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योजनाएं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सकेंगी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सकेंगी।</w:t>
      </w:r>
    </w:p>
    <w:p w:rsidR="00C72B53" w:rsidRPr="000E4A63" w:rsidRDefault="00C72B53" w:rsidP="00C72B53">
      <w:pPr>
        <w:tabs>
          <w:tab w:val="left" w:pos="227"/>
        </w:tabs>
        <w:autoSpaceDE w:val="0"/>
        <w:autoSpaceDN w:val="0"/>
        <w:adjustRightInd w:val="0"/>
        <w:spacing w:after="0" w:line="368" w:lineRule="atLeast"/>
        <w:ind w:left="227" w:hanging="227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ab/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छोटे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बड़े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जोड़कर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हिसाब-किताब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जटिलताएं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होंगी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आसान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97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उठाया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कार्यालयों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2014-15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मुलबागल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औसतन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सत्ता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ब्यौरा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ठहराना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मुश्किल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प्रवाह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कमजोर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इंगित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सीधे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साथ-साथ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सामर्थ्य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ठोस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ढंग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समर्पित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प्रशासन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क्रियान्वयन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2015-2016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निकासी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अंतिम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तिमाही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तौर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हिस्से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अपारदर्शी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राज्य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2014-15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गैर-योजनागत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तरीका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अंतिम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तिमाही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नतीजतन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अपर्याप्त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कृषि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क्रमश: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विपरीत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बागवानी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चालू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अंतिम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महीनों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54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कोलार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जिला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2014-15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कोलार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54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169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95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तीन-चौथाई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तिमाहियों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लगभग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अंतिम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तिमाही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शेष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अक्सर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बांट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मुलबागल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तहसील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2014-15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मुलबागल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72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करोड़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74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गैर-योजना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श्रेणी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93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पैसे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निधियों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अपवाद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औसतन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मासिक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डेढ़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हुआ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अंतर-संबंध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जटिल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पारदर्शिता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जवाबदेही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प्रतिकूल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जिम्मेदारियां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राजकोषीय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अधूरा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कार्यालयों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भूमिकाएं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निभानी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अमल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कार्यालय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जवाबदेही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उत्तरदायित्व)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उत्तरदायित्व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निर्धारित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क्लस्टर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उप-तहसील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हलकों)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परिणाम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जटिल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पैदा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तुलना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बेहद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मुश्किल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तथ्य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ऊपरी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योगदान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97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उपरोक्त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पारदर्शिता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बाधा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उत्पन्न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डेटा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विवरण)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मापन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डेटा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उपलब्धता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विकेन्द्रीकृत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प्रतिकूल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डालता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लिंक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पारदर्शिता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उल्लेखनीय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तौर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जबकि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सौंपना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स्पष्ट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तौर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ब्यौरा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रखते।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क्योंकि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32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दृष्टि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ऑनलाइन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सिस्टम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डेस्कटॉप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नोटबुक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तरीके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त्रुटि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गड़बड़ी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उदाहरण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ऑनलाइन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सिस्टम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असमानता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असमानता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उपरोक्त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जवाबदेही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सुझाव</w:t>
      </w:r>
    </w:p>
    <w:p w:rsidR="00C72B53" w:rsidRPr="000E4A63" w:rsidRDefault="00C72B53" w:rsidP="00C72B53">
      <w:pPr>
        <w:tabs>
          <w:tab w:val="left" w:pos="142"/>
        </w:tabs>
        <w:autoSpaceDE w:val="0"/>
        <w:autoSpaceDN w:val="0"/>
        <w:adjustRightInd w:val="0"/>
        <w:spacing w:before="227" w:after="0" w:line="368" w:lineRule="atLeast"/>
        <w:ind w:left="142" w:hanging="14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  <w:t xml:space="preserve">ºÉ¦ÉÒ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अर्ध-सरकारी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तौर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तथा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लिंक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बुक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लिंक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दस्तावेज़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क्रियान्वयन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संस्थाएं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सकें।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अप्रैल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सहायक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C72B53" w:rsidRPr="000E4A63" w:rsidRDefault="00C72B53" w:rsidP="00C72B53">
      <w:pPr>
        <w:tabs>
          <w:tab w:val="left" w:pos="142"/>
        </w:tabs>
        <w:autoSpaceDE w:val="0"/>
        <w:autoSpaceDN w:val="0"/>
        <w:adjustRightInd w:val="0"/>
        <w:spacing w:before="170" w:after="0" w:line="368" w:lineRule="atLeast"/>
        <w:ind w:left="142" w:hanging="14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lastRenderedPageBreak/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ab/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ट्रेजरी)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ट्रेज़री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हरेक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अनोखी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अद्वितीय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कोड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करवाती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स्थल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भौगोलिक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डेटा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इकट्ठा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संभावना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गांवों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बस्तियों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क्लस्टर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समेकित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तुरंत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ट्रेज़री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जनता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करवाई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142"/>
        </w:tabs>
        <w:autoSpaceDE w:val="0"/>
        <w:autoSpaceDN w:val="0"/>
        <w:adjustRightInd w:val="0"/>
        <w:spacing w:before="170" w:after="0" w:line="368" w:lineRule="atLeast"/>
        <w:ind w:left="142" w:hanging="14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ab/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ट्रेज़री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विभाग)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सचिव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दोहरी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निभानी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लेनदेन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होगा।</w:t>
      </w:r>
    </w:p>
    <w:p w:rsidR="00C72B53" w:rsidRPr="000E4A63" w:rsidRDefault="00C72B53" w:rsidP="00C72B53">
      <w:pPr>
        <w:tabs>
          <w:tab w:val="left" w:pos="142"/>
        </w:tabs>
        <w:autoSpaceDE w:val="0"/>
        <w:autoSpaceDN w:val="0"/>
        <w:adjustRightInd w:val="0"/>
        <w:spacing w:before="170" w:after="0" w:line="368" w:lineRule="atLeast"/>
        <w:ind w:left="142" w:hanging="14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ab/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ग्रामीण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एवं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राज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विकेंद्रीकृत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विश्लेषण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प्रकोष्ठ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केंद्रीकृत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ट्रेज़री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वित्त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विभाग)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व्यय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मासिक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रिपोर्ट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कार्यकारी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(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सीईओ)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अंतर्गत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रिपोर्ट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पहुंचाए।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होगी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आपको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मानेगी।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ऐसी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पहुंचा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सकेगी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जांच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142"/>
        </w:tabs>
        <w:autoSpaceDE w:val="0"/>
        <w:autoSpaceDN w:val="0"/>
        <w:adjustRightInd w:val="0"/>
        <w:spacing w:before="170" w:after="0" w:line="368" w:lineRule="atLeast"/>
        <w:ind w:left="142" w:hanging="14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20"/>
          <w:szCs w:val="20"/>
          <w:lang w:bidi="gu-IN"/>
        </w:rPr>
        <w:t>•</w:t>
      </w:r>
      <w:r w:rsidRPr="000E4A63">
        <w:rPr>
          <w:rFonts w:ascii="Mangal" w:hAnsi="Mangal" w:cs="Mangal"/>
          <w:sz w:val="32"/>
          <w:szCs w:val="32"/>
          <w:lang w:bidi="gu-IN"/>
        </w:rPr>
        <w:tab/>
        <w:t xml:space="preserve">+É´ÉÆ]õxÉ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सम्बन्धित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प्रगति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रिपोर्ट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तहसील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विभागों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तिमाही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जानी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इससे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35368D" w:rsidRPr="000E4A63">
        <w:rPr>
          <w:rFonts w:ascii="Mangal" w:hAnsi="Mangal" w:cs="Mangal"/>
          <w:sz w:val="32"/>
          <w:szCs w:val="32"/>
          <w:lang w:bidi="gu-IN"/>
        </w:rPr>
        <w:t>,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नागरिकों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कर्मचारियों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जवाबदेही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स्पष्टता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35368D" w:rsidRPr="000E4A63">
        <w:rPr>
          <w:rFonts w:ascii="Mangal" w:hAnsi="Mangal" w:cs="Mangal"/>
          <w:sz w:val="32"/>
          <w:szCs w:val="32"/>
          <w:cs/>
          <w:lang w:bidi="hi-IN"/>
        </w:rPr>
        <w:t>होगी।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उपरोक्त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सुझावों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ग्राम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खर्च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प्रवाह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सकेगी।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पारदर्शिता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बढ़ाई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संक्षेप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अपर्याप्त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ढंग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पारदर्शी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समावेशी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प्रणालियों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तत्काल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नोट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निष्कर्ष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कर्नाटक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सिफारिश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हितधारक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परिणामों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तथा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सुझावों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गंभीरता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विकेन्द्रीकरण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मजबूत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उठाएं।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sz w:val="40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lastRenderedPageBreak/>
        <w:t>अकाल</w:t>
      </w:r>
      <w:r w:rsidR="002C6375">
        <w:rPr>
          <w:rFonts w:ascii="Mangal" w:hAnsi="Mangal" w:cs="Mangal"/>
          <w:b/>
          <w:bCs/>
          <w:sz w:val="40"/>
          <w:szCs w:val="40"/>
          <w:lang w:bidi="hi-IN"/>
        </w:rPr>
        <w:t xml:space="preserve"> पर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t>स्वराज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t>अभियान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t>की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t>जनहित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t>याचिका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lang w:bidi="gu-IN"/>
        </w:rPr>
        <w:t>(</w:t>
      </w: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t>पीआईएल)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="002C6375">
        <w:rPr>
          <w:rFonts w:ascii="Mangal" w:hAnsi="Mangal" w:cs="Mangal"/>
          <w:b/>
          <w:sz w:val="40"/>
          <w:szCs w:val="32"/>
          <w:lang w:bidi="gu-IN"/>
        </w:rPr>
        <w:t>पर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t>सर्वोच्च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t>न्यायालय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t>का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t>आदेश</w:t>
      </w:r>
      <w:r w:rsidRPr="000E4A63">
        <w:rPr>
          <w:rFonts w:ascii="Mangal" w:hAnsi="Mangal" w:cs="Mangal"/>
          <w:b/>
          <w:bCs/>
          <w:sz w:val="40"/>
          <w:szCs w:val="40"/>
          <w:lang w:bidi="gu-IN"/>
        </w:rPr>
        <w:t>,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lang w:bidi="gu-IN"/>
        </w:rPr>
        <w:t>13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cs/>
          <w:lang w:bidi="hi-IN"/>
        </w:rPr>
        <w:t>मई</w:t>
      </w:r>
      <w:r w:rsidR="00C72B53" w:rsidRPr="000E4A63">
        <w:rPr>
          <w:rFonts w:ascii="Mangal" w:hAnsi="Mangal" w:cs="Mangal"/>
          <w:b/>
          <w:sz w:val="40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40"/>
          <w:szCs w:val="40"/>
          <w:lang w:bidi="gu-IN"/>
        </w:rPr>
        <w:t>2016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sz w:val="40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सूखे)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ab/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अद्यतन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निम्नलिखित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चाहिए:</w:t>
      </w:r>
    </w:p>
    <w:p w:rsidR="00C72B53" w:rsidRPr="000E4A63" w:rsidRDefault="0035368D" w:rsidP="00C72B53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(1)</w:t>
      </w:r>
      <w:r w:rsidRPr="000E4A63">
        <w:rPr>
          <w:rFonts w:ascii="Mangal" w:hAnsi="Mangal" w:cs="Mangal"/>
          <w:sz w:val="32"/>
          <w:szCs w:val="32"/>
          <w:lang w:bidi="gu-IN"/>
        </w:rPr>
        <w:tab/>
        <w:t>2015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72B53" w:rsidRPr="000E4A63">
        <w:rPr>
          <w:rFonts w:ascii="Mangal" w:hAnsi="Mangal" w:cs="Mangal"/>
          <w:sz w:val="24"/>
          <w:szCs w:val="24"/>
          <w:lang w:bidi="gu-IN"/>
        </w:rPr>
        <w:t>W.P. (C)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857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पेज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49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53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दर्शाए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यथासंभव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बारिश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बारिश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कृषि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योग्य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जमीन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बुवाई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जमीन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35368D" w:rsidP="00C72B53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(2)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सीमा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अक्टूबर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महीना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उपयुक्त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तथापि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नवंबर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दिसंबर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अगले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अप्रैल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अत्यधिक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इतनी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उल्लेख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दोहराने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35368D" w:rsidP="00C72B53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(3)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अद्यतन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उदारतापूर्वक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संभावित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दर्शाना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हरियाणा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उपरोक्त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दर्शाए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बिहार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बारहमासी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नदियों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मिट्टी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विशिष्ट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मानदंडों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गणना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पद्धति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निर्धारण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मुश्किल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सक्षम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सुविधाओं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मुसीबतों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होगा।</w:t>
      </w:r>
    </w:p>
    <w:p w:rsidR="00C72B53" w:rsidRPr="000E4A63" w:rsidRDefault="0035368D" w:rsidP="00C72B53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(4)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घोषणा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पद्धति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परिभाषा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शीघ्र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निर्णय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आधुनिक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प्रौद्योगिकी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तरीकों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विरासत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तकनीक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क्षमता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तकनीक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FB4F74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पुस्तिका</w:t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अर्थपूर्ण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अनुसंधान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दस्तावेज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हालांकि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पार्टियों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विद्वान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सलाहकारों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समक्ष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प्रस्तुति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2009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गतिविधियां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लिखित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सामग्री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महसूस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दिसंबर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अद्यतन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नवीनतम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निर्देश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प्रस्तावित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नवीनतम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तैयारियों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रोकथाम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भावी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संग्रह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संचय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भू-जल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सहित)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तरीकों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गंभीरता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विशेषज्ञों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तकनीकों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बंजर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खेती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भंडारण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ड्रिप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सिंचाई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पद्धतियों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अकाल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कार्रवाई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संशोधन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क्रमश: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पलायन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आत्महत्या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दुर्दशा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FB4F74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ab/>
      </w:r>
    </w:p>
    <w:p w:rsidR="00FB4F74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आंकलन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संकट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ab/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आंकलन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संकट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पद्धति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दस्तावेज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पिछले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लगना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काफी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लंबी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11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निर्देश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FB4F74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शमन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कोष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ab/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शमन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दुर्भाग्य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इसीलिए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="00C72B53" w:rsidRPr="000E4A63">
        <w:rPr>
          <w:rFonts w:ascii="Mangal" w:hAnsi="Mangal" w:cs="Mangal"/>
          <w:sz w:val="26"/>
          <w:szCs w:val="26"/>
          <w:lang w:bidi="gu-IN"/>
        </w:rPr>
        <w:t xml:space="preserve">W.P. (C)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857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पेज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संख्या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48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53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शमन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कोष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निर्देश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FB4F74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प्रतिक्रिया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बल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ab/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नियमित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विशेषज्ञ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कैडर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आपदा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सूखे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FB4F74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खाद्य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सुरक्षा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एनएफएसए)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ab/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निर्देश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जाएं: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प्राथमिकता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श्रेणी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आते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खाद्य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मासिक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खाद्य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गारंटी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खाद्य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मासिक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खाद्यान्न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कार्ड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बदले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पहचान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निवास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प्रमाण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एनएफएस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14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आंतरिक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निवारण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शिकायत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निवारण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नियुक्त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एनएफएस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खाद्य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रचना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तारीख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महीने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एनएफएस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खाद्य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3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FB4F74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मध्याह्न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भोजन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मिड-डे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मिल्स)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ab/>
      </w: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मध्यान्ह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अदालत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13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सप्ताह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भीतर)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मध्यान्ह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गर्मी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छुट्टियों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अदालत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सप्ताह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तीन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अंडे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पौष्टिक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खाद्य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पदार्थ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</w:p>
    <w:p w:rsidR="00C72B53" w:rsidRPr="000E4A63" w:rsidRDefault="00C72B53" w:rsidP="00C72B53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C72B5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महात्मा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गांधी</w:t>
      </w:r>
      <w:r w:rsidR="00C72B5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नरेगा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ab/>
      </w:r>
    </w:p>
    <w:p w:rsidR="00C72B53" w:rsidRPr="000E4A63" w:rsidRDefault="0035368D" w:rsidP="00C72B5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1.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यथार्थवादी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सक्षम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व्यावहारिक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अनावश्यक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टलेगा।</w:t>
      </w:r>
    </w:p>
    <w:p w:rsidR="00C72B53" w:rsidRPr="000E4A63" w:rsidRDefault="0035368D" w:rsidP="00C72B5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2.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ढंग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आपूर्ति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अफसोस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2015-16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बिलों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याचिका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लंबित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अवधि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कार्रवाई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C72B53" w:rsidRPr="000E4A63" w:rsidRDefault="0035368D" w:rsidP="00C72B5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3.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नरेगा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परिशिष्ट-</w:t>
      </w:r>
      <w:r w:rsidRPr="000E4A63">
        <w:rPr>
          <w:rFonts w:ascii="Mangal" w:hAnsi="Mangal" w:cs="Mangal"/>
          <w:sz w:val="32"/>
          <w:szCs w:val="32"/>
          <w:lang w:bidi="gu-IN"/>
        </w:rPr>
        <w:t>29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मुआवजे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दिशा-निर्देशों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वेतन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लगा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श्रमिकों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भुगतान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विलंब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मुआवजा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जाए।</w:t>
      </w:r>
    </w:p>
    <w:p w:rsidR="00C72B53" w:rsidRPr="000E4A63" w:rsidRDefault="0035368D" w:rsidP="00C72B5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4.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जरूरतमंद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आगे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आकर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प्रोत्साहन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जाएं।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सफलता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50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गर्व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35368D" w:rsidP="00C72B5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5.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नरेगा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जल्दी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गारंटी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परिषद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परिस्थिति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अधिकतम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60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गारंटी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परिषद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C72B53" w:rsidRPr="000E4A63" w:rsidRDefault="0035368D" w:rsidP="00C72B5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6.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45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धारा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12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रोजगार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गारंटी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परिषद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अनुरोध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जाएगा।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केन्द्र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सरकारें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प्राधिकरणों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तुरंत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करेंगी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नरेगा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ढंग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संभव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C72B53" w:rsidRPr="000E4A63" w:rsidRDefault="0035368D" w:rsidP="00C72B5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7.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नरेगा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कल्याण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</w:p>
    <w:p w:rsidR="00C72B53" w:rsidRPr="000E4A63" w:rsidRDefault="0035368D" w:rsidP="00C72B5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विभाग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आत्मविश्वास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C72B53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करे।</w:t>
      </w:r>
    </w:p>
    <w:p w:rsidR="00562B54" w:rsidRPr="000E4A63" w:rsidRDefault="0035368D" w:rsidP="00C72B5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Mangal" w:hAnsi="Mangal" w:cs="Mangal"/>
          <w:sz w:val="32"/>
          <w:szCs w:val="68"/>
          <w:lang w:bidi="gu-IN"/>
        </w:rPr>
      </w:pPr>
      <w:r w:rsidRPr="000E4A63">
        <w:rPr>
          <w:rFonts w:ascii="Mangal" w:hAnsi="Mangal" w:cs="Mangal"/>
          <w:color w:val="000000"/>
          <w:sz w:val="68"/>
          <w:szCs w:val="68"/>
          <w:cs/>
          <w:lang w:bidi="hi-IN"/>
        </w:rPr>
        <w:lastRenderedPageBreak/>
        <w:t>गतिविधियाँ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मानवाधिकार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पत्र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प्यारे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मित्रो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जय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भीम!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अधिकारिता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उप-योजना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उप-योजना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असमर्थता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लिखित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जानते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नीतियां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निभाता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आदिवासी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हटा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आदिवासी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लागू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दायित्वों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छोड़ना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गंभीर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चिंता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उप-योजना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उप-योजना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देखरेख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भंग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जनवरी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कैबिनेट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संकल्प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लक्ष्यों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एससीएसपी-टीएसपी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अब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डेढ़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जिम्मेदारियों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चिंता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हमारा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अनुरोध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अध्यक्ष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प्रधानमंत्री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समक्ष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अपील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नाराजगी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करें।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स्थायी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प्रणाली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सक्षम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अध्यक्ष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भेजे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कॉपी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जय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विमल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थोराट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एन.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पॉल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दिवाकर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आशा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कोतवाल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वी.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रमेश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नाथन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मानवाधिकार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अभियान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लिखा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पत्र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सेवा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अध्यक्ष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दिल्ली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माननीय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अध्यक्ष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महोदय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हम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अधोहस्ताक्षरी)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बदलते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अधिकारिता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पत्राचार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चिंतित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पत्राचार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उप-योजना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उप-योजना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अक्षमता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अब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ऊपर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एससीएसपी-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मजबूत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तंत्र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सुझाव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दायित्वों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परित्याग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हाथ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उठा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हमारी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लापरवाही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इंगित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इकोनॉमिक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टाइम्स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समाचार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2016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पत्र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जनादेश)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तरह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उप-योजना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आदिवासी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आदिवासी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बजट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जनादेश)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परिवर्तन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प्रस्तावित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उप-योजना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उप-योजना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देखरेख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लेकिन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भंग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जनवरी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कैबिनेट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संकल्प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संविधान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विवरण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लक्ष्यों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विकसित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एससीएसपी-टीएसपी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अब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डेढ़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जिम्मेदारियों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चिंता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संवैधानिक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नुकसान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पहुंचाता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नकारात्मक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पड़ेगा।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गंभीर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परिस्थिति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आदिवासी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अधिकारिता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केंद्रीकृत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प्राधिकरण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प्राधिकरण)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स्थापित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दोनों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इकाई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गठित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महत्वपूर्ण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निभा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अगर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सिर्फ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बल्कि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उपेक्षित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होगी।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सौंपे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ऊपर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बताए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कार्यान्वयन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अधिकारिता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मसौदा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अंतर-मंत्रालयी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सलाह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अनुरोध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गंभीर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देकर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निम्न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तत्काल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कदम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उठाएं:</w:t>
      </w:r>
    </w:p>
    <w:p w:rsidR="00562B54" w:rsidRPr="00562B54" w:rsidRDefault="0035368D" w:rsidP="00562B54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1.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संस्थागत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प्रशासनिक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बनाना।</w:t>
      </w:r>
    </w:p>
    <w:p w:rsidR="00562B54" w:rsidRPr="00562B54" w:rsidRDefault="0035368D" w:rsidP="00562B54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2.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ab/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जनजातीय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मंत्रालय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अधिकारिता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प्राधिकरण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ढंग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एससीएसपी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टीएसपी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निगरानी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संसाधन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साभार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विमल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थोराट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संयोजक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मानवाधिकार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अभियान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एन.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पॉल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दिवाकर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महासचिव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आशा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कोटवाल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महासचिव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अखिल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मंच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वी.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रमेश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नाथन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महासचिव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दलित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32"/>
          <w:szCs w:val="32"/>
          <w:lang w:bidi="gu-IN"/>
        </w:rPr>
      </w:pPr>
    </w:p>
    <w:p w:rsidR="00C72B53" w:rsidRPr="000E4A63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प्रतिलिपि: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श्री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अरविंद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पानगढ़िया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उपाध्यक्ष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नीति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आयोग</w:t>
      </w:r>
    </w:p>
    <w:p w:rsidR="00562B54" w:rsidRPr="000E4A63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एसडीपी)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2009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नजर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दिशा-निर्देशों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मापदंड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एसएमसी)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वार्षिक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एसडीपी)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एसडीपी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कवर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व्यापक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दस्तावेज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भौतिक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संरचना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पहुंच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बिहार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वीएसएस)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वीएसएस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75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प्रतिशत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पढ़ने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छात्रों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अभिभावक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पंचायती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संस्थाओं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पीआरआई)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प्रतिनिधि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वीएसएस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चर्चा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दौरान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एआईपीएडी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वीएसएस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रचना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बावजूद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भूमिकाओं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जिम्मेदारियों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अवगत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एसडीपी)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वीएसएस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शिक्षकों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निर्भर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एसडीपी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प्रक्रिया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तरफा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वीएसएस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प्रचलित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असमानता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आईएपीएडी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डीआइईटी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भवन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भागलपुर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13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दिसंबर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2015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दिवसीय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शिविर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आयोजित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उद्घाटन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डीआइईटी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भागलपुर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प्राचार्य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डीईओ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80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प्राचार्यों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वीएसएस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जिला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परिचय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प्रबंधन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पहुंच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ढांचे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हक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गुणवत्ता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स्तंभों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डीआइईटी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प्राचार्य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2009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अनुसूची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उल्लेखित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मानदंडों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सर्व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अभियान/अन्य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मौजूद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भौतिक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सुविधाओं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असमानता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समुदाय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भागीदारी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उपलब्ध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व्यवस्था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करवाने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ध्यान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जिम्मेदार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अधिनियम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आवश्यकताओं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करे।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प्रत्येक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एसडीपी)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निम्नलिखित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होंगे: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before="170"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तक</w:t>
      </w:r>
      <w:r w:rsidR="00562B54" w:rsidRPr="00562B54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पहुंच</w:t>
      </w:r>
      <w:r w:rsidR="00562B54" w:rsidRPr="00562B54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आयु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प्राथमिक)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कि.मी.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उच्च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प्राथमिक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लिए)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किमी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अंदर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?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प्रवेश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6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14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प्रवेश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  <w:lang w:bidi="gu-IN"/>
        </w:rPr>
        <w:t>?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भौतिक</w:t>
      </w:r>
      <w:r w:rsidR="00562B54" w:rsidRPr="00562B54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बुनियादी</w:t>
      </w:r>
      <w:r w:rsidR="00562B54" w:rsidRPr="00562B54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ढांचा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ढंग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कार्यरत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सुनिश्चित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उचित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ढांचा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प्रकाश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कक्षा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मध्याह्न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भोजन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कमरे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लड़कों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अलग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शौचालय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सामग्री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सहित)</w:t>
      </w:r>
      <w:r w:rsidRPr="000E4A63">
        <w:rPr>
          <w:rFonts w:ascii="Mangal" w:hAnsi="Mangal" w:cs="Mangal"/>
          <w:sz w:val="32"/>
          <w:szCs w:val="32"/>
          <w:lang w:bidi="gu-IN"/>
        </w:rPr>
        <w:t>?</w:t>
      </w:r>
    </w:p>
    <w:p w:rsidR="00562B54" w:rsidRPr="00562B54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शिक्षक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-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आरटीई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1: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30-35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अनुपात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पालन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पर्याप्त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?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क्या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562B54" w:rsidRPr="00562B54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</w:t>
      </w:r>
      <w:r w:rsidRPr="000E4A63">
        <w:rPr>
          <w:rFonts w:ascii="Mangal" w:hAnsi="Mangal" w:cs="Mangal"/>
          <w:sz w:val="32"/>
          <w:szCs w:val="32"/>
          <w:lang w:bidi="gu-IN"/>
        </w:rPr>
        <w:t>?</w:t>
      </w:r>
    </w:p>
    <w:p w:rsidR="00562B54" w:rsidRPr="00562B54" w:rsidRDefault="00562B54" w:rsidP="00562B54">
      <w:pPr>
        <w:tabs>
          <w:tab w:val="left" w:pos="5991"/>
        </w:tabs>
        <w:autoSpaceDE w:val="0"/>
        <w:autoSpaceDN w:val="0"/>
        <w:adjustRightInd w:val="0"/>
        <w:spacing w:after="0" w:line="20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7923D5" w:rsidRPr="000E4A63" w:rsidRDefault="0035368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सत्र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प्रतिभागियों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एसएमसी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भूमिका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विचार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प्रस्तुत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चार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समूहों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विभाजित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562B54" w:rsidRPr="000E4A63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</w:p>
    <w:p w:rsidR="00A868BD" w:rsidRPr="000E4A63" w:rsidRDefault="00A868BD" w:rsidP="00562B54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A868BD" w:rsidRPr="00A868BD" w:rsidRDefault="0035368D" w:rsidP="00A868BD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center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हितधारकों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राय</w:t>
      </w:r>
    </w:p>
    <w:p w:rsidR="00A868BD" w:rsidRPr="00A868BD" w:rsidRDefault="0035368D" w:rsidP="00A868BD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सुनैना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देवी।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सलेहपुर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हूं।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40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पति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थे।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दिल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दौरा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निधन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पति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मृत्यु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मुसीबतों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सामना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पड़ा।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स्कूल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छुड़वा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दी।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एआईपीएडी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राष्ट्रीय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एआईपीएडी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टीम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आरटीजीएस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काउंटर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दस्तावेज़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जमा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करवा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दिए।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30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दिनों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खाते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धन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आवंटन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तहत)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20,000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रु.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जमा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अब</w:t>
      </w:r>
      <w:r w:rsidRPr="000E4A63">
        <w:rPr>
          <w:rFonts w:ascii="Mangal" w:hAnsi="Mangal" w:cs="Mangal"/>
          <w:sz w:val="32"/>
          <w:szCs w:val="32"/>
          <w:lang w:bidi="gu-IN"/>
        </w:rPr>
        <w:t>,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बच्चों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पढ़ाने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खिलाने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बुनियादी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जरूरतों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राशि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हूँ।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</w:p>
    <w:p w:rsidR="00A868BD" w:rsidRPr="00A868BD" w:rsidRDefault="0035368D" w:rsidP="00A868BD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-</w:t>
      </w:r>
      <w:r w:rsidR="00A868BD" w:rsidRPr="00A868B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राष्ट्रीय</w:t>
      </w:r>
      <w:r w:rsidR="00A868BD" w:rsidRPr="00A868B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परिवार</w:t>
      </w:r>
      <w:r w:rsidR="00A868BD" w:rsidRPr="00A868B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लाभ</w:t>
      </w:r>
      <w:r w:rsidR="00A868BD" w:rsidRPr="00A868B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योजना</w:t>
      </w:r>
      <w:r w:rsidR="00A868BD" w:rsidRPr="00A868BD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</w:p>
    <w:p w:rsidR="00A868BD" w:rsidRPr="00A868BD" w:rsidRDefault="00A868BD" w:rsidP="00A868BD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</w:p>
    <w:p w:rsidR="00A868BD" w:rsidRPr="00A868BD" w:rsidRDefault="0035368D" w:rsidP="00A868BD">
      <w:pPr>
        <w:tabs>
          <w:tab w:val="left" w:pos="5991"/>
        </w:tabs>
        <w:autoSpaceDE w:val="0"/>
        <w:autoSpaceDN w:val="0"/>
        <w:adjustRightInd w:val="0"/>
        <w:spacing w:after="0" w:line="380" w:lineRule="atLeast"/>
        <w:jc w:val="both"/>
        <w:rPr>
          <w:rFonts w:ascii="Mangal" w:hAnsi="Mangal" w:cs="Mangal"/>
          <w:sz w:val="32"/>
          <w:szCs w:val="32"/>
          <w:lang w:bidi="gu-IN"/>
        </w:rPr>
      </w:pP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सविता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देवी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जुकुसिया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रहती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हूं।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परिवार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गरीब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योजनाओं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कोई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गांव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एआईपीएडी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टीम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बुलाई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समुदाय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वहाँ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चला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मुख्यमंत्री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कन्या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सकता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बीपीएल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परिवारों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विवाहित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वित्तीय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लाभ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मैंने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एआईपीएडी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टीम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पूरी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की।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बैंक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खाता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खोलने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छह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महीने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भीतर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योजना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lang w:bidi="gu-IN"/>
        </w:rPr>
        <w:t>5,000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रुपए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गए।</w:t>
      </w:r>
      <w:r w:rsidRPr="000E4A63">
        <w:rPr>
          <w:rFonts w:ascii="Mangal" w:hAnsi="Mangal" w:cs="Mangal"/>
          <w:sz w:val="32"/>
          <w:szCs w:val="32"/>
          <w:lang w:bidi="gu-IN"/>
        </w:rPr>
        <w:t>'</w:t>
      </w:r>
      <w:r w:rsidR="00A868BD" w:rsidRPr="00A868BD">
        <w:rPr>
          <w:rFonts w:ascii="Mangal" w:hAnsi="Mangal" w:cs="Mangal"/>
          <w:sz w:val="32"/>
          <w:szCs w:val="32"/>
          <w:lang w:bidi="gu-IN"/>
        </w:rPr>
        <w:t xml:space="preserve"> </w:t>
      </w:r>
    </w:p>
    <w:p w:rsidR="00A868BD" w:rsidRPr="000E4A63" w:rsidRDefault="0035368D" w:rsidP="00A868B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lang w:bidi="gu-IN"/>
        </w:rPr>
        <w:t>-</w:t>
      </w:r>
      <w:r w:rsidR="00A868BD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मुख्यमंत्री</w:t>
      </w:r>
      <w:r w:rsidR="00A868BD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कन्या</w:t>
      </w:r>
      <w:r w:rsidR="00A868BD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विवाह</w:t>
      </w:r>
      <w:r w:rsidR="00A868BD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योजना</w:t>
      </w:r>
    </w:p>
    <w:p w:rsidR="00A868BD" w:rsidRPr="000E4A63" w:rsidRDefault="00A868BD" w:rsidP="00A868B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32"/>
          <w:szCs w:val="32"/>
          <w:lang w:bidi="gu-IN"/>
        </w:rPr>
      </w:pPr>
    </w:p>
    <w:p w:rsidR="00A868BD" w:rsidRPr="000E4A63" w:rsidRDefault="00A868BD" w:rsidP="00A868B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32"/>
          <w:szCs w:val="32"/>
          <w:lang w:bidi="gu-IN"/>
        </w:rPr>
      </w:pPr>
    </w:p>
    <w:p w:rsidR="002C6375" w:rsidRDefault="002C6375">
      <w:pPr>
        <w:rPr>
          <w:rFonts w:ascii="Mangal" w:hAnsi="Mangal" w:cs="Mangal"/>
          <w:sz w:val="96"/>
          <w:szCs w:val="96"/>
          <w:cs/>
          <w:lang w:bidi="hi-IN"/>
        </w:rPr>
      </w:pPr>
      <w:r>
        <w:rPr>
          <w:rFonts w:ascii="Mangal" w:hAnsi="Mangal" w:cs="Mangal"/>
          <w:sz w:val="96"/>
          <w:szCs w:val="96"/>
          <w:cs/>
          <w:lang w:bidi="hi-IN"/>
        </w:rPr>
        <w:br w:type="page"/>
      </w:r>
    </w:p>
    <w:p w:rsidR="003F73B3" w:rsidRPr="000E4A63" w:rsidRDefault="0035368D" w:rsidP="00A868B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96"/>
          <w:szCs w:val="96"/>
          <w:lang w:bidi="gu-IN"/>
        </w:rPr>
      </w:pPr>
      <w:r w:rsidRPr="000E4A63">
        <w:rPr>
          <w:rFonts w:ascii="Mangal" w:hAnsi="Mangal" w:cs="Mangal"/>
          <w:sz w:val="96"/>
          <w:szCs w:val="96"/>
          <w:cs/>
          <w:lang w:bidi="hi-IN"/>
        </w:rPr>
        <w:lastRenderedPageBreak/>
        <w:t>श्रद्धांजलि</w:t>
      </w:r>
    </w:p>
    <w:p w:rsidR="003F73B3" w:rsidRPr="000E4A63" w:rsidRDefault="0035368D" w:rsidP="00A868B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8"/>
          <w:szCs w:val="28"/>
        </w:rPr>
      </w:pPr>
      <w:r w:rsidRPr="000E4A63">
        <w:rPr>
          <w:rFonts w:ascii="Mangal" w:hAnsi="Mangal" w:cs="Mangal"/>
          <w:sz w:val="48"/>
          <w:szCs w:val="48"/>
          <w:cs/>
          <w:lang w:bidi="hi-IN"/>
        </w:rPr>
        <w:t>तृप्ति</w:t>
      </w:r>
      <w:r w:rsidR="003F73B3" w:rsidRPr="000E4A63">
        <w:rPr>
          <w:rFonts w:ascii="Mangal" w:hAnsi="Mangal" w:cs="Mangal"/>
          <w:sz w:val="48"/>
          <w:szCs w:val="32"/>
          <w:lang w:bidi="gu-IN"/>
        </w:rPr>
        <w:t xml:space="preserve"> </w:t>
      </w:r>
      <w:r w:rsidRPr="000E4A63">
        <w:rPr>
          <w:rFonts w:ascii="Mangal" w:hAnsi="Mangal" w:cs="Mangal"/>
          <w:sz w:val="48"/>
          <w:szCs w:val="48"/>
          <w:cs/>
          <w:lang w:bidi="hi-IN"/>
        </w:rPr>
        <w:t>शाह</w:t>
      </w:r>
      <w:r w:rsidR="003F73B3" w:rsidRPr="000E4A63">
        <w:rPr>
          <w:rFonts w:ascii="Mangal" w:hAnsi="Mangal" w:cs="Mangal"/>
          <w:sz w:val="56"/>
          <w:szCs w:val="32"/>
          <w:lang w:bidi="gu-IN"/>
        </w:rPr>
        <w:t xml:space="preserve"> </w:t>
      </w:r>
      <w:r w:rsidR="003F73B3" w:rsidRPr="000E4A63">
        <w:rPr>
          <w:rFonts w:ascii="Mangal" w:hAnsi="Mangal" w:cs="Mangal"/>
          <w:b/>
          <w:bCs/>
          <w:sz w:val="28"/>
          <w:szCs w:val="28"/>
        </w:rPr>
        <w:t>(1961-2016)</w:t>
      </w:r>
    </w:p>
    <w:p w:rsidR="003F73B3" w:rsidRPr="000E4A63" w:rsidRDefault="003F73B3" w:rsidP="00A868BD">
      <w:pPr>
        <w:tabs>
          <w:tab w:val="left" w:pos="5991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8"/>
          <w:szCs w:val="28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सवालों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न्याय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लड़ाई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उठने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आवाज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अन्याय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पीड़ितों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तत्पर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शाह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भावभीनी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विदाई।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80" w:lineRule="atLeast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फेफड़ों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कैंसर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गंभीर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बीमारी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आखिरी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सांस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शाह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(54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F73B3" w:rsidRPr="000E4A63">
        <w:rPr>
          <w:rFonts w:ascii="Mangal" w:hAnsi="Mangal" w:cs="Mangal"/>
          <w:sz w:val="32"/>
          <w:szCs w:val="32"/>
        </w:rPr>
        <w:t xml:space="preserve">  </w:t>
      </w:r>
      <w:r w:rsidRPr="000E4A63">
        <w:rPr>
          <w:rFonts w:ascii="Mangal" w:hAnsi="Mangal" w:cs="Mangal"/>
          <w:sz w:val="32"/>
          <w:szCs w:val="32"/>
        </w:rPr>
        <w:t>26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मई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2016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हमारे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बीच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चिर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विदाई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ली।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80" w:lineRule="atLeast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अर्थशास्त्री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जातीय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संघर्ष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जाति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मजदूरी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एवं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संदर्भ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निवारण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गतिविधियों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मुख्य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80" w:lineRule="atLeast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ठाकोरभाई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शाह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लेबर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यूनियन)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जाने-माने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सूर्यकांत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शाह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सार्वजनिक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बहुत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उम्र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tLeast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कहती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माता-पिता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प्रेरित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शब्दों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किसी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तरह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अन्याय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बर्दाश्त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चाहिए</w:t>
      </w:r>
      <w:r w:rsidRPr="000E4A63">
        <w:rPr>
          <w:rFonts w:ascii="Mangal" w:hAnsi="Mangal" w:cs="Mangal"/>
          <w:sz w:val="32"/>
          <w:szCs w:val="32"/>
        </w:rPr>
        <w:t>'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जुनून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मुझे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विरासत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जिन्होंने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पत्रकार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कैरियर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त्याग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अन्याय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गांधीवादी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विचारधारा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अपनाया।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मार्क्सवादी-ट्रोटस्कवादी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मजदूर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मैं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पिता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साम्यवादी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समूह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कम्युनिस्ट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लीग)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युवा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कामरेडों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70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दशक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अधिकांश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गवाह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मेरे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बुनियाद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अनुभवों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अनुभव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1973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केवल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11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आयु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वडोदरा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दूध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कीमतों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रुपये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विरोध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दर्ज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कराने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कीमत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वृद्धि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विरोधी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वयस्कों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लड़कियों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गृह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पांच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दिनों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हिरासत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नव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आपातकाल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विरोधी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प्रकार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विद्यार्थी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गया।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300" w:lineRule="atLeast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</w:rPr>
        <w:t>18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आयु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फोर्थ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इंटरनेशनल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भारतीय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शाखा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कम्युनिस्ट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लीग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सक्रिय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फोर्थ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इंटरनेशनल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दुनिया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स्वायत्त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समर्थन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लीग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कम्युनिस्ट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लीग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प्रमुख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डॉ.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विभूति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पटेल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स्वायत्त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संरक्षक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युवा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विख्यात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समाजशास्त्री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नारीवादी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डॉ.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नीरा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देसाई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गहरा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प्रभाव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पड़ा।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मथुरा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बलात्कार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मामले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फिर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राष्ट्रव्यापी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परिणामस्वरूप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बलात्कार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प्रावधानों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मांग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प्रबल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वडोदरा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विरोधी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शोषण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शामिल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जेंडर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लिंग)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आधारित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हिंसा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राजनीतिक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नेताओं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प्रचलित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उदासीनता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विचलित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होकर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प्रतिनिधि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1980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मुंबई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आयोजित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स्वायत्त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बैठक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वडोदरा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मद्देनजर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कुछ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जरूरत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महसूस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अनुसार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वडोदरा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सर्वोच्च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हितों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प्राथमिकता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देने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स्वायत्त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आवश्यक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सतत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प्रयासों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बिताया।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300" w:lineRule="atLeast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आखिरकार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सोच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दोस्तों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वर्षों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प्रयत्न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परिणामस्वरूप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सहियर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शुरूआत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सहियर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1984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बड़ौदा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महाराजा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सयाजीराव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विश्वविद्यालय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शुरू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कार्यरत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उद्देश्य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अन्याय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अत्याचार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मुक्त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बनाना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ऐसा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जिसमें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इंसान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बराबर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दर्जा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मान्यता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मिले।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सांप्रदायिक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ताकतों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रूढ़िवाद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अस्वीकार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भेदभाव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सिद्धांत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जल्दी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सहियर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क्रांतिकारी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केंद्र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गये।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सहियर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वडोदरा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नारीवादी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संस्थापक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सदस्यों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सहियर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समाज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फैलाने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कोशिश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ओर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नुक्कड़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नाटक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शिविरों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कार्यशालाओं)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आयोजन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आयोजन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सहभागितायुक्त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अनुसंधान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प्रकाशनों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किशोरियों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मार्गदर्शन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तथा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सहायता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प्रदान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320" w:lineRule="atLeast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सिर्फ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सीमित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नागरिक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स्वतंत्रता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मानवाधिकार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समानता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विद्यार्थी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जीवन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सामाजिक/स्वैच्छिक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माध्यम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सामुदायिक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ऐसा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सुरक्षा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समिति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पीएसएस)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जागरूकता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अलावा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जमीन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हड़पने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निजीकरण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पहुंचाने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नुकसान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आदिवासियों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पलायन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जानकारी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प्राप्त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पीएसएस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जुड़े)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अनुसंधान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विश्लेषणात्मक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परिचय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समस्याओं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समावेशी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समग्र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कानूनी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कार्यवाही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मदद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tLeast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पीपुल्स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यूनियन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फॉर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सिविल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लिबर्टीज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पीयूसीएल)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रेडिकल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सोशलिस्ट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विशेषज्ञता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संवेदनशीलता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नर्मदा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बांध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निर्माण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हुए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मीठी-वीरडी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परमाणु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विरोधी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प्रदर्शनों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औद्योगिक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प्रदूषण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लड़ाई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2002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नरसंहार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सरकार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झुग्गी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विध्वंस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अभियान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खिलाफ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गुजरात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प्रतिमा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स्टेच्यू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ऑफ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यूनिटी)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गरुडेश्वर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विअर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बांध)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हाल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विश्वामित्री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रिवरफ्रंट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जैसी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संवर्धन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खुलकर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तोड़ा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जाना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आजीविका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जुड़े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क्षति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चिंता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व्यक्त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प्रदर्शन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सब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महाराजा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सयाजीराव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विश्वविद्यालय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एमएसयू)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विभिन्न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तरीकों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-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शोधकर्ता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शिक्षक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रिसर्च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सेंटर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शैक्षणिक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समन्वयक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अकादमिक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सह-निर्देशक)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बाद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वाणिज्य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सामाजिक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संकाय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संबंध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यथावत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80" w:lineRule="atLeast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शैक्षिक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विशेषज्ञता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उपयोग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स्थानीय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स्तर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ठोस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निष्पादन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तब्दील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चाहे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स्वैच्छिक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परिचय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पुस्तिका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तैयार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समीक्षा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सामुदायिक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प्रशिक्षण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कार्यक्रम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आयोजित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तब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सुधारात्मक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शैक्षिक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कौशल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इस्तेमाल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एमएसयू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2000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 </w:t>
      </w:r>
      <w:r w:rsidRPr="000E4A63">
        <w:rPr>
          <w:rFonts w:ascii="Mangal" w:hAnsi="Mangal" w:cs="Mangal"/>
          <w:sz w:val="32"/>
          <w:szCs w:val="32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अनौपचारिक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क्षेत्र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आर्थिक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स्थिति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-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वडोदरा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शहर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अध्ययन</w:t>
      </w:r>
      <w:r w:rsidRPr="000E4A63">
        <w:rPr>
          <w:rFonts w:ascii="Mangal" w:hAnsi="Mangal" w:cs="Mangal"/>
          <w:sz w:val="32"/>
          <w:szCs w:val="32"/>
        </w:rPr>
        <w:t>'</w:t>
      </w:r>
      <w:r w:rsidR="003F73B3" w:rsidRPr="000E4A63">
        <w:rPr>
          <w:rFonts w:ascii="Mangal" w:hAnsi="Mangal" w:cs="Mangal"/>
          <w:sz w:val="32"/>
          <w:szCs w:val="32"/>
        </w:rPr>
        <w:t xml:space="preserve"> 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नामक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शोध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विषय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पीएचडी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संगठित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दिशा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मजबूत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विश्वास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उन्होंने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लेखन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जारी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रखा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उन्नति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सहियर</w:t>
      </w:r>
      <w:r w:rsidRPr="000E4A63">
        <w:rPr>
          <w:rFonts w:ascii="Mangal" w:hAnsi="Mangal" w:cs="Mangal"/>
          <w:sz w:val="32"/>
          <w:szCs w:val="32"/>
        </w:rPr>
        <w:t>'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संगठन)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द्वारा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संयुक्त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प्रकाशित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(2011)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चार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भागों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-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आंदोलन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इतिहास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नामक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पुस्तक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श्रृंखला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लेखन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किया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था।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lastRenderedPageBreak/>
        <w:t>जीवन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अंतिम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दिनों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विश्वामित्री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रिवरफ्रंट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विकास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परियोजनाओं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नियमों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तोड़ने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विशेष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रूप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नदीय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जैव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विविधता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नुकसान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गरीबों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आजीविका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छिनने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आदि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मुद्दों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बारे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चिंतित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आखिरी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सांस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उन्हें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यह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चिंता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परेशान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थी: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नहीं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सुनते...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नदी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बात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लोग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समझें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तो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बेहतर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होगा।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कॉमरेड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कार्यकर्ता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दोस्त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सहयोगी</w:t>
      </w:r>
      <w:r w:rsidRPr="000E4A63">
        <w:rPr>
          <w:rFonts w:ascii="Mangal" w:hAnsi="Mangal" w:cs="Mangal"/>
          <w:sz w:val="32"/>
          <w:szCs w:val="32"/>
        </w:rPr>
        <w:t>,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रोहित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प्रजापति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पुत्र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हमेशा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सभी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प्रयासों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कामकाज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में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खड़े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रहे।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महिलाओं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सहित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पर्यावरण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और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मानव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अधिकारों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लिए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एक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संवेदनशील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दृष्टिकोण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साथ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ठोस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काम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करने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वाली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तृप्तिबहन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लोगों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मन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पर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अपनी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अमिट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छाप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छोड़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गई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हैं।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</w:rPr>
        <w:t>'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उन्नति</w:t>
      </w:r>
      <w:r w:rsidRPr="000E4A63">
        <w:rPr>
          <w:rFonts w:ascii="Mangal" w:hAnsi="Mangal" w:cs="Mangal"/>
          <w:sz w:val="32"/>
          <w:szCs w:val="32"/>
        </w:rPr>
        <w:t>'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संस्था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भावभीनी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श्रद्धांजलि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अर्पित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करती</w:t>
      </w:r>
      <w:r w:rsidR="003F73B3" w:rsidRPr="000E4A63">
        <w:rPr>
          <w:rFonts w:ascii="Mangal" w:hAnsi="Mangal" w:cs="Mangal"/>
          <w:sz w:val="32"/>
          <w:szCs w:val="32"/>
        </w:rPr>
        <w:t xml:space="preserve"> </w:t>
      </w:r>
      <w:r w:rsidRPr="000E4A63">
        <w:rPr>
          <w:rFonts w:ascii="Mangal" w:hAnsi="Mangal" w:cs="Mangal"/>
          <w:sz w:val="32"/>
          <w:szCs w:val="32"/>
          <w:cs/>
          <w:lang w:bidi="hi-IN"/>
        </w:rPr>
        <w:t>है।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uto"/>
        <w:rPr>
          <w:rFonts w:ascii="Mangal" w:hAnsi="Mangal" w:cs="Mangal"/>
          <w:sz w:val="32"/>
          <w:szCs w:val="32"/>
        </w:rPr>
      </w:pPr>
    </w:p>
    <w:p w:rsidR="003F73B3" w:rsidRPr="000E4A63" w:rsidRDefault="003F73B3" w:rsidP="003F73B3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color w:val="000000"/>
          <w:sz w:val="38"/>
          <w:szCs w:val="38"/>
          <w:lang w:bidi="gu-IN"/>
        </w:rPr>
      </w:pPr>
    </w:p>
    <w:p w:rsidR="003F73B3" w:rsidRPr="000E4A63" w:rsidRDefault="003F73B3" w:rsidP="003F73B3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color w:val="000000"/>
          <w:sz w:val="38"/>
          <w:szCs w:val="38"/>
          <w:lang w:bidi="gu-IN"/>
        </w:rPr>
      </w:pPr>
    </w:p>
    <w:p w:rsidR="003F73B3" w:rsidRPr="000E4A63" w:rsidRDefault="003F73B3" w:rsidP="003F73B3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color w:val="000000"/>
          <w:sz w:val="38"/>
          <w:szCs w:val="38"/>
          <w:lang w:bidi="gu-IN"/>
        </w:rPr>
      </w:pPr>
    </w:p>
    <w:p w:rsidR="002C6375" w:rsidRDefault="002C6375">
      <w:pPr>
        <w:rPr>
          <w:rFonts w:ascii="Mangal" w:hAnsi="Mangal" w:cs="Mangal"/>
          <w:color w:val="000000"/>
          <w:sz w:val="38"/>
          <w:szCs w:val="38"/>
          <w:cs/>
          <w:lang w:bidi="hi-IN"/>
        </w:rPr>
      </w:pPr>
      <w:r>
        <w:rPr>
          <w:rFonts w:ascii="Mangal" w:hAnsi="Mangal" w:cs="Mangal"/>
          <w:color w:val="000000"/>
          <w:sz w:val="38"/>
          <w:szCs w:val="38"/>
          <w:cs/>
          <w:lang w:bidi="hi-IN"/>
        </w:rPr>
        <w:br w:type="page"/>
      </w:r>
    </w:p>
    <w:p w:rsidR="003F73B3" w:rsidRPr="000E4A63" w:rsidRDefault="0035368D" w:rsidP="003F73B3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b/>
          <w:sz w:val="32"/>
          <w:szCs w:val="38"/>
          <w:lang w:bidi="gu-IN"/>
        </w:rPr>
      </w:pPr>
      <w:r w:rsidRPr="000E4A63">
        <w:rPr>
          <w:rFonts w:ascii="Mangal" w:hAnsi="Mangal" w:cs="Mangal"/>
          <w:color w:val="000000"/>
          <w:sz w:val="38"/>
          <w:szCs w:val="38"/>
          <w:cs/>
          <w:lang w:bidi="hi-IN"/>
        </w:rPr>
        <w:lastRenderedPageBreak/>
        <w:t>उन्नति</w:t>
      </w:r>
    </w:p>
    <w:p w:rsidR="003F73B3" w:rsidRPr="000E4A63" w:rsidRDefault="0035368D" w:rsidP="003F73B3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विकास</w:t>
      </w:r>
      <w:r w:rsidR="003F73B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शिक्षण</w:t>
      </w:r>
      <w:r w:rsidR="003F73B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संगठन</w:t>
      </w:r>
    </w:p>
    <w:p w:rsidR="003F73B3" w:rsidRPr="000E4A63" w:rsidRDefault="003F73B3" w:rsidP="003F73B3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 w:rsidRPr="000E4A63">
        <w:rPr>
          <w:rFonts w:ascii="Mangal" w:hAnsi="Mangal" w:cs="Mangal"/>
          <w:sz w:val="28"/>
          <w:szCs w:val="28"/>
          <w:lang w:bidi="gu-IN"/>
        </w:rPr>
        <w:t>VÉÒ-</w:t>
      </w:r>
      <w:r w:rsidRPr="000E4A63">
        <w:rPr>
          <w:rFonts w:ascii="Mangal" w:hAnsi="Mangal" w:cs="Mangal"/>
          <w:lang w:bidi="gu-IN"/>
        </w:rPr>
        <w:t>1</w:t>
      </w:r>
      <w:r w:rsidRPr="000E4A63">
        <w:rPr>
          <w:rFonts w:ascii="Mangal" w:hAnsi="Mangal" w:cs="Mangal"/>
          <w:sz w:val="20"/>
          <w:szCs w:val="20"/>
          <w:lang w:bidi="gu-IN"/>
        </w:rPr>
        <w:t xml:space="preserve">, </w:t>
      </w:r>
      <w:r w:rsidRPr="000E4A63">
        <w:rPr>
          <w:rFonts w:ascii="Mangal" w:hAnsi="Mangal" w:cs="Mangal"/>
          <w:lang w:bidi="gu-IN"/>
        </w:rPr>
        <w:t>200,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आज़ाद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सोसायटी</w:t>
      </w:r>
      <w:r w:rsidR="0035368D" w:rsidRPr="000E4A63">
        <w:rPr>
          <w:rFonts w:ascii="Mangal" w:hAnsi="Mangal" w:cs="Mangal"/>
          <w:sz w:val="28"/>
          <w:szCs w:val="28"/>
          <w:lang w:bidi="gu-IN"/>
        </w:rPr>
        <w:t>,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2C6375">
        <w:rPr>
          <w:rFonts w:ascii="Mangal" w:hAnsi="Mangal" w:cs="Mangal"/>
          <w:sz w:val="28"/>
          <w:szCs w:val="28"/>
          <w:lang w:bidi="gu-IN"/>
        </w:rPr>
        <w:t>अहमदाबाद</w:t>
      </w:r>
      <w:r w:rsidRPr="000E4A63">
        <w:rPr>
          <w:rFonts w:ascii="Mangal" w:hAnsi="Mangal" w:cs="Mangal"/>
          <w:sz w:val="28"/>
          <w:szCs w:val="28"/>
          <w:lang w:bidi="gu-IN"/>
        </w:rPr>
        <w:t>-</w:t>
      </w:r>
      <w:r w:rsidRPr="000E4A63">
        <w:rPr>
          <w:rFonts w:ascii="Mangal" w:hAnsi="Mangal" w:cs="Mangal"/>
          <w:lang w:bidi="gu-IN"/>
        </w:rPr>
        <w:t>380015</w:t>
      </w:r>
    </w:p>
    <w:p w:rsidR="003F73B3" w:rsidRPr="000E4A63" w:rsidRDefault="0035368D" w:rsidP="003F73B3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4"/>
          <w:szCs w:val="24"/>
          <w:lang w:bidi="gu-IN"/>
        </w:rPr>
      </w:pPr>
      <w:r w:rsidRPr="000E4A63">
        <w:rPr>
          <w:rFonts w:ascii="Mangal" w:hAnsi="Mangal" w:cs="Mangal"/>
          <w:sz w:val="28"/>
          <w:szCs w:val="28"/>
          <w:cs/>
          <w:lang w:bidi="hi-IN"/>
        </w:rPr>
        <w:t>फोन:</w:t>
      </w:r>
      <w:r w:rsidR="003F73B3"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F73B3" w:rsidRPr="000E4A63">
        <w:rPr>
          <w:rFonts w:ascii="Mangal" w:hAnsi="Mangal" w:cs="Mangal"/>
          <w:lang w:bidi="gu-IN"/>
        </w:rPr>
        <w:t>079</w:t>
      </w:r>
      <w:r w:rsidR="003F73B3" w:rsidRPr="000E4A63">
        <w:rPr>
          <w:rFonts w:ascii="Mangal" w:hAnsi="Mangal" w:cs="Mangal"/>
          <w:sz w:val="20"/>
          <w:szCs w:val="20"/>
          <w:lang w:bidi="gu-IN"/>
        </w:rPr>
        <w:t>-</w:t>
      </w:r>
      <w:r w:rsidR="003F73B3" w:rsidRPr="000E4A63">
        <w:rPr>
          <w:rFonts w:ascii="Mangal" w:hAnsi="Mangal" w:cs="Mangal"/>
          <w:lang w:bidi="gu-IN"/>
        </w:rPr>
        <w:t>26746145</w:t>
      </w:r>
      <w:r w:rsidR="003F73B3" w:rsidRPr="000E4A63">
        <w:rPr>
          <w:rFonts w:ascii="Mangal" w:hAnsi="Mangal" w:cs="Mangal"/>
          <w:sz w:val="20"/>
          <w:szCs w:val="20"/>
          <w:lang w:bidi="gu-IN"/>
        </w:rPr>
        <w:t xml:space="preserve">, </w:t>
      </w:r>
      <w:r w:rsidR="003F73B3" w:rsidRPr="000E4A63">
        <w:rPr>
          <w:rFonts w:ascii="Mangal" w:hAnsi="Mangal" w:cs="Mangal"/>
          <w:lang w:bidi="gu-IN"/>
        </w:rPr>
        <w:t>26733296</w:t>
      </w:r>
      <w:r w:rsidR="003F73B3"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फैक्स:</w:t>
      </w:r>
      <w:r w:rsidR="003F73B3"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F73B3" w:rsidRPr="000E4A63">
        <w:rPr>
          <w:rFonts w:ascii="Mangal" w:hAnsi="Mangal" w:cs="Mangal"/>
          <w:lang w:bidi="gu-IN"/>
        </w:rPr>
        <w:t>079</w:t>
      </w:r>
      <w:r w:rsidR="003F73B3" w:rsidRPr="000E4A63">
        <w:rPr>
          <w:rFonts w:ascii="Mangal" w:hAnsi="Mangal" w:cs="Mangal"/>
          <w:sz w:val="20"/>
          <w:szCs w:val="20"/>
          <w:lang w:bidi="gu-IN"/>
        </w:rPr>
        <w:t>-</w:t>
      </w:r>
      <w:r w:rsidR="003F73B3" w:rsidRPr="000E4A63">
        <w:rPr>
          <w:rFonts w:ascii="Mangal" w:hAnsi="Mangal" w:cs="Mangal"/>
          <w:lang w:bidi="gu-IN"/>
        </w:rPr>
        <w:t>26743752</w:t>
      </w:r>
      <w:r w:rsidR="003F73B3"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F73B3" w:rsidRPr="000E4A63">
        <w:rPr>
          <w:rFonts w:ascii="Mangal" w:hAnsi="Mangal" w:cs="Mangal"/>
          <w:lang w:bidi="gu-IN"/>
        </w:rPr>
        <w:t xml:space="preserve"> email: sie@unnati.org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वेबसाइट:</w:t>
      </w:r>
      <w:r w:rsidR="003F73B3"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F73B3" w:rsidRPr="000E4A63">
        <w:rPr>
          <w:rFonts w:ascii="Mangal" w:hAnsi="Mangal" w:cs="Mangal"/>
          <w:lang w:bidi="gu-IN"/>
        </w:rPr>
        <w:t>www.unnati.org</w:t>
      </w:r>
    </w:p>
    <w:p w:rsidR="003F73B3" w:rsidRPr="000E4A63" w:rsidRDefault="0035368D" w:rsidP="003F73B3">
      <w:pPr>
        <w:autoSpaceDE w:val="0"/>
        <w:autoSpaceDN w:val="0"/>
        <w:adjustRightInd w:val="0"/>
        <w:spacing w:before="113"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राजस्थान</w:t>
      </w:r>
      <w:r w:rsidR="003F73B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क्षेत्रीय</w:t>
      </w:r>
      <w:r w:rsidR="003F73B3" w:rsidRPr="000E4A63">
        <w:rPr>
          <w:rFonts w:ascii="Mangal" w:hAnsi="Mangal" w:cs="Mangal"/>
          <w:b/>
          <w:bCs/>
          <w:sz w:val="32"/>
          <w:szCs w:val="32"/>
          <w:lang w:bidi="gu-IN"/>
        </w:rPr>
        <w:t xml:space="preserve"> </w:t>
      </w:r>
      <w:r w:rsidRPr="000E4A63">
        <w:rPr>
          <w:rFonts w:ascii="Mangal" w:hAnsi="Mangal" w:cs="Mangal"/>
          <w:b/>
          <w:bCs/>
          <w:sz w:val="32"/>
          <w:szCs w:val="32"/>
          <w:cs/>
          <w:lang w:bidi="hi-IN"/>
        </w:rPr>
        <w:t>कार्यालय</w:t>
      </w:r>
    </w:p>
    <w:p w:rsidR="003F73B3" w:rsidRPr="000E4A63" w:rsidRDefault="003F73B3" w:rsidP="003F73B3">
      <w:pPr>
        <w:autoSpaceDE w:val="0"/>
        <w:autoSpaceDN w:val="0"/>
        <w:adjustRightInd w:val="0"/>
        <w:spacing w:after="0" w:line="300" w:lineRule="atLeast"/>
        <w:jc w:val="center"/>
        <w:rPr>
          <w:rFonts w:ascii="Mangal" w:hAnsi="Mangal" w:cs="Mangal"/>
          <w:sz w:val="28"/>
          <w:szCs w:val="28"/>
          <w:lang w:bidi="gu-IN"/>
        </w:rPr>
      </w:pPr>
      <w:r w:rsidRPr="000E4A63">
        <w:rPr>
          <w:rFonts w:ascii="Mangal" w:hAnsi="Mangal" w:cs="Mangal"/>
          <w:lang w:bidi="gu-IN"/>
        </w:rPr>
        <w:t>650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,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राधाकृष्णन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पुरम</w:t>
      </w:r>
      <w:r w:rsidR="0035368D" w:rsidRPr="000E4A63">
        <w:rPr>
          <w:rFonts w:ascii="Mangal" w:hAnsi="Mangal" w:cs="Mangal"/>
          <w:sz w:val="28"/>
          <w:szCs w:val="28"/>
          <w:lang w:bidi="gu-IN"/>
        </w:rPr>
        <w:t>,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लहरिया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रिसोर्ट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पास</w:t>
      </w:r>
      <w:r w:rsidR="0035368D" w:rsidRPr="000E4A63">
        <w:rPr>
          <w:rFonts w:ascii="Mangal" w:hAnsi="Mangal" w:cs="Mangal"/>
          <w:sz w:val="28"/>
          <w:szCs w:val="28"/>
          <w:lang w:bidi="gu-IN"/>
        </w:rPr>
        <w:t>,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चौपासनी-पाल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बाई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पास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लिंक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रोड</w:t>
      </w:r>
      <w:r w:rsidR="0035368D" w:rsidRPr="000E4A63">
        <w:rPr>
          <w:rFonts w:ascii="Mangal" w:hAnsi="Mangal" w:cs="Mangal"/>
          <w:sz w:val="28"/>
          <w:szCs w:val="28"/>
          <w:lang w:bidi="gu-IN"/>
        </w:rPr>
        <w:t>,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2C6375">
        <w:rPr>
          <w:rFonts w:ascii="Mangal" w:hAnsi="Mangal" w:cs="Mangal"/>
          <w:sz w:val="28"/>
          <w:szCs w:val="28"/>
          <w:lang w:bidi="gu-IN"/>
        </w:rPr>
        <w:t>जोधपुर</w:t>
      </w:r>
      <w:r w:rsidRPr="000E4A63">
        <w:rPr>
          <w:rFonts w:ascii="Mangal" w:hAnsi="Mangal" w:cs="Mangal"/>
          <w:lang w:bidi="gu-IN"/>
        </w:rPr>
        <w:t>,</w:t>
      </w:r>
      <w:r w:rsidRPr="000E4A63">
        <w:rPr>
          <w:rFonts w:ascii="Mangal" w:hAnsi="Mangal" w:cs="Mangal"/>
          <w:sz w:val="28"/>
          <w:szCs w:val="28"/>
          <w:lang w:bidi="gu-IN"/>
        </w:rPr>
        <w:t xml:space="preserve"> </w:t>
      </w:r>
      <w:r w:rsidR="0035368D" w:rsidRPr="000E4A63">
        <w:rPr>
          <w:rFonts w:ascii="Mangal" w:hAnsi="Mangal" w:cs="Mangal"/>
          <w:sz w:val="28"/>
          <w:szCs w:val="28"/>
          <w:cs/>
          <w:lang w:bidi="hi-IN"/>
        </w:rPr>
        <w:t>राजस्थान</w:t>
      </w: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jc w:val="center"/>
        <w:rPr>
          <w:rFonts w:ascii="Mangal" w:hAnsi="Mangal" w:cs="Mangal"/>
        </w:rPr>
      </w:pPr>
      <w:r w:rsidRPr="000E4A63">
        <w:rPr>
          <w:rFonts w:ascii="Mangal" w:hAnsi="Mangal" w:cs="Mangal"/>
          <w:sz w:val="28"/>
          <w:szCs w:val="28"/>
          <w:cs/>
          <w:lang w:bidi="hi-IN"/>
        </w:rPr>
        <w:t>फोन:</w:t>
      </w:r>
      <w:r w:rsidR="003F73B3" w:rsidRPr="000E4A63">
        <w:rPr>
          <w:rFonts w:ascii="Mangal" w:hAnsi="Mangal" w:cs="Mangal"/>
          <w:sz w:val="28"/>
          <w:szCs w:val="28"/>
        </w:rPr>
        <w:t xml:space="preserve"> </w:t>
      </w:r>
      <w:r w:rsidR="003F73B3" w:rsidRPr="000E4A63">
        <w:rPr>
          <w:rFonts w:ascii="Mangal" w:hAnsi="Mangal" w:cs="Mangal"/>
        </w:rPr>
        <w:t>0291-3204618  email: jodhpur_unnati@unnati.org</w:t>
      </w: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jc w:val="center"/>
        <w:rPr>
          <w:rFonts w:ascii="Mangal" w:hAnsi="Mangal" w:cs="Mangal"/>
          <w:sz w:val="28"/>
          <w:szCs w:val="28"/>
        </w:rPr>
      </w:pPr>
      <w:r w:rsidRPr="000E4A63">
        <w:rPr>
          <w:rFonts w:ascii="Mangal" w:hAnsi="Mangal" w:cs="Mangal"/>
          <w:sz w:val="28"/>
          <w:szCs w:val="28"/>
          <w:cs/>
          <w:lang w:bidi="hi-IN"/>
        </w:rPr>
        <w:t>इस</w:t>
      </w:r>
      <w:r w:rsidR="003F73B3" w:rsidRPr="000E4A63">
        <w:rPr>
          <w:rFonts w:ascii="Mangal" w:hAnsi="Mangal" w:cs="Mangal"/>
          <w:sz w:val="28"/>
          <w:szCs w:val="28"/>
        </w:rPr>
        <w:t xml:space="preserve">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बुलेटिन</w:t>
      </w:r>
      <w:r w:rsidR="003F73B3" w:rsidRPr="000E4A63">
        <w:rPr>
          <w:rFonts w:ascii="Mangal" w:hAnsi="Mangal" w:cs="Mangal"/>
          <w:sz w:val="28"/>
          <w:szCs w:val="28"/>
        </w:rPr>
        <w:t xml:space="preserve">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के</w:t>
      </w:r>
      <w:r w:rsidR="003F73B3" w:rsidRPr="000E4A63">
        <w:rPr>
          <w:rFonts w:ascii="Mangal" w:hAnsi="Mangal" w:cs="Mangal"/>
          <w:sz w:val="28"/>
          <w:szCs w:val="28"/>
        </w:rPr>
        <w:t xml:space="preserve">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लेखों</w:t>
      </w:r>
      <w:r w:rsidR="003F73B3" w:rsidRPr="000E4A63">
        <w:rPr>
          <w:rFonts w:ascii="Mangal" w:hAnsi="Mangal" w:cs="Mangal"/>
          <w:sz w:val="28"/>
          <w:szCs w:val="28"/>
        </w:rPr>
        <w:t xml:space="preserve">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में</w:t>
      </w:r>
      <w:r w:rsidR="003F73B3" w:rsidRPr="000E4A63">
        <w:rPr>
          <w:rFonts w:ascii="Mangal" w:hAnsi="Mangal" w:cs="Mangal"/>
          <w:sz w:val="28"/>
          <w:szCs w:val="28"/>
        </w:rPr>
        <w:t xml:space="preserve">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व्यक्त</w:t>
      </w:r>
      <w:r w:rsidR="003F73B3" w:rsidRPr="000E4A63">
        <w:rPr>
          <w:rFonts w:ascii="Mangal" w:hAnsi="Mangal" w:cs="Mangal"/>
          <w:sz w:val="28"/>
          <w:szCs w:val="28"/>
        </w:rPr>
        <w:t xml:space="preserve">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विचार</w:t>
      </w:r>
      <w:r w:rsidR="003F73B3" w:rsidRPr="000E4A63">
        <w:rPr>
          <w:rFonts w:ascii="Mangal" w:hAnsi="Mangal" w:cs="Mangal"/>
          <w:sz w:val="28"/>
          <w:szCs w:val="28"/>
        </w:rPr>
        <w:t xml:space="preserve">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लेखकों</w:t>
      </w:r>
      <w:r w:rsidR="003F73B3" w:rsidRPr="000E4A63">
        <w:rPr>
          <w:rFonts w:ascii="Mangal" w:hAnsi="Mangal" w:cs="Mangal"/>
          <w:sz w:val="28"/>
          <w:szCs w:val="28"/>
        </w:rPr>
        <w:t xml:space="preserve">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के</w:t>
      </w:r>
      <w:r w:rsidR="003F73B3" w:rsidRPr="000E4A63">
        <w:rPr>
          <w:rFonts w:ascii="Mangal" w:hAnsi="Mangal" w:cs="Mangal"/>
          <w:sz w:val="28"/>
          <w:szCs w:val="28"/>
        </w:rPr>
        <w:t xml:space="preserve">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="003F73B3" w:rsidRPr="000E4A63">
        <w:rPr>
          <w:rFonts w:ascii="Mangal" w:hAnsi="Mangal" w:cs="Mangal"/>
          <w:sz w:val="28"/>
          <w:szCs w:val="28"/>
        </w:rPr>
        <w:t xml:space="preserve"> </w:t>
      </w:r>
      <w:r w:rsidRPr="000E4A63">
        <w:rPr>
          <w:rFonts w:ascii="Mangal" w:hAnsi="Mangal" w:cs="Mangal"/>
          <w:sz w:val="28"/>
          <w:szCs w:val="28"/>
          <w:cs/>
          <w:lang w:bidi="hi-IN"/>
        </w:rPr>
        <w:t>हैं।</w:t>
      </w: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jc w:val="center"/>
        <w:rPr>
          <w:rFonts w:ascii="Mangal" w:hAnsi="Mangal" w:cs="Mangal"/>
          <w:sz w:val="20"/>
          <w:szCs w:val="20"/>
        </w:rPr>
      </w:pP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दीपा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सोनपाल</w:t>
      </w:r>
      <w:r w:rsidRPr="000E4A63">
        <w:rPr>
          <w:rFonts w:ascii="Mangal" w:hAnsi="Mangal" w:cs="Mangal"/>
          <w:color w:val="000000"/>
          <w:sz w:val="28"/>
          <w:szCs w:val="28"/>
        </w:rPr>
        <w:t>,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अरविंद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अग्रवाल</w:t>
      </w:r>
      <w:r w:rsidRPr="000E4A63">
        <w:rPr>
          <w:rFonts w:ascii="Mangal" w:hAnsi="Mangal" w:cs="Mangal"/>
          <w:color w:val="000000"/>
          <w:sz w:val="28"/>
          <w:szCs w:val="28"/>
        </w:rPr>
        <w:t>,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रमेश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पटेल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</w:rPr>
        <w:t>: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ईमेल: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="003F73B3" w:rsidRPr="000E4A63">
        <w:rPr>
          <w:rFonts w:ascii="Mangal" w:hAnsi="Mangal" w:cs="Mangal"/>
          <w:sz w:val="20"/>
          <w:szCs w:val="20"/>
        </w:rPr>
        <w:t>sie@unnati.org, publication@unnati.org</w:t>
      </w:r>
    </w:p>
    <w:p w:rsidR="003F73B3" w:rsidRPr="000E4A63" w:rsidRDefault="003F73B3" w:rsidP="003F73B3">
      <w:pPr>
        <w:pStyle w:val="atext"/>
        <w:tabs>
          <w:tab w:val="left" w:pos="5991"/>
        </w:tabs>
        <w:spacing w:line="240" w:lineRule="auto"/>
        <w:jc w:val="center"/>
        <w:rPr>
          <w:rFonts w:ascii="Mangal" w:hAnsi="Mangal" w:cs="Mangal"/>
          <w:sz w:val="20"/>
          <w:szCs w:val="20"/>
        </w:rPr>
      </w:pP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jc w:val="center"/>
        <w:rPr>
          <w:rFonts w:ascii="Mangal" w:hAnsi="Mangal" w:cs="Mangal"/>
          <w:b/>
          <w:bCs/>
          <w:color w:val="000000"/>
          <w:sz w:val="32"/>
          <w:szCs w:val="32"/>
        </w:rPr>
      </w:pPr>
      <w:r w:rsidRPr="000E4A63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केवल</w:t>
      </w:r>
      <w:r w:rsidR="003F73B3" w:rsidRPr="000E4A63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0E4A63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सीमित</w:t>
      </w:r>
      <w:r w:rsidR="003F73B3" w:rsidRPr="000E4A63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0E4A63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वितरण</w:t>
      </w:r>
      <w:r w:rsidR="003F73B3" w:rsidRPr="000E4A63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0E4A63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के</w:t>
      </w:r>
      <w:r w:rsidR="003F73B3" w:rsidRPr="000E4A63">
        <w:rPr>
          <w:rFonts w:ascii="Mangal" w:hAnsi="Mangal" w:cs="Mangal"/>
          <w:b/>
          <w:bCs/>
          <w:color w:val="000000"/>
          <w:sz w:val="32"/>
          <w:szCs w:val="32"/>
        </w:rPr>
        <w:t xml:space="preserve"> </w:t>
      </w:r>
      <w:r w:rsidRPr="000E4A63">
        <w:rPr>
          <w:rFonts w:ascii="Mangal" w:hAnsi="Mangal" w:cs="Mangal"/>
          <w:b/>
          <w:bCs/>
          <w:color w:val="000000"/>
          <w:sz w:val="32"/>
          <w:szCs w:val="32"/>
          <w:cs/>
          <w:lang w:bidi="hi-IN"/>
        </w:rPr>
        <w:t>लिए</w:t>
      </w:r>
    </w:p>
    <w:p w:rsidR="003F73B3" w:rsidRPr="000E4A63" w:rsidRDefault="0035368D" w:rsidP="003F73B3">
      <w:pPr>
        <w:pStyle w:val="atext"/>
        <w:tabs>
          <w:tab w:val="left" w:pos="5991"/>
        </w:tabs>
        <w:spacing w:line="240" w:lineRule="auto"/>
        <w:jc w:val="center"/>
        <w:rPr>
          <w:rFonts w:ascii="Mangal" w:hAnsi="Mangal" w:cs="Mangal"/>
          <w:sz w:val="32"/>
          <w:szCs w:val="32"/>
        </w:rPr>
      </w:pP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आप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लोक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शिक्षण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व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प्रशिक्षण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के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लिए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विचार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में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प्रकाशित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सामग्री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का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सहर्ष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उपयोग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कर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सकते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हैं।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कृपया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सौजन्य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का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उल्लेख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करना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न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भूलें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और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साथ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ही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अपने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उपयोग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से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हमें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अवगत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करवायें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ताकि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हम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भी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उससे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कुछ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सीख</w:t>
      </w:r>
      <w:r w:rsidR="003F73B3" w:rsidRPr="000E4A63">
        <w:rPr>
          <w:rFonts w:ascii="Mangal" w:hAnsi="Mangal" w:cs="Mangal"/>
          <w:color w:val="000000"/>
          <w:sz w:val="28"/>
          <w:szCs w:val="28"/>
        </w:rPr>
        <w:t xml:space="preserve"> </w:t>
      </w:r>
      <w:r w:rsidRPr="000E4A63">
        <w:rPr>
          <w:rFonts w:ascii="Mangal" w:hAnsi="Mangal" w:cs="Mangal"/>
          <w:color w:val="000000"/>
          <w:sz w:val="28"/>
          <w:szCs w:val="28"/>
          <w:cs/>
          <w:lang w:bidi="hi-IN"/>
        </w:rPr>
        <w:t>सकें।</w:t>
      </w:r>
    </w:p>
    <w:sectPr w:rsidR="003F73B3" w:rsidRPr="000E4A63" w:rsidSect="006045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-SurekhEN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500ABF"/>
    <w:rsid w:val="000E4A63"/>
    <w:rsid w:val="002C6375"/>
    <w:rsid w:val="0035368D"/>
    <w:rsid w:val="003F73B3"/>
    <w:rsid w:val="00500ABF"/>
    <w:rsid w:val="00562B54"/>
    <w:rsid w:val="00576F51"/>
    <w:rsid w:val="0060453D"/>
    <w:rsid w:val="00622DC8"/>
    <w:rsid w:val="006367D4"/>
    <w:rsid w:val="007923D5"/>
    <w:rsid w:val="007D4339"/>
    <w:rsid w:val="009720B4"/>
    <w:rsid w:val="009C679F"/>
    <w:rsid w:val="00A868BD"/>
    <w:rsid w:val="00C72B53"/>
    <w:rsid w:val="00FB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">
    <w:name w:val="atext"/>
    <w:basedOn w:val="Normal"/>
    <w:rsid w:val="007923D5"/>
    <w:pPr>
      <w:autoSpaceDE w:val="0"/>
      <w:autoSpaceDN w:val="0"/>
      <w:adjustRightInd w:val="0"/>
      <w:spacing w:after="0" w:line="334" w:lineRule="atLeast"/>
      <w:jc w:val="both"/>
    </w:pPr>
    <w:rPr>
      <w:rFonts w:ascii="DV-SurekhEN" w:hAnsi="DV-SurekhEN" w:cs="DV-SurekhEN"/>
      <w:sz w:val="29"/>
      <w:szCs w:val="29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92</Pages>
  <Words>15569</Words>
  <Characters>88745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3</cp:revision>
  <dcterms:created xsi:type="dcterms:W3CDTF">2016-08-20T05:50:00Z</dcterms:created>
  <dcterms:modified xsi:type="dcterms:W3CDTF">2016-08-20T06:49:00Z</dcterms:modified>
</cp:coreProperties>
</file>